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2D4" w:rsidRDefault="002772D4">
      <w:pPr>
        <w:ind w:left="115"/>
        <w:rPr>
          <w:sz w:val="20"/>
        </w:rPr>
      </w:pPr>
    </w:p>
    <w:p w:rsidR="002772D4" w:rsidRDefault="00761C23">
      <w:pPr>
        <w:rPr>
          <w:sz w:val="20"/>
        </w:rPr>
        <w:sectPr w:rsidR="002772D4">
          <w:type w:val="continuous"/>
          <w:pgSz w:w="11910" w:h="16840"/>
          <w:pgMar w:top="80" w:right="0" w:bottom="0" w:left="20" w:header="708" w:footer="708" w:gutter="0"/>
          <w:cols w:space="708"/>
        </w:sectPr>
      </w:pPr>
      <w:r>
        <w:rPr>
          <w:noProof/>
          <w:sz w:val="20"/>
          <w:lang w:eastAsia="tr-TR"/>
        </w:rPr>
        <w:drawing>
          <wp:inline distT="0" distB="0" distL="0" distR="0">
            <wp:extent cx="7402664" cy="5537990"/>
            <wp:effectExtent l="0" t="0" r="8255" b="5715"/>
            <wp:docPr id="369" name="Resim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ul foto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147" cy="55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72D4" w:rsidRDefault="004B6158">
      <w:pPr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6169600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33019</wp:posOffset>
                </wp:positionV>
                <wp:extent cx="7124700" cy="211645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4700" cy="2116455"/>
                          <a:chOff x="0" y="0"/>
                          <a:chExt cx="7124700" cy="211645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879" y="0"/>
                            <a:ext cx="1226820" cy="97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90993"/>
                            <a:ext cx="661924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9240" h="101600">
                                <a:moveTo>
                                  <a:pt x="1933511" y="0"/>
                                </a:moveTo>
                                <a:lnTo>
                                  <a:pt x="19335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101600"/>
                                </a:lnTo>
                                <a:lnTo>
                                  <a:pt x="38100" y="101600"/>
                                </a:lnTo>
                                <a:lnTo>
                                  <a:pt x="38100" y="38100"/>
                                </a:lnTo>
                                <a:lnTo>
                                  <a:pt x="1003554" y="38100"/>
                                </a:lnTo>
                                <a:lnTo>
                                  <a:pt x="1041654" y="38100"/>
                                </a:lnTo>
                                <a:lnTo>
                                  <a:pt x="1933511" y="38100"/>
                                </a:lnTo>
                                <a:lnTo>
                                  <a:pt x="1933511" y="0"/>
                                </a:lnTo>
                                <a:close/>
                              </a:path>
                              <a:path w="6619240" h="101600">
                                <a:moveTo>
                                  <a:pt x="6618986" y="0"/>
                                </a:moveTo>
                                <a:lnTo>
                                  <a:pt x="1971675" y="0"/>
                                </a:lnTo>
                                <a:lnTo>
                                  <a:pt x="1933575" y="0"/>
                                </a:lnTo>
                                <a:lnTo>
                                  <a:pt x="1933575" y="38100"/>
                                </a:lnTo>
                                <a:lnTo>
                                  <a:pt x="1971675" y="38100"/>
                                </a:lnTo>
                                <a:lnTo>
                                  <a:pt x="6618986" y="38100"/>
                                </a:lnTo>
                                <a:lnTo>
                                  <a:pt x="661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618985" y="990980"/>
                            <a:ext cx="381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16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0"/>
                                </a:lnTo>
                                <a:lnTo>
                                  <a:pt x="38100" y="1016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990993"/>
                            <a:ext cx="665734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299720">
                                <a:moveTo>
                                  <a:pt x="38100" y="101473"/>
                                </a:moveTo>
                                <a:lnTo>
                                  <a:pt x="0" y="101473"/>
                                </a:lnTo>
                                <a:lnTo>
                                  <a:pt x="0" y="299593"/>
                                </a:lnTo>
                                <a:lnTo>
                                  <a:pt x="38100" y="299593"/>
                                </a:lnTo>
                                <a:lnTo>
                                  <a:pt x="38100" y="101473"/>
                                </a:lnTo>
                                <a:close/>
                              </a:path>
                              <a:path w="6657340" h="299720">
                                <a:moveTo>
                                  <a:pt x="6657086" y="0"/>
                                </a:moveTo>
                                <a:lnTo>
                                  <a:pt x="6618986" y="0"/>
                                </a:lnTo>
                                <a:lnTo>
                                  <a:pt x="6618986" y="38100"/>
                                </a:lnTo>
                                <a:lnTo>
                                  <a:pt x="6657086" y="38100"/>
                                </a:lnTo>
                                <a:lnTo>
                                  <a:pt x="6657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618985" y="1092453"/>
                            <a:ext cx="381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9812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lnTo>
                                  <a:pt x="38100" y="19812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290574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100" y="2286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618985" y="1290574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100" y="2286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313509"/>
                            <a:ext cx="3810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327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4857"/>
                                </a:lnTo>
                                <a:lnTo>
                                  <a:pt x="0" y="802957"/>
                                </a:lnTo>
                                <a:lnTo>
                                  <a:pt x="38100" y="802957"/>
                                </a:lnTo>
                                <a:lnTo>
                                  <a:pt x="38100" y="76485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313509"/>
                            <a:ext cx="665734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803275">
                                <a:moveTo>
                                  <a:pt x="1933511" y="764857"/>
                                </a:moveTo>
                                <a:lnTo>
                                  <a:pt x="1933511" y="764857"/>
                                </a:lnTo>
                                <a:lnTo>
                                  <a:pt x="0" y="764857"/>
                                </a:lnTo>
                                <a:lnTo>
                                  <a:pt x="0" y="802957"/>
                                </a:lnTo>
                                <a:lnTo>
                                  <a:pt x="1933511" y="802957"/>
                                </a:lnTo>
                                <a:lnTo>
                                  <a:pt x="1933511" y="764857"/>
                                </a:lnTo>
                                <a:close/>
                              </a:path>
                              <a:path w="6657340" h="803275">
                                <a:moveTo>
                                  <a:pt x="6657086" y="0"/>
                                </a:moveTo>
                                <a:lnTo>
                                  <a:pt x="6618986" y="0"/>
                                </a:lnTo>
                                <a:lnTo>
                                  <a:pt x="6618986" y="764857"/>
                                </a:lnTo>
                                <a:lnTo>
                                  <a:pt x="1971675" y="764857"/>
                                </a:lnTo>
                                <a:lnTo>
                                  <a:pt x="1933575" y="764857"/>
                                </a:lnTo>
                                <a:lnTo>
                                  <a:pt x="1933575" y="802957"/>
                                </a:lnTo>
                                <a:lnTo>
                                  <a:pt x="1971675" y="802957"/>
                                </a:lnTo>
                                <a:lnTo>
                                  <a:pt x="6618986" y="802957"/>
                                </a:lnTo>
                                <a:lnTo>
                                  <a:pt x="6657086" y="802957"/>
                                </a:lnTo>
                                <a:lnTo>
                                  <a:pt x="6657086" y="764857"/>
                                </a:lnTo>
                                <a:lnTo>
                                  <a:pt x="6657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7124700" cy="2116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B6158" w:rsidRDefault="004B6158">
                              <w:pPr>
                                <w:spacing w:before="45"/>
                                <w:rPr>
                                  <w:sz w:val="36"/>
                                </w:rPr>
                              </w:pPr>
                            </w:p>
                            <w:p w:rsidR="004B6158" w:rsidRDefault="004B6158">
                              <w:pPr>
                                <w:spacing w:before="1" w:line="413" w:lineRule="exact"/>
                                <w:ind w:left="2" w:right="245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LALE KEMAL KILIÇ ORTAOKULU</w:t>
                              </w:r>
                            </w:p>
                            <w:p w:rsidR="004B6158" w:rsidRDefault="004B6158">
                              <w:pPr>
                                <w:spacing w:line="413" w:lineRule="exact"/>
                                <w:ind w:right="245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2024-2025</w:t>
                              </w:r>
                              <w:r>
                                <w:rPr>
                                  <w:b/>
                                  <w:spacing w:val="38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İDARİ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ÇALIŞMA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PROGRAMI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30.6pt;margin-top:2.6pt;width:561pt;height:166.65pt;z-index:-17146880;mso-wrap-distance-left:0;mso-wrap-distance-right:0;mso-position-horizontal-relative:page;mso-position-vertical-relative:page" coordsize="71247,2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58978;width:12268;height:9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ss9XEAAAA2gAAAA8AAABkcnMvZG93bnJldi54bWxEj09rwkAUxO9Cv8PyhF6kbtqCxNRViqUQ&#10;ehG1l96e2WcSzb4Nu9v8+fZuoeBxmJnfMKvNYBrRkfO1ZQXP8wQEcWF1zaWC7+PnUwrCB2SNjWVS&#10;MJKHzfphssJM25731B1CKSKEfYYKqhDaTEpfVGTQz21LHL2zdQZDlK6U2mEf4aaRL0mykAZrjgsV&#10;trStqLgefo2C3F2upx8/S5fHr+W4O9F5qz+kUo/T4f0NRKAh3MP/7VwreIW/K/EG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ss9XEAAAA2gAAAA8AAAAAAAAAAAAAAAAA&#10;nwIAAGRycy9kb3ducmV2LnhtbFBLBQYAAAAABAAEAPcAAACQAwAAAAA=&#10;">
                  <v:imagedata r:id="rId8" o:title=""/>
                </v:shape>
                <v:shape id="Graphic 4" o:spid="_x0000_s1028" style="position:absolute;top:9909;width:66192;height:1016;visibility:visible;mso-wrap-style:square;v-text-anchor:top" coordsize="6619240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JwsQA&#10;AADaAAAADwAAAGRycy9kb3ducmV2LnhtbESPQWvCQBSE74L/YXmCN91UpZSYVUpLix5aaJJLb4/s&#10;Mwlm36a7WxP/fVcQehxm5hsm24+mExdyvrWs4GGZgCCurG65VlAWb4snED4ga+wsk4IredjvppMM&#10;U20H/qJLHmoRIexTVNCE0KdS+qohg35pe+LonawzGKJ0tdQOhwg3nVwlyaM02HJcaLCnl4aqc/5r&#10;FLwfXz9Ww6k4dt9ViRaT9c9nvlZqPhuftyACjeE/fG8ftIIN3K7EG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ycLEAAAA2gAAAA8AAAAAAAAAAAAAAAAAmAIAAGRycy9k&#10;b3ducmV2LnhtbFBLBQYAAAAABAAEAPUAAACJAwAAAAA=&#10;" path="m1933511,r,l,,,38100r,63500l38100,101600r,-63500l1003554,38100r38100,l1933511,38100r,-38100xem6618986,l1971675,r-38100,l1933575,38100r38100,l6618986,38100r,-38100xe" fillcolor="#f0f0f0" stroked="f">
                  <v:path arrowok="t"/>
                </v:shape>
                <v:shape id="Graphic 5" o:spid="_x0000_s1029" style="position:absolute;left:66189;top:9909;width:381;height:1016;visibility:visible;mso-wrap-style:square;v-text-anchor:top" coordsize="38100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upcIA&#10;AADaAAAADwAAAGRycy9kb3ducmV2LnhtbESPT2uDQBTE74F8h+UFckvWJDS0NquIWCL0lD+X3h7u&#10;q0rdt+Ju1Xz7bqHQ4zAzv2FO6Ww6MdLgWssKdtsIBHFldcu1gvvtbfMMwnlkjZ1lUvAgB2myXJww&#10;1nbiC41XX4sAYRejgsb7PpbSVQ0ZdFvbEwfv0w4GfZBDLfWAU4CbTu6j6CgNthwWGuwpb6j6un4b&#10;BbIt8+Lgzzfq7FS8ZDb6yN7vSq1Xc/YKwtPs/8N/7VIreILfK+EGyO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u6lwgAAANoAAAAPAAAAAAAAAAAAAAAAAJgCAABkcnMvZG93&#10;bnJldi54bWxQSwUGAAAAAAQABAD1AAAAhwMAAAAA&#10;" path="m38100,l,,,101600r38100,l38100,xe" fillcolor="#9f9f9f" stroked="f">
                  <v:path arrowok="t"/>
                </v:shape>
                <v:shape id="Graphic 6" o:spid="_x0000_s1030" style="position:absolute;top:9909;width:66573;height:2998;visibility:visible;mso-wrap-style:square;v-text-anchor:top" coordsize="6657340,29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5qsQA&#10;AADaAAAADwAAAGRycy9kb3ducmV2LnhtbESPzWrDMBCE74W8g9hALyWRE6gbnMimFAo+ldrpJbfF&#10;2thOrJWx5J++fVUo9DjMzDfMKVtMJyYaXGtZwW4bgSCurG65VvB1ft8cQDiPrLGzTAq+yUGWrh5O&#10;mGg7c0FT6WsRIOwSVNB43ydSuqohg25re+LgXe1g0Ac51FIPOAe46eQ+imJpsOWw0GBPbw1V93I0&#10;Cj4+2/ig89tL8Tzud0/jxehzbpR6XC+vRxCeFv8f/mvnWkEMv1fCDZ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5earEAAAA2gAAAA8AAAAAAAAAAAAAAAAAmAIAAGRycy9k&#10;b3ducmV2LnhtbFBLBQYAAAAABAAEAPUAAACJAwAAAAA=&#10;" path="m38100,101473l,101473,,299593r38100,l38100,101473xem6657086,r-38100,l6618986,38100r38100,l6657086,xe" fillcolor="#f0f0f0" stroked="f">
                  <v:path arrowok="t"/>
                </v:shape>
                <v:shape id="Graphic 7" o:spid="_x0000_s1031" style="position:absolute;left:66189;top:10924;width:381;height:1981;visibility:visible;mso-wrap-style:square;v-text-anchor:top" coordsize="38100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6VPcIA&#10;AADaAAAADwAAAGRycy9kb3ducmV2LnhtbESPQWsCMRSE7wX/Q3iCt5rVg61boxRBFC/S3QWvr5vn&#10;ZunmZUmirv/eFAo9DjPzDbPaDLYTN/KhdaxgNs1AENdOt9woqMrd6zuIEJE1do5JwYMCbNajlxXm&#10;2t35i25FbESCcMhRgYmxz6UMtSGLYep64uRdnLcYk/SN1B7vCW47Oc+yhbTYclow2NPWUP1TXK2C&#10;S9Etpamu3+zDoX4cT+cSy71Sk/Hw+QEi0hD/w3/tg1bwBr9X0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/pU9wgAAANoAAAAPAAAAAAAAAAAAAAAAAJgCAABkcnMvZG93&#10;bnJldi54bWxQSwUGAAAAAAQABAD1AAAAhwMAAAAA&#10;" path="m38100,l,,,198120r38100,l38100,xe" fillcolor="#9f9f9f" stroked="f">
                  <v:path arrowok="t"/>
                </v:shape>
                <v:shape id="Graphic 8" o:spid="_x0000_s1032" style="position:absolute;top:12905;width:381;height:229;visibility:visible;mso-wrap-style:square;v-text-anchor:top" coordsize="3810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ibt8IA&#10;AADaAAAADwAAAGRycy9kb3ducmV2LnhtbERPPW/CMBDdkfofrKvEgohTVNEqYBBCQnToAGmXbpf4&#10;mqSJz6ltIPn39YDU8el9r7eD6cSVnG8sK3hKUhDEpdUNVwo+Pw7zVxA+IGvsLJOCkTxsNw+TNWba&#10;3vhM1zxUIoawz1BBHUKfSenLmgz6xPbEkfu2zmCI0FVSO7zFcNPJRZoupcGGY0ONPe1rKtv8YhS8&#10;uJ+jx7b4Kg72/fl3bGenciClpo/DbgUi0BD+xXf3m1YQt8Yr8Qb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yJu3wgAAANoAAAAPAAAAAAAAAAAAAAAAAJgCAABkcnMvZG93&#10;bnJldi54bWxQSwUGAAAAAAQABAD1AAAAhwMAAAAA&#10;" path="m38100,l,,,22860r38100,l38100,xe" fillcolor="#f0f0f0" stroked="f">
                  <v:path arrowok="t"/>
                </v:shape>
                <v:shape id="Graphic 9" o:spid="_x0000_s1033" style="position:absolute;left:66189;top:12905;width:381;height:229;visibility:visible;mso-wrap-style:square;v-text-anchor:top" coordsize="3810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XAMUA&#10;AADaAAAADwAAAGRycy9kb3ducmV2LnhtbESPQWsCMRSE74L/ITyhNzfbUoquRqmKtEUQqwXx9tg8&#10;d1c3L0uS6ra/vikIHoeZ+YYZT1tTiws5X1lW8JikIIhzqysuFHztlv0BCB+QNdaWScEPeZhOup0x&#10;Ztpe+ZMu21CICGGfoYIyhCaT0uclGfSJbYijd7TOYIjSFVI7vEa4qeVTmr5IgxXHhRIbmpeUn7ff&#10;RoFbbN7yxfPvbrXc6/Vsvjno0+lDqYde+zoCEagN9/Ct/a4VDOH/Srw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hcAxQAAANoAAAAPAAAAAAAAAAAAAAAAAJgCAABkcnMv&#10;ZG93bnJldi54bWxQSwUGAAAAAAQABAD1AAAAigMAAAAA&#10;" path="m38100,l,,,22860r38100,l38100,xe" fillcolor="#9f9f9f" stroked="f">
                  <v:path arrowok="t"/>
                </v:shape>
                <v:shape id="Graphic 10" o:spid="_x0000_s1034" style="position:absolute;top:13135;width:381;height:8032;visibility:visible;mso-wrap-style:square;v-text-anchor:top" coordsize="38100,803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XSsUA&#10;AADbAAAADwAAAGRycy9kb3ducmV2LnhtbESPT2vCQBDF7wW/wzKF3upGESmpq0gxVvDQ+oeex+yY&#10;BLOzYXfV+O07h0JvM7w37/1mtuhdq24UYuPZwGiYgSIuvW24MnA8FK9voGJCtth6JgMPirCYD55m&#10;mFt/5x3d9qlSEsIxRwN1Sl2udSxrchiHviMW7eyDwyRrqLQNeJdw1+pxlk21w4alocaOPmoqL/ur&#10;M/C1/fTr8Dj5YpUdN8WkXU++Rz/GvDz3y3dQifr0b/673ljBF3r5RQb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ZdKxQAAANsAAAAPAAAAAAAAAAAAAAAAAJgCAABkcnMv&#10;ZG93bnJldi54bWxQSwUGAAAAAAQABAD1AAAAigMAAAAA&#10;" path="m38100,l,,,764857r,38100l38100,802957r,-38100l38100,xe" fillcolor="#f0f0f0" stroked="f">
                  <v:path arrowok="t"/>
                </v:shape>
                <v:shape id="Graphic 11" o:spid="_x0000_s1035" style="position:absolute;top:13135;width:66573;height:8032;visibility:visible;mso-wrap-style:square;v-text-anchor:top" coordsize="6657340,803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Ja8MA&#10;AADbAAAADwAAAGRycy9kb3ducmV2LnhtbERPTWsCMRC9F/wPYYReima3lSKrUUqhYC8VrRdvw2bc&#10;rG4m2ySu2/76RhC8zeN9znzZ20Z05EPtWEE+zkAQl07XXCnYfX+MpiBCRNbYOCYFvxRguRg8zLHQ&#10;7sIb6raxEimEQ4EKTIxtIWUoDVkMY9cSJ+7gvMWYoK+k9nhJ4baRz1n2Ki3WnBoMtvRuqDxtz1bB&#10;kZ6+tPv05/xvY/bdTzlZNy8rpR6H/dsMRKQ+3sU390qn+Tlcf0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ZJa8MAAADbAAAADwAAAAAAAAAAAAAAAACYAgAAZHJzL2Rv&#10;d25yZXYueG1sUEsFBgAAAAAEAAQA9QAAAIgDAAAAAA==&#10;" path="m1933511,764857r,l,764857r,38100l1933511,802957r,-38100xem6657086,r-38100,l6618986,764857r-4647311,l1933575,764857r,38100l1971675,802957r4647311,l6657086,802957r,-38100l6657086,xe" fillcolor="#9f9f9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6" type="#_x0000_t202" style="position:absolute;width:71247;height:21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4B6158" w:rsidRDefault="004B6158">
                        <w:pPr>
                          <w:spacing w:before="45"/>
                          <w:rPr>
                            <w:sz w:val="36"/>
                          </w:rPr>
                        </w:pPr>
                      </w:p>
                      <w:p w:rsidR="004B6158" w:rsidRDefault="004B6158">
                        <w:pPr>
                          <w:spacing w:before="1" w:line="413" w:lineRule="exact"/>
                          <w:ind w:left="2" w:right="24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LALE KEMAL KILIÇ ORTAOKULU</w:t>
                        </w:r>
                      </w:p>
                      <w:p w:rsidR="004B6158" w:rsidRDefault="004B6158">
                        <w:pPr>
                          <w:spacing w:line="413" w:lineRule="exact"/>
                          <w:ind w:right="24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2024-2025</w:t>
                        </w:r>
                        <w:r>
                          <w:rPr>
                            <w:b/>
                            <w:spacing w:val="38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İDARİ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ÇALIŞMA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PROGRAMI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spacing w:before="94" w:after="1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56"/>
        <w:gridCol w:w="1460"/>
        <w:gridCol w:w="7314"/>
      </w:tblGrid>
      <w:tr w:rsidR="002772D4">
        <w:trPr>
          <w:trHeight w:val="287"/>
        </w:trPr>
        <w:tc>
          <w:tcPr>
            <w:tcW w:w="145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AY</w:t>
            </w:r>
          </w:p>
        </w:tc>
        <w:tc>
          <w:tcPr>
            <w:tcW w:w="1460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left="218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İŞ</w:t>
            </w:r>
            <w:r>
              <w:rPr>
                <w:b/>
                <w:color w:val="FF0000"/>
                <w:spacing w:val="-4"/>
                <w:sz w:val="24"/>
              </w:rPr>
              <w:t xml:space="preserve"> GÜNÜ</w:t>
            </w:r>
          </w:p>
        </w:tc>
        <w:tc>
          <w:tcPr>
            <w:tcW w:w="7314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8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KUTLANACAK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GÜN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HAFTALAR</w:t>
            </w:r>
          </w:p>
        </w:tc>
      </w:tr>
      <w:tr w:rsidR="002772D4">
        <w:trPr>
          <w:trHeight w:val="1116"/>
        </w:trPr>
        <w:tc>
          <w:tcPr>
            <w:tcW w:w="145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ind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pacing w:val="-2"/>
                <w:sz w:val="24"/>
              </w:rPr>
              <w:t>AĞUSTOS</w:t>
            </w:r>
          </w:p>
        </w:tc>
        <w:tc>
          <w:tcPr>
            <w:tcW w:w="146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</w:pPr>
          </w:p>
        </w:tc>
        <w:tc>
          <w:tcPr>
            <w:tcW w:w="7314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31"/>
            </w:pPr>
          </w:p>
          <w:p w:rsidR="002772D4" w:rsidRDefault="004B6158">
            <w:pPr>
              <w:pStyle w:val="TableParagraph"/>
              <w:ind w:left="443"/>
            </w:pPr>
            <w:r>
              <w:rPr>
                <w:b/>
                <w:color w:val="FF0000"/>
              </w:rPr>
              <w:t>1-</w:t>
            </w:r>
            <w:r>
              <w:rPr>
                <w:b/>
                <w:color w:val="FF0000"/>
                <w:spacing w:val="29"/>
              </w:rPr>
              <w:t xml:space="preserve">  </w:t>
            </w:r>
            <w:r>
              <w:rPr>
                <w:color w:val="0000CC"/>
              </w:rPr>
              <w:t>30</w:t>
            </w:r>
            <w:r>
              <w:rPr>
                <w:color w:val="0000CC"/>
                <w:spacing w:val="1"/>
              </w:rPr>
              <w:t xml:space="preserve"> </w:t>
            </w:r>
            <w:r>
              <w:rPr>
                <w:color w:val="0000CC"/>
              </w:rPr>
              <w:t>Ağustos</w:t>
            </w:r>
            <w:r>
              <w:rPr>
                <w:color w:val="0000CC"/>
                <w:spacing w:val="-2"/>
              </w:rPr>
              <w:t xml:space="preserve"> </w:t>
            </w:r>
            <w:r>
              <w:rPr>
                <w:color w:val="0000CC"/>
              </w:rPr>
              <w:t>Zafer</w:t>
            </w:r>
            <w:r>
              <w:rPr>
                <w:color w:val="0000CC"/>
                <w:spacing w:val="-2"/>
              </w:rPr>
              <w:t xml:space="preserve"> Bayramı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10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2127"/>
        <w:gridCol w:w="1985"/>
        <w:gridCol w:w="1986"/>
        <w:gridCol w:w="2177"/>
      </w:tblGrid>
      <w:tr w:rsidR="002772D4">
        <w:trPr>
          <w:trHeight w:val="288"/>
        </w:trPr>
        <w:tc>
          <w:tcPr>
            <w:tcW w:w="1959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right="4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0112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657340" cy="164909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7340" cy="1649095"/>
                                <a:chOff x="0" y="0"/>
                                <a:chExt cx="6657340" cy="164909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12"/>
                                  <a:ext cx="661924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19240" h="101600">
                                      <a:moveTo>
                                        <a:pt x="2672969" y="0"/>
                                      </a:moveTo>
                                      <a:lnTo>
                                        <a:pt x="1362075" y="0"/>
                                      </a:lnTo>
                                      <a:lnTo>
                                        <a:pt x="1323975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323975" y="38100"/>
                                      </a:lnTo>
                                      <a:lnTo>
                                        <a:pt x="1362075" y="38100"/>
                                      </a:lnTo>
                                      <a:lnTo>
                                        <a:pt x="2672969" y="38100"/>
                                      </a:lnTo>
                                      <a:lnTo>
                                        <a:pt x="2672969" y="0"/>
                                      </a:lnTo>
                                      <a:close/>
                                    </a:path>
                                    <a:path w="6619240" h="101600">
                                      <a:moveTo>
                                        <a:pt x="6618986" y="0"/>
                                      </a:moveTo>
                                      <a:lnTo>
                                        <a:pt x="6618986" y="0"/>
                                      </a:lnTo>
                                      <a:lnTo>
                                        <a:pt x="2673096" y="0"/>
                                      </a:lnTo>
                                      <a:lnTo>
                                        <a:pt x="2673096" y="38100"/>
                                      </a:lnTo>
                                      <a:lnTo>
                                        <a:pt x="6618986" y="38100"/>
                                      </a:lnTo>
                                      <a:lnTo>
                                        <a:pt x="66189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661898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12"/>
                                  <a:ext cx="6657340" cy="29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7340" h="29972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299720"/>
                                      </a:lnTo>
                                      <a:lnTo>
                                        <a:pt x="38100" y="29972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657340" h="299720">
                                      <a:moveTo>
                                        <a:pt x="6657086" y="0"/>
                                      </a:moveTo>
                                      <a:lnTo>
                                        <a:pt x="6618986" y="0"/>
                                      </a:lnTo>
                                      <a:lnTo>
                                        <a:pt x="6618986" y="38100"/>
                                      </a:lnTo>
                                      <a:lnTo>
                                        <a:pt x="6657086" y="38100"/>
                                      </a:lnTo>
                                      <a:lnTo>
                                        <a:pt x="6657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6618985" y="101600"/>
                                  <a:ext cx="38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812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8120"/>
                                      </a:lnTo>
                                      <a:lnTo>
                                        <a:pt x="38100" y="19812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29972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6618985" y="29972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322592"/>
                                  <a:ext cx="38100" cy="132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32651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8161"/>
                                      </a:lnTo>
                                      <a:lnTo>
                                        <a:pt x="0" y="1326261"/>
                                      </a:lnTo>
                                      <a:lnTo>
                                        <a:pt x="38100" y="1326261"/>
                                      </a:lnTo>
                                      <a:lnTo>
                                        <a:pt x="38100" y="1288161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322592"/>
                                  <a:ext cx="6657340" cy="132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7340" h="1326515">
                                      <a:moveTo>
                                        <a:pt x="2672969" y="1288161"/>
                                      </a:moveTo>
                                      <a:lnTo>
                                        <a:pt x="1362075" y="1288161"/>
                                      </a:lnTo>
                                      <a:lnTo>
                                        <a:pt x="1323975" y="1288161"/>
                                      </a:lnTo>
                                      <a:lnTo>
                                        <a:pt x="38100" y="1288161"/>
                                      </a:lnTo>
                                      <a:lnTo>
                                        <a:pt x="0" y="1288161"/>
                                      </a:lnTo>
                                      <a:lnTo>
                                        <a:pt x="0" y="1326261"/>
                                      </a:lnTo>
                                      <a:lnTo>
                                        <a:pt x="38100" y="1326261"/>
                                      </a:lnTo>
                                      <a:lnTo>
                                        <a:pt x="1323975" y="1326261"/>
                                      </a:lnTo>
                                      <a:lnTo>
                                        <a:pt x="1362075" y="1326261"/>
                                      </a:lnTo>
                                      <a:lnTo>
                                        <a:pt x="2672969" y="1326261"/>
                                      </a:lnTo>
                                      <a:lnTo>
                                        <a:pt x="2672969" y="1288161"/>
                                      </a:lnTo>
                                      <a:close/>
                                    </a:path>
                                    <a:path w="6657340" h="1326515">
                                      <a:moveTo>
                                        <a:pt x="6657086" y="0"/>
                                      </a:moveTo>
                                      <a:lnTo>
                                        <a:pt x="6618986" y="0"/>
                                      </a:lnTo>
                                      <a:lnTo>
                                        <a:pt x="6618986" y="1288161"/>
                                      </a:lnTo>
                                      <a:lnTo>
                                        <a:pt x="5234305" y="1288161"/>
                                      </a:lnTo>
                                      <a:lnTo>
                                        <a:pt x="2673096" y="1288161"/>
                                      </a:lnTo>
                                      <a:lnTo>
                                        <a:pt x="2673096" y="1326261"/>
                                      </a:lnTo>
                                      <a:lnTo>
                                        <a:pt x="6657086" y="1326261"/>
                                      </a:lnTo>
                                      <a:lnTo>
                                        <a:pt x="6657086" y="1288161"/>
                                      </a:lnTo>
                                      <a:lnTo>
                                        <a:pt x="6657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4995pt;width:524.2pt;height:129.85pt;mso-position-horizontal-relative:column;mso-position-vertical-relative:paragraph;z-index:-17146368" id="docshapegroup12" coordorigin="-126,-161" coordsize="10484,2597">
                      <v:shape style="position:absolute;left:-126;top:-162;width:10424;height:160" id="docshape13" coordorigin="-126,-161" coordsize="10424,160" path="m4083,-161l2019,-161,1959,-161,-66,-161,-126,-161,-126,-101,-126,-1,-66,-1,-66,-101,1959,-101,2019,-101,4083,-101,4083,-161xm10298,-161l8117,-161,8057,-161,6132,-161,6072,-161,6072,-161,4144,-161,4084,-161,4084,-101,4144,-101,6072,-101,6072,-101,6132,-101,8057,-101,8117,-101,10298,-101,10298,-161xe" filled="true" fillcolor="#f0f0f0" stroked="false">
                        <v:path arrowok="t"/>
                        <v:fill type="solid"/>
                      </v:shape>
                      <v:rect style="position:absolute;left:10297;top:-162;width:60;height:160" id="docshape14" filled="true" fillcolor="#9f9f9f" stroked="false">
                        <v:fill type="solid"/>
                      </v:rect>
                      <v:shape style="position:absolute;left:-126;top:-162;width:10484;height:472" id="docshape15" coordorigin="-126,-161" coordsize="10484,472" path="m-66,-1l-126,-1,-126,311,-66,311,-66,-1xm10358,-161l10298,-161,10298,-101,10358,-101,10358,-161xe" filled="true" fillcolor="#f0f0f0" stroked="false">
                        <v:path arrowok="t"/>
                        <v:fill type="solid"/>
                      </v:shape>
                      <v:rect style="position:absolute;left:10297;top:-2;width:60;height:312" id="docshape16" filled="true" fillcolor="#9f9f9f" stroked="false">
                        <v:fill type="solid"/>
                      </v:rect>
                      <v:rect style="position:absolute;left:-126;top:310;width:60;height:36" id="docshape17" filled="true" fillcolor="#f0f0f0" stroked="false">
                        <v:fill type="solid"/>
                      </v:rect>
                      <v:rect style="position:absolute;left:10297;top:310;width:60;height:36" id="docshape18" filled="true" fillcolor="#9f9f9f" stroked="false">
                        <v:fill type="solid"/>
                      </v:rect>
                      <v:shape style="position:absolute;left:-126;top:346;width:60;height:2089" id="docshape19" coordorigin="-126,347" coordsize="60,2089" path="m-66,347l-126,347,-126,2375,-126,2435,-66,2435,-66,2375,-66,347xe" filled="true" fillcolor="#f0f0f0" stroked="false">
                        <v:path arrowok="t"/>
                        <v:fill type="solid"/>
                      </v:shape>
                      <v:shape style="position:absolute;left:-126;top:346;width:10484;height:2089" id="docshape20" coordorigin="-126,347" coordsize="10484,2089" path="m4083,2375l2019,2375,1959,2375,-66,2375,-126,2375,-126,2435,-66,2435,1959,2435,2019,2435,4083,2435,4083,2375xm10358,347l10298,347,10298,2375,8117,2375,8057,2375,6132,2375,6072,2375,6072,2375,4144,2375,4084,2375,4084,2435,4144,2435,6072,2435,6072,2435,6132,2435,8057,2435,8117,2435,10298,2435,10358,2435,10358,2375,10358,347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2"/>
                <w:sz w:val="24"/>
              </w:rPr>
              <w:t>PAZARTESİ</w:t>
            </w:r>
          </w:p>
        </w:tc>
        <w:tc>
          <w:tcPr>
            <w:tcW w:w="2127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left="5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SALI</w:t>
            </w:r>
          </w:p>
        </w:tc>
        <w:tc>
          <w:tcPr>
            <w:tcW w:w="1985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ÇARŞAMBA</w:t>
            </w:r>
          </w:p>
        </w:tc>
        <w:tc>
          <w:tcPr>
            <w:tcW w:w="1986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PERŞEMBE</w:t>
            </w:r>
          </w:p>
        </w:tc>
        <w:tc>
          <w:tcPr>
            <w:tcW w:w="2177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CUMA</w:t>
            </w:r>
          </w:p>
        </w:tc>
      </w:tr>
      <w:tr w:rsidR="002772D4">
        <w:trPr>
          <w:trHeight w:val="558"/>
        </w:trPr>
        <w:tc>
          <w:tcPr>
            <w:tcW w:w="1959" w:type="dxa"/>
            <w:tcBorders>
              <w:top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</w:pPr>
          </w:p>
        </w:tc>
        <w:tc>
          <w:tcPr>
            <w:tcW w:w="2127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</w:pPr>
          </w:p>
        </w:tc>
        <w:tc>
          <w:tcPr>
            <w:tcW w:w="1985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</w:pPr>
          </w:p>
        </w:tc>
        <w:tc>
          <w:tcPr>
            <w:tcW w:w="1986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77" w:type="dxa"/>
            <w:tcBorders>
              <w:top w:val="double" w:sz="6" w:space="0" w:color="9F9F9F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772D4">
        <w:trPr>
          <w:trHeight w:val="275"/>
        </w:trPr>
        <w:tc>
          <w:tcPr>
            <w:tcW w:w="195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5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6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7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2772D4">
        <w:trPr>
          <w:trHeight w:val="275"/>
        </w:trPr>
        <w:tc>
          <w:tcPr>
            <w:tcW w:w="195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27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985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986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17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2772D4">
        <w:trPr>
          <w:trHeight w:val="276"/>
        </w:trPr>
        <w:tc>
          <w:tcPr>
            <w:tcW w:w="195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127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985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986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17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2772D4">
        <w:trPr>
          <w:trHeight w:val="553"/>
        </w:trPr>
        <w:tc>
          <w:tcPr>
            <w:tcW w:w="1959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127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985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986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177" w:type="dxa"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75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30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12" w:after="1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228"/>
        <w:gridCol w:w="4254"/>
        <w:gridCol w:w="1751"/>
      </w:tblGrid>
      <w:tr w:rsidR="002772D4">
        <w:trPr>
          <w:trHeight w:val="825"/>
        </w:trPr>
        <w:tc>
          <w:tcPr>
            <w:tcW w:w="4228" w:type="dxa"/>
            <w:tcBorders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70"/>
              <w:ind w:left="613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0624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-102830</wp:posOffset>
                      </wp:positionV>
                      <wp:extent cx="6657340" cy="5419725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7340" cy="5419725"/>
                                <a:chOff x="0" y="0"/>
                                <a:chExt cx="6657340" cy="541972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12"/>
                                  <a:ext cx="661924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19240" h="101600">
                                      <a:moveTo>
                                        <a:pt x="6618922" y="0"/>
                                      </a:moveTo>
                                      <a:lnTo>
                                        <a:pt x="6618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2764536" y="38100"/>
                                      </a:lnTo>
                                      <a:lnTo>
                                        <a:pt x="6618922" y="38100"/>
                                      </a:lnTo>
                                      <a:lnTo>
                                        <a:pt x="6618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661898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12"/>
                                  <a:ext cx="6657340" cy="650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7340" h="650875">
                                      <a:moveTo>
                                        <a:pt x="38100" y="101727"/>
                                      </a:moveTo>
                                      <a:lnTo>
                                        <a:pt x="0" y="101727"/>
                                      </a:lnTo>
                                      <a:lnTo>
                                        <a:pt x="0" y="650367"/>
                                      </a:lnTo>
                                      <a:lnTo>
                                        <a:pt x="38100" y="650367"/>
                                      </a:lnTo>
                                      <a:lnTo>
                                        <a:pt x="38100" y="101727"/>
                                      </a:lnTo>
                                      <a:close/>
                                    </a:path>
                                    <a:path w="6657340" h="650875">
                                      <a:moveTo>
                                        <a:pt x="6657086" y="0"/>
                                      </a:moveTo>
                                      <a:lnTo>
                                        <a:pt x="6618986" y="0"/>
                                      </a:lnTo>
                                      <a:lnTo>
                                        <a:pt x="6618986" y="38100"/>
                                      </a:lnTo>
                                      <a:lnTo>
                                        <a:pt x="6657086" y="38100"/>
                                      </a:lnTo>
                                      <a:lnTo>
                                        <a:pt x="6657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6618985" y="101727"/>
                                  <a:ext cx="38100" cy="548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54864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8640"/>
                                      </a:lnTo>
                                      <a:lnTo>
                                        <a:pt x="38100" y="54864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650366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6618985" y="650366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673175"/>
                                  <a:ext cx="38100" cy="4745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474599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707890"/>
                                      </a:lnTo>
                                      <a:lnTo>
                                        <a:pt x="0" y="4745990"/>
                                      </a:lnTo>
                                      <a:lnTo>
                                        <a:pt x="38100" y="4745990"/>
                                      </a:lnTo>
                                      <a:lnTo>
                                        <a:pt x="38100" y="470789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673175"/>
                                  <a:ext cx="6657340" cy="4745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7340" h="4745990">
                                      <a:moveTo>
                                        <a:pt x="6618922" y="4707890"/>
                                      </a:moveTo>
                                      <a:lnTo>
                                        <a:pt x="6618922" y="4707890"/>
                                      </a:lnTo>
                                      <a:lnTo>
                                        <a:pt x="0" y="4707890"/>
                                      </a:lnTo>
                                      <a:lnTo>
                                        <a:pt x="0" y="4745990"/>
                                      </a:lnTo>
                                      <a:lnTo>
                                        <a:pt x="6618922" y="4745990"/>
                                      </a:lnTo>
                                      <a:lnTo>
                                        <a:pt x="6618922" y="4707890"/>
                                      </a:lnTo>
                                      <a:close/>
                                    </a:path>
                                    <a:path w="6657340" h="4745990">
                                      <a:moveTo>
                                        <a:pt x="6657086" y="0"/>
                                      </a:moveTo>
                                      <a:lnTo>
                                        <a:pt x="6618986" y="0"/>
                                      </a:lnTo>
                                      <a:lnTo>
                                        <a:pt x="6618986" y="4707890"/>
                                      </a:lnTo>
                                      <a:lnTo>
                                        <a:pt x="6618986" y="4745990"/>
                                      </a:lnTo>
                                      <a:lnTo>
                                        <a:pt x="6657086" y="4745990"/>
                                      </a:lnTo>
                                      <a:lnTo>
                                        <a:pt x="6657086" y="4707890"/>
                                      </a:lnTo>
                                      <a:lnTo>
                                        <a:pt x="6657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96889pt;width:524.2pt;height:426.75pt;mso-position-horizontal-relative:column;mso-position-vertical-relative:paragraph;z-index:-17145856" id="docshapegroup21" coordorigin="-126,-162" coordsize="10484,8535">
                      <v:shape style="position:absolute;left:-126;top:-162;width:10424;height:160" id="docshape22" coordorigin="-126,-162" coordsize="10424,160" path="m10298,-162l10298,-162,-126,-162,-126,-102,-126,-2,-66,-2,-66,-102,4228,-102,10298,-102,10298,-162xe" filled="true" fillcolor="#f0f0f0" stroked="false">
                        <v:path arrowok="t"/>
                        <v:fill type="solid"/>
                      </v:shape>
                      <v:rect style="position:absolute;left:10297;top:-162;width:60;height:160" id="docshape23" filled="true" fillcolor="#9f9f9f" stroked="false">
                        <v:fill type="solid"/>
                      </v:rect>
                      <v:shape style="position:absolute;left:-126;top:-162;width:10484;height:1025" id="docshape24" coordorigin="-126,-162" coordsize="10484,1025" path="m-66,-2l-126,-2,-126,862,-66,862,-66,-2xm10358,-162l10298,-162,10298,-102,10358,-102,10358,-162xe" filled="true" fillcolor="#f0f0f0" stroked="false">
                        <v:path arrowok="t"/>
                        <v:fill type="solid"/>
                      </v:shape>
                      <v:rect style="position:absolute;left:10297;top:-2;width:60;height:864" id="docshape25" filled="true" fillcolor="#9f9f9f" stroked="false">
                        <v:fill type="solid"/>
                      </v:rect>
                      <v:rect style="position:absolute;left:-126;top:862;width:60;height:36" id="docshape26" filled="true" fillcolor="#f0f0f0" stroked="false">
                        <v:fill type="solid"/>
                      </v:rect>
                      <v:rect style="position:absolute;left:10297;top:862;width:60;height:36" id="docshape27" filled="true" fillcolor="#9f9f9f" stroked="false">
                        <v:fill type="solid"/>
                      </v:rect>
                      <v:shape style="position:absolute;left:-126;top:898;width:60;height:7474" id="docshape28" coordorigin="-126,898" coordsize="60,7474" path="m-66,898l-126,898,-126,8312,-126,8372,-66,8372,-66,8312,-66,898xe" filled="true" fillcolor="#f0f0f0" stroked="false">
                        <v:path arrowok="t"/>
                        <v:fill type="solid"/>
                      </v:shape>
                      <v:shape style="position:absolute;left:-126;top:898;width:10484;height:7474" id="docshape29" coordorigin="-126,898" coordsize="10484,7474" path="m10298,8312l8541,8312,8481,8312,8481,8312,4288,8312,4228,8312,-66,8312,-126,8312,-126,8372,-66,8372,4228,8372,4288,8372,8481,8372,8481,8372,8541,8372,10298,8372,10298,8312xm10358,898l10298,898,10298,8312,10298,8372,10358,8372,10358,8312,10358,898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YÖNETİM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4254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53" w:line="270" w:lineRule="atLeast"/>
              <w:ind w:left="1239" w:hanging="412"/>
              <w:rPr>
                <w:b/>
                <w:sz w:val="24"/>
              </w:rPr>
            </w:pPr>
            <w:hyperlink r:id="rId9">
              <w:r>
                <w:rPr>
                  <w:b/>
                  <w:color w:val="FF0000"/>
                  <w:sz w:val="24"/>
                </w:rPr>
                <w:t>EĞİTİM</w:t>
              </w:r>
              <w:r>
                <w:rPr>
                  <w:b/>
                  <w:color w:val="FF0000"/>
                  <w:spacing w:val="-15"/>
                  <w:sz w:val="24"/>
                </w:rPr>
                <w:t xml:space="preserve"> </w:t>
              </w:r>
              <w:r>
                <w:rPr>
                  <w:b/>
                  <w:color w:val="FF0000"/>
                  <w:sz w:val="24"/>
                </w:rPr>
                <w:t>VE</w:t>
              </w:r>
              <w:r>
                <w:rPr>
                  <w:b/>
                  <w:color w:val="FF0000"/>
                  <w:spacing w:val="-15"/>
                  <w:sz w:val="24"/>
                </w:rPr>
                <w:t xml:space="preserve"> </w:t>
              </w:r>
              <w:r>
                <w:rPr>
                  <w:b/>
                  <w:color w:val="FF0000"/>
                  <w:sz w:val="24"/>
                </w:rPr>
                <w:t>ÖĞRETİM</w:t>
              </w:r>
            </w:hyperlink>
            <w:r>
              <w:rPr>
                <w:b/>
                <w:color w:val="FF0000"/>
                <w:sz w:val="24"/>
              </w:rPr>
              <w:t xml:space="preserve"> </w:t>
            </w:r>
            <w:hyperlink r:id="rId10">
              <w:r>
                <w:rPr>
                  <w:b/>
                  <w:color w:val="FF0000"/>
                  <w:spacing w:val="-2"/>
                  <w:sz w:val="24"/>
                </w:rPr>
                <w:t>ÇALIŞMALARI</w:t>
              </w:r>
            </w:hyperlink>
          </w:p>
        </w:tc>
        <w:tc>
          <w:tcPr>
            <w:tcW w:w="1751" w:type="dxa"/>
            <w:tcBorders>
              <w:left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before="253" w:line="270" w:lineRule="atLeast"/>
              <w:ind w:left="166" w:right="139" w:firstLine="200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YAPILDI YAPILMADI</w:t>
            </w:r>
          </w:p>
        </w:tc>
      </w:tr>
      <w:tr w:rsidR="002772D4">
        <w:trPr>
          <w:trHeight w:val="7370"/>
        </w:trPr>
        <w:tc>
          <w:tcPr>
            <w:tcW w:w="4228" w:type="dxa"/>
            <w:tcBorders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  <w:tab w:val="left" w:pos="833"/>
              </w:tabs>
              <w:spacing w:before="50"/>
              <w:ind w:right="870" w:hanging="360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yılına </w:t>
            </w:r>
            <w:r>
              <w:rPr>
                <w:spacing w:val="-2"/>
                <w:sz w:val="24"/>
              </w:rPr>
              <w:t>hazırlık.</w:t>
            </w:r>
          </w:p>
          <w:p w:rsidR="002772D4" w:rsidRDefault="004B6158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  <w:tab w:val="left" w:pos="833"/>
              </w:tabs>
              <w:spacing w:before="1"/>
              <w:ind w:right="319" w:hanging="360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öğrenci kayıtlarına devam edilmesi.</w:t>
            </w:r>
          </w:p>
          <w:p w:rsidR="002772D4" w:rsidRDefault="004B6158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  <w:tab w:val="left" w:pos="833"/>
              </w:tabs>
              <w:ind w:right="191" w:hanging="360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yılı için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tamirat, tadilat, bakım, onarım, temizlik, boya işlerinin </w:t>
            </w:r>
            <w:r>
              <w:rPr>
                <w:spacing w:val="-2"/>
                <w:sz w:val="24"/>
              </w:rPr>
              <w:t>yapılması.</w:t>
            </w:r>
          </w:p>
          <w:p w:rsidR="002772D4" w:rsidRDefault="004B6158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  <w:tab w:val="left" w:pos="833"/>
              </w:tabs>
              <w:ind w:right="517" w:hanging="360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Öğretim yılına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hazırlanması.</w:t>
            </w:r>
          </w:p>
          <w:p w:rsidR="002772D4" w:rsidRDefault="004B6158">
            <w:pPr>
              <w:pStyle w:val="TableParagraph"/>
              <w:numPr>
                <w:ilvl w:val="0"/>
                <w:numId w:val="35"/>
              </w:numPr>
              <w:tabs>
                <w:tab w:val="left" w:pos="819"/>
              </w:tabs>
              <w:spacing w:before="255" w:line="252" w:lineRule="exact"/>
              <w:ind w:left="819" w:hanging="346"/>
            </w:pPr>
            <w:r>
              <w:t>Müdürler</w:t>
            </w:r>
            <w:r>
              <w:rPr>
                <w:spacing w:val="-8"/>
              </w:rPr>
              <w:t xml:space="preserve"> </w:t>
            </w:r>
            <w:r>
              <w:t>toplantısına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katılma.</w:t>
            </w:r>
          </w:p>
          <w:p w:rsidR="002772D4" w:rsidRDefault="004B6158">
            <w:pPr>
              <w:pStyle w:val="TableParagraph"/>
              <w:numPr>
                <w:ilvl w:val="0"/>
                <w:numId w:val="35"/>
              </w:numPr>
              <w:tabs>
                <w:tab w:val="left" w:pos="819"/>
              </w:tabs>
              <w:spacing w:line="252" w:lineRule="exact"/>
              <w:ind w:left="819" w:hanging="346"/>
            </w:pPr>
            <w:r>
              <w:t>Öğretmenler</w:t>
            </w:r>
            <w:r>
              <w:rPr>
                <w:spacing w:val="-8"/>
              </w:rPr>
              <w:t xml:space="preserve"> </w:t>
            </w:r>
            <w:r>
              <w:t>Kurulunun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yapılması</w:t>
            </w:r>
          </w:p>
          <w:p w:rsidR="002772D4" w:rsidRDefault="004B6158">
            <w:pPr>
              <w:pStyle w:val="TableParagraph"/>
              <w:numPr>
                <w:ilvl w:val="0"/>
                <w:numId w:val="35"/>
              </w:numPr>
              <w:tabs>
                <w:tab w:val="left" w:pos="819"/>
                <w:tab w:val="left" w:pos="833"/>
              </w:tabs>
              <w:spacing w:before="3"/>
              <w:ind w:left="833" w:right="284" w:hanging="360"/>
            </w:pPr>
            <w:proofErr w:type="gramStart"/>
            <w:r>
              <w:t>Seminer</w:t>
            </w:r>
            <w:r>
              <w:rPr>
                <w:spacing w:val="-14"/>
              </w:rPr>
              <w:t xml:space="preserve"> </w:t>
            </w:r>
            <w:r>
              <w:t>konularının</w:t>
            </w:r>
            <w:r>
              <w:rPr>
                <w:spacing w:val="-14"/>
              </w:rPr>
              <w:t xml:space="preserve"> </w:t>
            </w:r>
            <w:r>
              <w:t>dağıtılması</w:t>
            </w:r>
            <w:r>
              <w:rPr>
                <w:spacing w:val="-14"/>
              </w:rPr>
              <w:t xml:space="preserve"> </w:t>
            </w:r>
            <w:r>
              <w:t xml:space="preserve">ve </w:t>
            </w:r>
            <w:r>
              <w:rPr>
                <w:spacing w:val="-2"/>
              </w:rPr>
              <w:t>aktarılması.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  <w:tab w:val="left" w:pos="876"/>
              </w:tabs>
              <w:ind w:left="829" w:right="606" w:hanging="356"/>
            </w:pPr>
            <w:r>
              <w:rPr>
                <w:b/>
                <w:color w:val="FF0000"/>
              </w:rPr>
              <w:tab/>
            </w:r>
            <w:proofErr w:type="gramStart"/>
            <w:r>
              <w:t>Sınıfların</w:t>
            </w:r>
            <w:r>
              <w:rPr>
                <w:spacing w:val="-14"/>
              </w:rPr>
              <w:t xml:space="preserve"> </w:t>
            </w:r>
            <w:r>
              <w:t>hazırlanması</w:t>
            </w:r>
            <w:r>
              <w:rPr>
                <w:spacing w:val="-14"/>
              </w:rPr>
              <w:t xml:space="preserve"> </w:t>
            </w:r>
            <w:r>
              <w:t>ve</w:t>
            </w:r>
            <w:r>
              <w:rPr>
                <w:spacing w:val="-14"/>
              </w:rPr>
              <w:t xml:space="preserve"> </w:t>
            </w:r>
            <w:r>
              <w:t>sınıf dağılımlarının yapılması.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35"/>
              </w:numPr>
              <w:tabs>
                <w:tab w:val="left" w:pos="819"/>
                <w:tab w:val="left" w:pos="833"/>
              </w:tabs>
              <w:ind w:left="833" w:right="491" w:hanging="360"/>
            </w:pPr>
            <w:proofErr w:type="gramStart"/>
            <w:r>
              <w:t>Ders</w:t>
            </w:r>
            <w:r>
              <w:rPr>
                <w:spacing w:val="-14"/>
              </w:rPr>
              <w:t xml:space="preserve"> </w:t>
            </w:r>
            <w:r>
              <w:t>programlarının</w:t>
            </w:r>
            <w:r>
              <w:rPr>
                <w:spacing w:val="-14"/>
              </w:rPr>
              <w:t xml:space="preserve"> </w:t>
            </w:r>
            <w:r>
              <w:t>ve</w:t>
            </w:r>
            <w:r>
              <w:rPr>
                <w:spacing w:val="-14"/>
              </w:rPr>
              <w:t xml:space="preserve"> </w:t>
            </w:r>
            <w:r>
              <w:t xml:space="preserve">planların </w:t>
            </w:r>
            <w:r>
              <w:rPr>
                <w:spacing w:val="-2"/>
              </w:rPr>
              <w:t>hazırlanması.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35"/>
              </w:numPr>
              <w:tabs>
                <w:tab w:val="left" w:pos="819"/>
              </w:tabs>
              <w:spacing w:line="251" w:lineRule="exact"/>
              <w:ind w:left="819" w:hanging="346"/>
            </w:pPr>
            <w:r>
              <w:t>Öğrenci</w:t>
            </w:r>
            <w:r>
              <w:rPr>
                <w:spacing w:val="-6"/>
              </w:rPr>
              <w:t xml:space="preserve"> </w:t>
            </w:r>
            <w:r>
              <w:t>nakil</w:t>
            </w:r>
            <w:r>
              <w:rPr>
                <w:spacing w:val="-6"/>
              </w:rPr>
              <w:t xml:space="preserve"> </w:t>
            </w:r>
            <w:r>
              <w:t>işlemleri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2"/>
              </w:rPr>
              <w:t>(</w:t>
            </w:r>
            <w:proofErr w:type="gramEnd"/>
            <w:r>
              <w:rPr>
                <w:spacing w:val="-2"/>
              </w:rPr>
              <w:t>naklen</w:t>
            </w:r>
          </w:p>
          <w:p w:rsidR="002772D4" w:rsidRDefault="004B6158">
            <w:pPr>
              <w:pStyle w:val="TableParagraph"/>
              <w:spacing w:line="252" w:lineRule="exact"/>
              <w:ind w:left="833"/>
            </w:pPr>
            <w:proofErr w:type="gramStart"/>
            <w:r>
              <w:t>gelen</w:t>
            </w:r>
            <w:proofErr w:type="gramEnd"/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giden)</w:t>
            </w:r>
          </w:p>
          <w:p w:rsidR="002772D4" w:rsidRDefault="004B6158">
            <w:pPr>
              <w:pStyle w:val="TableParagraph"/>
              <w:numPr>
                <w:ilvl w:val="0"/>
                <w:numId w:val="35"/>
              </w:numPr>
              <w:tabs>
                <w:tab w:val="left" w:pos="819"/>
              </w:tabs>
              <w:spacing w:before="3" w:line="252" w:lineRule="exact"/>
              <w:ind w:left="819" w:hanging="346"/>
            </w:pPr>
            <w:proofErr w:type="gramStart"/>
            <w:r>
              <w:t>Kitapların</w:t>
            </w:r>
            <w:r>
              <w:rPr>
                <w:spacing w:val="-7"/>
              </w:rPr>
              <w:t xml:space="preserve"> </w:t>
            </w:r>
            <w:r>
              <w:t>temini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dağıtılması.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35"/>
              </w:numPr>
              <w:tabs>
                <w:tab w:val="left" w:pos="833"/>
                <w:tab w:val="left" w:pos="876"/>
              </w:tabs>
              <w:ind w:left="833" w:right="152" w:hanging="360"/>
            </w:pPr>
            <w:r>
              <w:rPr>
                <w:b/>
                <w:color w:val="FF0000"/>
              </w:rPr>
              <w:tab/>
            </w:r>
            <w:r>
              <w:t>Sınıf</w:t>
            </w:r>
            <w:r>
              <w:rPr>
                <w:spacing w:val="40"/>
              </w:rPr>
              <w:t xml:space="preserve"> </w:t>
            </w:r>
            <w:r>
              <w:t xml:space="preserve">listelerinin oluşturulması </w:t>
            </w:r>
            <w:proofErr w:type="gramStart"/>
            <w:r>
              <w:t>(</w:t>
            </w:r>
            <w:proofErr w:type="gramEnd"/>
            <w:r>
              <w:t>E- Okul</w:t>
            </w:r>
            <w:r>
              <w:rPr>
                <w:spacing w:val="-12"/>
              </w:rPr>
              <w:t xml:space="preserve"> </w:t>
            </w:r>
            <w:r>
              <w:t>kura</w:t>
            </w:r>
            <w:r>
              <w:rPr>
                <w:spacing w:val="-9"/>
              </w:rPr>
              <w:t xml:space="preserve"> </w:t>
            </w:r>
            <w:r>
              <w:t>işleminin</w:t>
            </w:r>
            <w:r>
              <w:rPr>
                <w:spacing w:val="-13"/>
              </w:rPr>
              <w:t xml:space="preserve"> </w:t>
            </w:r>
            <w:r>
              <w:t>başlatılması</w:t>
            </w:r>
            <w:r>
              <w:rPr>
                <w:spacing w:val="-9"/>
              </w:rPr>
              <w:t xml:space="preserve"> </w:t>
            </w:r>
            <w:r>
              <w:t>(28 Ağustos 2024)</w:t>
            </w:r>
          </w:p>
          <w:p w:rsidR="002772D4" w:rsidRDefault="004B6158">
            <w:pPr>
              <w:pStyle w:val="TableParagraph"/>
              <w:numPr>
                <w:ilvl w:val="0"/>
                <w:numId w:val="35"/>
              </w:numPr>
              <w:tabs>
                <w:tab w:val="left" w:pos="819"/>
              </w:tabs>
              <w:spacing w:line="250" w:lineRule="exact"/>
              <w:ind w:left="819" w:hanging="346"/>
            </w:pPr>
            <w:r>
              <w:t>Ek</w:t>
            </w:r>
            <w:r>
              <w:rPr>
                <w:spacing w:val="-7"/>
              </w:rPr>
              <w:t xml:space="preserve"> </w:t>
            </w:r>
            <w:r>
              <w:t>ders</w:t>
            </w:r>
            <w:r>
              <w:rPr>
                <w:spacing w:val="-4"/>
              </w:rPr>
              <w:t xml:space="preserve"> </w:t>
            </w:r>
            <w:r>
              <w:t>ücret</w:t>
            </w:r>
            <w:r>
              <w:rPr>
                <w:spacing w:val="-4"/>
              </w:rPr>
              <w:t xml:space="preserve"> </w:t>
            </w:r>
            <w:r>
              <w:t>onaylarının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alınması.</w:t>
            </w:r>
          </w:p>
          <w:p w:rsidR="002772D4" w:rsidRDefault="004B6158">
            <w:pPr>
              <w:pStyle w:val="TableParagraph"/>
              <w:numPr>
                <w:ilvl w:val="0"/>
                <w:numId w:val="35"/>
              </w:numPr>
              <w:tabs>
                <w:tab w:val="left" w:pos="818"/>
                <w:tab w:val="left" w:pos="833"/>
              </w:tabs>
              <w:spacing w:line="252" w:lineRule="exact"/>
              <w:ind w:left="833" w:right="1302" w:hanging="360"/>
            </w:pPr>
            <w:r>
              <w:t>Okul</w:t>
            </w:r>
            <w:r>
              <w:rPr>
                <w:spacing w:val="-14"/>
              </w:rPr>
              <w:t xml:space="preserve"> </w:t>
            </w:r>
            <w:r>
              <w:t>Temizlik</w:t>
            </w:r>
            <w:r>
              <w:rPr>
                <w:spacing w:val="-14"/>
              </w:rPr>
              <w:t xml:space="preserve"> </w:t>
            </w:r>
            <w:r>
              <w:t xml:space="preserve">Planının </w:t>
            </w:r>
            <w:r>
              <w:rPr>
                <w:spacing w:val="-2"/>
              </w:rPr>
              <w:t>oluşturulması,</w:t>
            </w:r>
          </w:p>
        </w:tc>
        <w:tc>
          <w:tcPr>
            <w:tcW w:w="4254" w:type="dxa"/>
            <w:tcBorders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52"/>
            </w:pPr>
          </w:p>
          <w:p w:rsidR="002772D4" w:rsidRDefault="004B61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  <w:tab w:val="left" w:pos="843"/>
              </w:tabs>
              <w:ind w:right="465" w:hanging="361"/>
            </w:pPr>
            <w:proofErr w:type="gramStart"/>
            <w:r>
              <w:t>Öğretmenlerin</w:t>
            </w:r>
            <w:r>
              <w:rPr>
                <w:spacing w:val="-14"/>
              </w:rPr>
              <w:t xml:space="preserve"> </w:t>
            </w:r>
            <w:r>
              <w:t>göreve</w:t>
            </w:r>
            <w:r>
              <w:rPr>
                <w:spacing w:val="-14"/>
              </w:rPr>
              <w:t xml:space="preserve"> </w:t>
            </w:r>
            <w:r>
              <w:t xml:space="preserve">başlaması. </w:t>
            </w:r>
            <w:proofErr w:type="gramEnd"/>
            <w:r>
              <w:t>(02 Eylül 2024)</w:t>
            </w:r>
          </w:p>
          <w:p w:rsidR="002772D4" w:rsidRDefault="004B61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  <w:tab w:val="left" w:pos="843"/>
              </w:tabs>
              <w:spacing w:before="2"/>
              <w:ind w:right="264" w:hanging="361"/>
            </w:pPr>
            <w:r>
              <w:t>Öğretmenlerin Mesleki çalışmaları esaslarının</w:t>
            </w:r>
            <w:r>
              <w:rPr>
                <w:spacing w:val="-14"/>
              </w:rPr>
              <w:t xml:space="preserve"> </w:t>
            </w:r>
            <w:r>
              <w:t>duyurularının</w:t>
            </w:r>
            <w:r>
              <w:rPr>
                <w:spacing w:val="-14"/>
              </w:rPr>
              <w:t xml:space="preserve"> </w:t>
            </w:r>
            <w:r>
              <w:t>yapılması</w:t>
            </w:r>
          </w:p>
          <w:p w:rsidR="002772D4" w:rsidRDefault="004B6158">
            <w:pPr>
              <w:pStyle w:val="TableParagraph"/>
              <w:numPr>
                <w:ilvl w:val="0"/>
                <w:numId w:val="34"/>
              </w:numPr>
              <w:tabs>
                <w:tab w:val="left" w:pos="843"/>
                <w:tab w:val="left" w:pos="887"/>
              </w:tabs>
              <w:ind w:right="829" w:hanging="361"/>
            </w:pPr>
            <w:r>
              <w:rPr>
                <w:b/>
                <w:color w:val="FF0000"/>
              </w:rPr>
              <w:tab/>
            </w:r>
            <w:r>
              <w:t>1.</w:t>
            </w:r>
            <w:r>
              <w:rPr>
                <w:spacing w:val="-14"/>
              </w:rPr>
              <w:t xml:space="preserve"> </w:t>
            </w:r>
            <w:r>
              <w:t>Sınıfların</w:t>
            </w:r>
            <w:r>
              <w:rPr>
                <w:spacing w:val="-14"/>
              </w:rPr>
              <w:t xml:space="preserve"> </w:t>
            </w:r>
            <w:r>
              <w:t>uyum</w:t>
            </w:r>
            <w:r>
              <w:rPr>
                <w:spacing w:val="-13"/>
              </w:rPr>
              <w:t xml:space="preserve"> </w:t>
            </w:r>
            <w:r>
              <w:t xml:space="preserve">eğitimine alınması hazırlıklarının </w:t>
            </w:r>
            <w:r>
              <w:rPr>
                <w:spacing w:val="-2"/>
              </w:rPr>
              <w:t>tamamlanması.</w:t>
            </w:r>
          </w:p>
          <w:p w:rsidR="002772D4" w:rsidRDefault="004B61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  <w:tab w:val="left" w:pos="843"/>
              </w:tabs>
              <w:ind w:right="420" w:hanging="361"/>
            </w:pPr>
            <w:r>
              <w:t>Zümre öğretmenler kurulu toplantılarının</w:t>
            </w:r>
            <w:r>
              <w:rPr>
                <w:spacing w:val="-14"/>
              </w:rPr>
              <w:t xml:space="preserve"> </w:t>
            </w:r>
            <w:r>
              <w:t>yapılması.(3-4-5-6 Eylül 2024)</w:t>
            </w:r>
          </w:p>
          <w:p w:rsidR="002772D4" w:rsidRDefault="004B61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  <w:tab w:val="left" w:pos="843"/>
              </w:tabs>
              <w:spacing w:before="1"/>
              <w:ind w:right="206" w:hanging="361"/>
            </w:pPr>
            <w:r>
              <w:t>Zümre</w:t>
            </w:r>
            <w:r>
              <w:rPr>
                <w:spacing w:val="-14"/>
              </w:rPr>
              <w:t xml:space="preserve"> </w:t>
            </w:r>
            <w:r>
              <w:t>başkanlarının</w:t>
            </w:r>
            <w:r>
              <w:rPr>
                <w:spacing w:val="-12"/>
              </w:rPr>
              <w:t xml:space="preserve"> </w:t>
            </w:r>
            <w:r>
              <w:t>Eğitim</w:t>
            </w:r>
            <w:r>
              <w:rPr>
                <w:spacing w:val="-12"/>
              </w:rPr>
              <w:t xml:space="preserve"> </w:t>
            </w:r>
            <w:r>
              <w:t xml:space="preserve">bölgesi toplantısına katılması (5-6 Eylül </w:t>
            </w:r>
            <w:r>
              <w:rPr>
                <w:spacing w:val="-2"/>
              </w:rPr>
              <w:t>2024)</w:t>
            </w:r>
          </w:p>
          <w:p w:rsidR="002772D4" w:rsidRDefault="004B61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  <w:tab w:val="left" w:pos="843"/>
              </w:tabs>
              <w:spacing w:line="242" w:lineRule="auto"/>
              <w:ind w:right="204" w:hanging="361"/>
            </w:pPr>
            <w:r>
              <w:t>Belirli</w:t>
            </w:r>
            <w:r>
              <w:rPr>
                <w:spacing w:val="-11"/>
              </w:rPr>
              <w:t xml:space="preserve"> </w:t>
            </w:r>
            <w:r>
              <w:t>gün</w:t>
            </w:r>
            <w:r>
              <w:rPr>
                <w:spacing w:val="-12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haftaların</w:t>
            </w:r>
            <w:r>
              <w:rPr>
                <w:spacing w:val="-12"/>
              </w:rPr>
              <w:t xml:space="preserve"> </w:t>
            </w:r>
            <w:r>
              <w:t xml:space="preserve">dağılımının </w:t>
            </w:r>
            <w:r>
              <w:rPr>
                <w:spacing w:val="-2"/>
              </w:rPr>
              <w:t>yapılması</w:t>
            </w:r>
          </w:p>
          <w:p w:rsidR="002772D4" w:rsidRDefault="004B61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spacing w:line="250" w:lineRule="exact"/>
              <w:ind w:left="829" w:hanging="347"/>
            </w:pPr>
            <w:proofErr w:type="gramStart"/>
            <w:r>
              <w:t>Egzersiz</w:t>
            </w:r>
            <w:r>
              <w:rPr>
                <w:spacing w:val="-7"/>
              </w:rPr>
              <w:t xml:space="preserve"> </w:t>
            </w:r>
            <w:r>
              <w:t>planlarının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hazırlanması.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  <w:tab w:val="left" w:pos="843"/>
              </w:tabs>
              <w:ind w:right="272" w:hanging="361"/>
            </w:pPr>
            <w:r>
              <w:t>Eğitim bölgesi içinde göçle gelen- okula</w:t>
            </w:r>
            <w:r>
              <w:rPr>
                <w:spacing w:val="-14"/>
              </w:rPr>
              <w:t xml:space="preserve"> </w:t>
            </w:r>
            <w:r>
              <w:t>kayıtlı</w:t>
            </w:r>
            <w:r>
              <w:rPr>
                <w:spacing w:val="-14"/>
              </w:rPr>
              <w:t xml:space="preserve"> </w:t>
            </w:r>
            <w:r>
              <w:t>olmayan</w:t>
            </w:r>
            <w:r>
              <w:rPr>
                <w:spacing w:val="-14"/>
              </w:rPr>
              <w:t xml:space="preserve"> </w:t>
            </w:r>
            <w:r>
              <w:t>devamsızlığı olan</w:t>
            </w:r>
            <w:r>
              <w:rPr>
                <w:spacing w:val="-2"/>
              </w:rPr>
              <w:t xml:space="preserve"> </w:t>
            </w:r>
            <w:r>
              <w:t>vb. öğrencilerin</w:t>
            </w:r>
            <w:r>
              <w:rPr>
                <w:spacing w:val="-2"/>
              </w:rPr>
              <w:t xml:space="preserve"> </w:t>
            </w:r>
            <w:r>
              <w:t>tespiti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 xml:space="preserve">aile </w:t>
            </w:r>
            <w:r>
              <w:rPr>
                <w:spacing w:val="-2"/>
              </w:rPr>
              <w:t>ziyaretleri.</w:t>
            </w:r>
          </w:p>
          <w:p w:rsidR="002772D4" w:rsidRDefault="004B6158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  <w:tab w:val="left" w:pos="843"/>
              </w:tabs>
              <w:ind w:right="528" w:hanging="361"/>
            </w:pPr>
            <w:r>
              <w:t>Rehberlik</w:t>
            </w:r>
            <w:r>
              <w:rPr>
                <w:spacing w:val="-14"/>
              </w:rPr>
              <w:t xml:space="preserve"> </w:t>
            </w:r>
            <w:r>
              <w:t>ve</w:t>
            </w:r>
            <w:r>
              <w:rPr>
                <w:spacing w:val="-14"/>
              </w:rPr>
              <w:t xml:space="preserve"> </w:t>
            </w:r>
            <w:r>
              <w:t>psikolojik</w:t>
            </w:r>
            <w:r>
              <w:rPr>
                <w:spacing w:val="-14"/>
              </w:rPr>
              <w:t xml:space="preserve"> </w:t>
            </w:r>
            <w:r>
              <w:t>danışma hizmetleri yürütme komisyon toplantısı. (</w:t>
            </w:r>
            <w:r>
              <w:rPr>
                <w:spacing w:val="40"/>
              </w:rPr>
              <w:t xml:space="preserve"> </w:t>
            </w:r>
            <w:r>
              <w:t>Eylül 2024)</w:t>
            </w:r>
          </w:p>
          <w:p w:rsidR="002772D4" w:rsidRDefault="004B6158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spacing w:line="252" w:lineRule="exact"/>
              <w:ind w:left="828" w:hanging="346"/>
            </w:pPr>
            <w:r>
              <w:t>Ders</w:t>
            </w:r>
            <w:r>
              <w:rPr>
                <w:spacing w:val="-11"/>
              </w:rPr>
              <w:t xml:space="preserve"> </w:t>
            </w:r>
            <w:r>
              <w:t>programlarının</w:t>
            </w:r>
            <w:r>
              <w:rPr>
                <w:spacing w:val="-5"/>
              </w:rPr>
              <w:t xml:space="preserve"> </w:t>
            </w:r>
            <w:r>
              <w:t>hazırlanması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ve</w:t>
            </w:r>
          </w:p>
          <w:p w:rsidR="002772D4" w:rsidRDefault="004B6158">
            <w:pPr>
              <w:pStyle w:val="TableParagraph"/>
              <w:spacing w:line="252" w:lineRule="exact"/>
              <w:ind w:left="843"/>
            </w:pPr>
            <w:r>
              <w:t>E-Okul</w:t>
            </w:r>
            <w:r>
              <w:rPr>
                <w:spacing w:val="-4"/>
              </w:rPr>
              <w:t xml:space="preserve"> </w:t>
            </w:r>
            <w:r>
              <w:t>Modülüne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işlenmesi,</w:t>
            </w:r>
          </w:p>
        </w:tc>
        <w:tc>
          <w:tcPr>
            <w:tcW w:w="1751" w:type="dxa"/>
            <w:tcBorders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</w:pPr>
          </w:p>
        </w:tc>
      </w:tr>
    </w:tbl>
    <w:p w:rsidR="002772D4" w:rsidRDefault="002772D4">
      <w:pPr>
        <w:sectPr w:rsidR="002772D4">
          <w:pgSz w:w="11910" w:h="16840"/>
          <w:pgMar w:top="40" w:right="0" w:bottom="280" w:left="20" w:header="708" w:footer="708" w:gutter="0"/>
          <w:cols w:space="708"/>
        </w:sectPr>
      </w:pPr>
    </w:p>
    <w:p w:rsidR="002772D4" w:rsidRDefault="004B6158">
      <w:pPr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6362700</wp:posOffset>
            </wp:positionH>
            <wp:positionV relativeFrom="page">
              <wp:posOffset>19049</wp:posOffset>
            </wp:positionV>
            <wp:extent cx="1198880" cy="970279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97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2D4" w:rsidRDefault="002772D4">
      <w:pPr>
        <w:spacing w:before="164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56"/>
        <w:gridCol w:w="1460"/>
        <w:gridCol w:w="7314"/>
      </w:tblGrid>
      <w:tr w:rsidR="002772D4">
        <w:trPr>
          <w:trHeight w:val="284"/>
        </w:trPr>
        <w:tc>
          <w:tcPr>
            <w:tcW w:w="145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right="4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1136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657340" cy="1255395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7340" cy="1255395"/>
                                <a:chOff x="0" y="0"/>
                                <a:chExt cx="6657340" cy="125539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661924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19240" h="101600">
                                      <a:moveTo>
                                        <a:pt x="1933511" y="0"/>
                                      </a:moveTo>
                                      <a:lnTo>
                                        <a:pt x="19335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003554" y="38100"/>
                                      </a:lnTo>
                                      <a:lnTo>
                                        <a:pt x="1041654" y="38100"/>
                                      </a:lnTo>
                                      <a:lnTo>
                                        <a:pt x="1933511" y="38100"/>
                                      </a:lnTo>
                                      <a:lnTo>
                                        <a:pt x="1933511" y="0"/>
                                      </a:lnTo>
                                      <a:close/>
                                    </a:path>
                                    <a:path w="6619240" h="101600">
                                      <a:moveTo>
                                        <a:pt x="6618986" y="0"/>
                                      </a:moveTo>
                                      <a:lnTo>
                                        <a:pt x="1971675" y="0"/>
                                      </a:lnTo>
                                      <a:lnTo>
                                        <a:pt x="1933575" y="0"/>
                                      </a:lnTo>
                                      <a:lnTo>
                                        <a:pt x="1933575" y="38100"/>
                                      </a:lnTo>
                                      <a:lnTo>
                                        <a:pt x="1971675" y="38100"/>
                                      </a:lnTo>
                                      <a:lnTo>
                                        <a:pt x="6618986" y="38100"/>
                                      </a:lnTo>
                                      <a:lnTo>
                                        <a:pt x="66189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661898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6657340" cy="297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7340" h="297180">
                                      <a:moveTo>
                                        <a:pt x="38100" y="101612"/>
                                      </a:moveTo>
                                      <a:lnTo>
                                        <a:pt x="0" y="101612"/>
                                      </a:lnTo>
                                      <a:lnTo>
                                        <a:pt x="0" y="297180"/>
                                      </a:lnTo>
                                      <a:lnTo>
                                        <a:pt x="38100" y="297180"/>
                                      </a:lnTo>
                                      <a:lnTo>
                                        <a:pt x="38100" y="101612"/>
                                      </a:lnTo>
                                      <a:close/>
                                    </a:path>
                                    <a:path w="6657340" h="297180">
                                      <a:moveTo>
                                        <a:pt x="6657086" y="0"/>
                                      </a:moveTo>
                                      <a:lnTo>
                                        <a:pt x="6618986" y="0"/>
                                      </a:lnTo>
                                      <a:lnTo>
                                        <a:pt x="6618986" y="38100"/>
                                      </a:lnTo>
                                      <a:lnTo>
                                        <a:pt x="6657086" y="38100"/>
                                      </a:lnTo>
                                      <a:lnTo>
                                        <a:pt x="6657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6618985" y="101600"/>
                                  <a:ext cx="38100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558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5579"/>
                                      </a:lnTo>
                                      <a:lnTo>
                                        <a:pt x="38100" y="19557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29717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38100" y="2285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6618985" y="29717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38100" y="2285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319976"/>
                                  <a:ext cx="38100" cy="935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93535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6937"/>
                                      </a:lnTo>
                                      <a:lnTo>
                                        <a:pt x="0" y="935037"/>
                                      </a:lnTo>
                                      <a:lnTo>
                                        <a:pt x="38100" y="935037"/>
                                      </a:lnTo>
                                      <a:lnTo>
                                        <a:pt x="38100" y="89693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319976"/>
                                  <a:ext cx="6657340" cy="935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7340" h="935355">
                                      <a:moveTo>
                                        <a:pt x="1933511" y="896937"/>
                                      </a:moveTo>
                                      <a:lnTo>
                                        <a:pt x="1933511" y="896937"/>
                                      </a:lnTo>
                                      <a:lnTo>
                                        <a:pt x="0" y="896937"/>
                                      </a:lnTo>
                                      <a:lnTo>
                                        <a:pt x="0" y="935037"/>
                                      </a:lnTo>
                                      <a:lnTo>
                                        <a:pt x="1933511" y="935037"/>
                                      </a:lnTo>
                                      <a:lnTo>
                                        <a:pt x="1933511" y="896937"/>
                                      </a:lnTo>
                                      <a:close/>
                                    </a:path>
                                    <a:path w="6657340" h="935355">
                                      <a:moveTo>
                                        <a:pt x="6657086" y="0"/>
                                      </a:moveTo>
                                      <a:lnTo>
                                        <a:pt x="6618986" y="0"/>
                                      </a:lnTo>
                                      <a:lnTo>
                                        <a:pt x="6618986" y="896937"/>
                                      </a:lnTo>
                                      <a:lnTo>
                                        <a:pt x="1971675" y="896937"/>
                                      </a:lnTo>
                                      <a:lnTo>
                                        <a:pt x="1933575" y="896937"/>
                                      </a:lnTo>
                                      <a:lnTo>
                                        <a:pt x="1933575" y="935037"/>
                                      </a:lnTo>
                                      <a:lnTo>
                                        <a:pt x="1971675" y="935037"/>
                                      </a:lnTo>
                                      <a:lnTo>
                                        <a:pt x="6618986" y="935037"/>
                                      </a:lnTo>
                                      <a:lnTo>
                                        <a:pt x="6657086" y="935037"/>
                                      </a:lnTo>
                                      <a:lnTo>
                                        <a:pt x="6657086" y="896937"/>
                                      </a:lnTo>
                                      <a:lnTo>
                                        <a:pt x="6657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50pt;width:524.2pt;height:98.85pt;mso-position-horizontal-relative:column;mso-position-vertical-relative:paragraph;z-index:-17145344" id="docshapegroup30" coordorigin="-126,-161" coordsize="10484,1977">
                      <v:shape style="position:absolute;left:-126;top:-162;width:10424;height:160" id="docshape31" coordorigin="-126,-162" coordsize="10424,160" path="m2919,-162l1514,-162,1455,-162,1454,-162,-66,-162,-126,-162,-126,-102,-126,-2,-66,-2,-66,-102,1454,-102,1455,-102,1514,-102,2919,-102,2919,-162xm10298,-162l2979,-162,2919,-162,2919,-102,2979,-102,10298,-102,10298,-162xe" filled="true" fillcolor="#f0f0f0" stroked="false">
                        <v:path arrowok="t"/>
                        <v:fill type="solid"/>
                      </v:shape>
                      <v:rect style="position:absolute;left:10297;top:-162;width:60;height:160" id="docshape32" filled="true" fillcolor="#9f9f9f" stroked="false">
                        <v:fill type="solid"/>
                      </v:rect>
                      <v:shape style="position:absolute;left:-126;top:-162;width:10484;height:468" id="docshape33" coordorigin="-126,-162" coordsize="10484,468" path="m-66,-1l-126,-1,-126,306,-66,306,-66,-1xm10358,-162l10298,-162,10298,-102,10358,-102,10358,-162xe" filled="true" fillcolor="#f0f0f0" stroked="false">
                        <v:path arrowok="t"/>
                        <v:fill type="solid"/>
                      </v:shape>
                      <v:rect style="position:absolute;left:10297;top:-2;width:60;height:308" id="docshape34" filled="true" fillcolor="#9f9f9f" stroked="false">
                        <v:fill type="solid"/>
                      </v:rect>
                      <v:rect style="position:absolute;left:-126;top:306;width:60;height:36" id="docshape35" filled="true" fillcolor="#f0f0f0" stroked="false">
                        <v:fill type="solid"/>
                      </v:rect>
                      <v:rect style="position:absolute;left:10297;top:306;width:60;height:36" id="docshape36" filled="true" fillcolor="#9f9f9f" stroked="false">
                        <v:fill type="solid"/>
                      </v:rect>
                      <v:shape style="position:absolute;left:-126;top:342;width:60;height:1473" id="docshape37" coordorigin="-126,342" coordsize="60,1473" path="m-66,342l-126,342,-126,1755,-126,1815,-66,1815,-66,1755,-66,342xe" filled="true" fillcolor="#f0f0f0" stroked="false">
                        <v:path arrowok="t"/>
                        <v:fill type="solid"/>
                      </v:shape>
                      <v:shape style="position:absolute;left:-126;top:342;width:10484;height:1473" id="docshape38" coordorigin="-126,342" coordsize="10484,1473" path="m2919,1755l1514,1755,1455,1755,1454,1755,-66,1755,-126,1755,-126,1815,-66,1815,1454,1815,1455,1815,1514,1815,2919,1815,2919,1755xm10358,342l10298,342,10298,1755,2979,1755,2919,1755,2919,1815,2979,1815,10298,1815,10358,1815,10358,1755,10358,342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5"/>
                <w:sz w:val="24"/>
              </w:rPr>
              <w:t>AY</w:t>
            </w:r>
          </w:p>
        </w:tc>
        <w:tc>
          <w:tcPr>
            <w:tcW w:w="1460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İŞ</w:t>
            </w:r>
            <w:r>
              <w:rPr>
                <w:b/>
                <w:color w:val="FF0000"/>
                <w:spacing w:val="-4"/>
                <w:sz w:val="24"/>
              </w:rPr>
              <w:t xml:space="preserve"> GÜNÜ</w:t>
            </w:r>
          </w:p>
        </w:tc>
        <w:tc>
          <w:tcPr>
            <w:tcW w:w="7314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4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KUTLANACAK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GÜN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HAFTALAR</w:t>
            </w:r>
          </w:p>
        </w:tc>
      </w:tr>
      <w:tr w:rsidR="002772D4">
        <w:trPr>
          <w:trHeight w:val="1324"/>
        </w:trPr>
        <w:tc>
          <w:tcPr>
            <w:tcW w:w="145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1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pacing w:val="-2"/>
                <w:sz w:val="24"/>
              </w:rPr>
              <w:t>EYLÜL</w:t>
            </w:r>
          </w:p>
        </w:tc>
        <w:tc>
          <w:tcPr>
            <w:tcW w:w="146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CC"/>
                <w:spacing w:val="-5"/>
                <w:sz w:val="24"/>
              </w:rPr>
              <w:t>21</w:t>
            </w:r>
          </w:p>
        </w:tc>
        <w:tc>
          <w:tcPr>
            <w:tcW w:w="7314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31"/>
            </w:pPr>
          </w:p>
          <w:p w:rsidR="002772D4" w:rsidRDefault="004B6158">
            <w:pPr>
              <w:pStyle w:val="TableParagraph"/>
              <w:numPr>
                <w:ilvl w:val="0"/>
                <w:numId w:val="33"/>
              </w:numPr>
              <w:tabs>
                <w:tab w:val="left" w:pos="801"/>
              </w:tabs>
              <w:spacing w:line="252" w:lineRule="exact"/>
              <w:ind w:left="801" w:hanging="358"/>
            </w:pPr>
            <w:r>
              <w:rPr>
                <w:color w:val="0000CC"/>
              </w:rPr>
              <w:t>09-</w:t>
            </w:r>
            <w:r>
              <w:rPr>
                <w:color w:val="0000CC"/>
                <w:spacing w:val="-4"/>
              </w:rPr>
              <w:t xml:space="preserve"> </w:t>
            </w:r>
            <w:r>
              <w:rPr>
                <w:color w:val="0000CC"/>
              </w:rPr>
              <w:t>13</w:t>
            </w:r>
            <w:r>
              <w:rPr>
                <w:color w:val="0000CC"/>
                <w:spacing w:val="49"/>
              </w:rPr>
              <w:t xml:space="preserve"> </w:t>
            </w:r>
            <w:r>
              <w:rPr>
                <w:color w:val="0000CC"/>
              </w:rPr>
              <w:t>Eylül</w:t>
            </w:r>
            <w:r>
              <w:rPr>
                <w:color w:val="0000CC"/>
                <w:spacing w:val="-3"/>
              </w:rPr>
              <w:t xml:space="preserve"> </w:t>
            </w:r>
            <w:r>
              <w:rPr>
                <w:color w:val="0000CC"/>
              </w:rPr>
              <w:t>İlköğretim</w:t>
            </w:r>
            <w:r>
              <w:rPr>
                <w:color w:val="0000CC"/>
                <w:spacing w:val="-1"/>
              </w:rPr>
              <w:t xml:space="preserve"> </w:t>
            </w:r>
            <w:r>
              <w:rPr>
                <w:color w:val="0000CC"/>
                <w:spacing w:val="-2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33"/>
              </w:numPr>
              <w:tabs>
                <w:tab w:val="left" w:pos="801"/>
              </w:tabs>
              <w:spacing w:line="252" w:lineRule="exact"/>
              <w:ind w:left="801" w:hanging="358"/>
            </w:pPr>
            <w:r>
              <w:rPr>
                <w:color w:val="0000CC"/>
              </w:rPr>
              <w:t>19</w:t>
            </w:r>
            <w:r>
              <w:rPr>
                <w:color w:val="0000CC"/>
                <w:spacing w:val="-6"/>
              </w:rPr>
              <w:t xml:space="preserve"> </w:t>
            </w:r>
            <w:r>
              <w:rPr>
                <w:color w:val="0000CC"/>
              </w:rPr>
              <w:t>Eylül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</w:rPr>
              <w:t>Gaziler</w:t>
            </w:r>
            <w:r>
              <w:rPr>
                <w:color w:val="0000CC"/>
                <w:spacing w:val="-4"/>
              </w:rPr>
              <w:t xml:space="preserve"> Günü.</w:t>
            </w:r>
          </w:p>
          <w:p w:rsidR="002772D4" w:rsidRDefault="004B6158">
            <w:pPr>
              <w:pStyle w:val="TableParagraph"/>
              <w:numPr>
                <w:ilvl w:val="0"/>
                <w:numId w:val="33"/>
              </w:numPr>
              <w:tabs>
                <w:tab w:val="left" w:pos="801"/>
              </w:tabs>
              <w:spacing w:line="253" w:lineRule="exact"/>
              <w:ind w:left="801" w:hanging="358"/>
            </w:pPr>
            <w:r>
              <w:rPr>
                <w:color w:val="0000CC"/>
              </w:rPr>
              <w:t>15</w:t>
            </w:r>
            <w:r>
              <w:rPr>
                <w:color w:val="0000CC"/>
                <w:spacing w:val="-3"/>
              </w:rPr>
              <w:t xml:space="preserve"> </w:t>
            </w:r>
            <w:r>
              <w:rPr>
                <w:color w:val="0000CC"/>
              </w:rPr>
              <w:t>Temmuz</w:t>
            </w:r>
            <w:r>
              <w:rPr>
                <w:color w:val="0000CC"/>
                <w:spacing w:val="-6"/>
              </w:rPr>
              <w:t xml:space="preserve"> </w:t>
            </w:r>
            <w:r>
              <w:rPr>
                <w:color w:val="0000CC"/>
              </w:rPr>
              <w:t>Demokrasi</w:t>
            </w:r>
            <w:r>
              <w:rPr>
                <w:color w:val="0000CC"/>
                <w:spacing w:val="-1"/>
              </w:rPr>
              <w:t xml:space="preserve"> </w:t>
            </w:r>
            <w:r>
              <w:rPr>
                <w:color w:val="0000CC"/>
              </w:rPr>
              <w:t>Zaferi</w:t>
            </w:r>
            <w:r>
              <w:rPr>
                <w:color w:val="0000CC"/>
                <w:spacing w:val="-2"/>
              </w:rPr>
              <w:t xml:space="preserve"> </w:t>
            </w:r>
            <w:r>
              <w:rPr>
                <w:color w:val="0000CC"/>
              </w:rPr>
              <w:t>ve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</w:rPr>
              <w:t>Şehitleri</w:t>
            </w:r>
            <w:r>
              <w:rPr>
                <w:color w:val="0000CC"/>
                <w:spacing w:val="-2"/>
              </w:rPr>
              <w:t xml:space="preserve"> </w:t>
            </w:r>
            <w:r>
              <w:rPr>
                <w:color w:val="0000CC"/>
              </w:rPr>
              <w:t>Anma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  <w:spacing w:val="-2"/>
              </w:rPr>
              <w:t>Etkinlikleri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09" w:after="1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2127"/>
        <w:gridCol w:w="1985"/>
        <w:gridCol w:w="1986"/>
        <w:gridCol w:w="2177"/>
      </w:tblGrid>
      <w:tr w:rsidR="002772D4">
        <w:trPr>
          <w:trHeight w:val="283"/>
        </w:trPr>
        <w:tc>
          <w:tcPr>
            <w:tcW w:w="1959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right="4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1648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657340" cy="1473835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7340" cy="1473835"/>
                                <a:chOff x="0" y="0"/>
                                <a:chExt cx="6657340" cy="1473835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661924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19240" h="101600">
                                      <a:moveTo>
                                        <a:pt x="2672969" y="0"/>
                                      </a:moveTo>
                                      <a:lnTo>
                                        <a:pt x="1362075" y="0"/>
                                      </a:lnTo>
                                      <a:lnTo>
                                        <a:pt x="1323975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323975" y="38100"/>
                                      </a:lnTo>
                                      <a:lnTo>
                                        <a:pt x="1362075" y="38100"/>
                                      </a:lnTo>
                                      <a:lnTo>
                                        <a:pt x="2672969" y="38100"/>
                                      </a:lnTo>
                                      <a:lnTo>
                                        <a:pt x="2672969" y="0"/>
                                      </a:lnTo>
                                      <a:close/>
                                    </a:path>
                                    <a:path w="6619240" h="101600">
                                      <a:moveTo>
                                        <a:pt x="6618986" y="0"/>
                                      </a:moveTo>
                                      <a:lnTo>
                                        <a:pt x="6618986" y="0"/>
                                      </a:lnTo>
                                      <a:lnTo>
                                        <a:pt x="2673096" y="0"/>
                                      </a:lnTo>
                                      <a:lnTo>
                                        <a:pt x="2673096" y="38100"/>
                                      </a:lnTo>
                                      <a:lnTo>
                                        <a:pt x="6618986" y="38100"/>
                                      </a:lnTo>
                                      <a:lnTo>
                                        <a:pt x="66189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661898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6657340" cy="297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7340" h="297180">
                                      <a:moveTo>
                                        <a:pt x="38100" y="101612"/>
                                      </a:moveTo>
                                      <a:lnTo>
                                        <a:pt x="0" y="101612"/>
                                      </a:lnTo>
                                      <a:lnTo>
                                        <a:pt x="0" y="297180"/>
                                      </a:lnTo>
                                      <a:lnTo>
                                        <a:pt x="38100" y="297180"/>
                                      </a:lnTo>
                                      <a:lnTo>
                                        <a:pt x="38100" y="101612"/>
                                      </a:lnTo>
                                      <a:close/>
                                    </a:path>
                                    <a:path w="6657340" h="297180">
                                      <a:moveTo>
                                        <a:pt x="6657086" y="0"/>
                                      </a:moveTo>
                                      <a:lnTo>
                                        <a:pt x="6618986" y="0"/>
                                      </a:lnTo>
                                      <a:lnTo>
                                        <a:pt x="6618986" y="38100"/>
                                      </a:lnTo>
                                      <a:lnTo>
                                        <a:pt x="6657086" y="38100"/>
                                      </a:lnTo>
                                      <a:lnTo>
                                        <a:pt x="6657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6618985" y="101600"/>
                                  <a:ext cx="38100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558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5579"/>
                                      </a:lnTo>
                                      <a:lnTo>
                                        <a:pt x="38100" y="19557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297052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38100" y="2285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6618985" y="297052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38100" y="2285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319976"/>
                                  <a:ext cx="38100" cy="1153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15379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15377"/>
                                      </a:lnTo>
                                      <a:lnTo>
                                        <a:pt x="0" y="1153477"/>
                                      </a:lnTo>
                                      <a:lnTo>
                                        <a:pt x="38100" y="1153477"/>
                                      </a:lnTo>
                                      <a:lnTo>
                                        <a:pt x="38100" y="111537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319976"/>
                                  <a:ext cx="6657340" cy="1153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7340" h="1153795">
                                      <a:moveTo>
                                        <a:pt x="2672969" y="1115377"/>
                                      </a:moveTo>
                                      <a:lnTo>
                                        <a:pt x="1362075" y="1115377"/>
                                      </a:lnTo>
                                      <a:lnTo>
                                        <a:pt x="1323975" y="1115377"/>
                                      </a:lnTo>
                                      <a:lnTo>
                                        <a:pt x="38100" y="1115377"/>
                                      </a:lnTo>
                                      <a:lnTo>
                                        <a:pt x="0" y="1115377"/>
                                      </a:lnTo>
                                      <a:lnTo>
                                        <a:pt x="0" y="1153477"/>
                                      </a:lnTo>
                                      <a:lnTo>
                                        <a:pt x="38100" y="1153477"/>
                                      </a:lnTo>
                                      <a:lnTo>
                                        <a:pt x="1323975" y="1153477"/>
                                      </a:lnTo>
                                      <a:lnTo>
                                        <a:pt x="1362075" y="1153477"/>
                                      </a:lnTo>
                                      <a:lnTo>
                                        <a:pt x="2672969" y="1153477"/>
                                      </a:lnTo>
                                      <a:lnTo>
                                        <a:pt x="2672969" y="1115377"/>
                                      </a:lnTo>
                                      <a:close/>
                                    </a:path>
                                    <a:path w="6657340" h="1153795">
                                      <a:moveTo>
                                        <a:pt x="6657086" y="0"/>
                                      </a:moveTo>
                                      <a:lnTo>
                                        <a:pt x="6618986" y="0"/>
                                      </a:lnTo>
                                      <a:lnTo>
                                        <a:pt x="6618986" y="1115377"/>
                                      </a:lnTo>
                                      <a:lnTo>
                                        <a:pt x="5234305" y="1115377"/>
                                      </a:lnTo>
                                      <a:lnTo>
                                        <a:pt x="2673096" y="1115377"/>
                                      </a:lnTo>
                                      <a:lnTo>
                                        <a:pt x="2673096" y="1153477"/>
                                      </a:lnTo>
                                      <a:lnTo>
                                        <a:pt x="6657086" y="1153477"/>
                                      </a:lnTo>
                                      <a:lnTo>
                                        <a:pt x="6657086" y="1115377"/>
                                      </a:lnTo>
                                      <a:lnTo>
                                        <a:pt x="6657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4995pt;width:524.2pt;height:116.05pt;mso-position-horizontal-relative:column;mso-position-vertical-relative:paragraph;z-index:-17144832" id="docshapegroup39" coordorigin="-126,-161" coordsize="10484,2321">
                      <v:shape style="position:absolute;left:-126;top:-162;width:10424;height:160" id="docshape40" coordorigin="-126,-162" coordsize="10424,160" path="m4083,-162l2019,-162,1959,-162,-66,-162,-126,-162,-126,-102,-126,-2,-66,-2,-66,-102,1959,-102,2019,-102,4083,-102,4083,-162xm10298,-162l8117,-162,8057,-162,6132,-162,6072,-162,6072,-162,4144,-162,4084,-162,4084,-102,4144,-102,6072,-102,6072,-102,6132,-102,8057,-102,8117,-102,10298,-102,10298,-162xe" filled="true" fillcolor="#f0f0f0" stroked="false">
                        <v:path arrowok="t"/>
                        <v:fill type="solid"/>
                      </v:shape>
                      <v:rect style="position:absolute;left:10297;top:-162;width:60;height:160" id="docshape41" filled="true" fillcolor="#9f9f9f" stroked="false">
                        <v:fill type="solid"/>
                      </v:rect>
                      <v:shape style="position:absolute;left:-126;top:-162;width:10484;height:468" id="docshape42" coordorigin="-126,-162" coordsize="10484,468" path="m-66,-1l-126,-1,-126,306,-66,306,-66,-1xm10358,-162l10298,-162,10298,-102,10358,-102,10358,-162xe" filled="true" fillcolor="#f0f0f0" stroked="false">
                        <v:path arrowok="t"/>
                        <v:fill type="solid"/>
                      </v:shape>
                      <v:rect style="position:absolute;left:10297;top:-2;width:60;height:308" id="docshape43" filled="true" fillcolor="#9f9f9f" stroked="false">
                        <v:fill type="solid"/>
                      </v:rect>
                      <v:rect style="position:absolute;left:-126;top:306;width:60;height:36" id="docshape44" filled="true" fillcolor="#f0f0f0" stroked="false">
                        <v:fill type="solid"/>
                      </v:rect>
                      <v:rect style="position:absolute;left:10297;top:306;width:60;height:36" id="docshape45" filled="true" fillcolor="#9f9f9f" stroked="false">
                        <v:fill type="solid"/>
                      </v:rect>
                      <v:shape style="position:absolute;left:-126;top:342;width:60;height:1817" id="docshape46" coordorigin="-126,342" coordsize="60,1817" path="m-66,342l-126,342,-126,2099,-126,2159,-66,2159,-66,2099,-66,342xe" filled="true" fillcolor="#f0f0f0" stroked="false">
                        <v:path arrowok="t"/>
                        <v:fill type="solid"/>
                      </v:shape>
                      <v:shape style="position:absolute;left:-126;top:342;width:10484;height:1817" id="docshape47" coordorigin="-126,342" coordsize="10484,1817" path="m4083,2099l2019,2099,1959,2099,-66,2099,-126,2099,-126,2159,-66,2159,1959,2159,2019,2159,4083,2159,4083,2099xm10358,342l10298,342,10298,2099,8117,2099,8057,2099,6132,2099,6072,2099,6072,2099,4144,2099,4084,2099,4084,2159,4144,2159,6072,2159,6072,2159,6132,2159,8057,2159,8117,2159,10298,2159,10358,2159,10358,2099,10358,342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2"/>
                <w:sz w:val="24"/>
              </w:rPr>
              <w:t>PAZARTESİ</w:t>
            </w:r>
          </w:p>
        </w:tc>
        <w:tc>
          <w:tcPr>
            <w:tcW w:w="2127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5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SALI</w:t>
            </w:r>
          </w:p>
        </w:tc>
        <w:tc>
          <w:tcPr>
            <w:tcW w:w="1985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ÇARŞAMBA</w:t>
            </w:r>
          </w:p>
        </w:tc>
        <w:tc>
          <w:tcPr>
            <w:tcW w:w="1986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PERŞEMBE</w:t>
            </w:r>
          </w:p>
        </w:tc>
        <w:tc>
          <w:tcPr>
            <w:tcW w:w="2177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CUMA</w:t>
            </w:r>
          </w:p>
        </w:tc>
      </w:tr>
      <w:tr w:rsidR="002772D4">
        <w:trPr>
          <w:trHeight w:val="563"/>
        </w:trPr>
        <w:tc>
          <w:tcPr>
            <w:tcW w:w="1959" w:type="dxa"/>
            <w:tcBorders>
              <w:top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6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6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5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6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6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6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77" w:type="dxa"/>
            <w:tcBorders>
              <w:top w:val="double" w:sz="6" w:space="0" w:color="9F9F9F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6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2772D4">
        <w:trPr>
          <w:trHeight w:val="275"/>
        </w:trPr>
        <w:tc>
          <w:tcPr>
            <w:tcW w:w="195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7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85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6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7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2772D4">
        <w:trPr>
          <w:trHeight w:val="275"/>
        </w:trPr>
        <w:tc>
          <w:tcPr>
            <w:tcW w:w="195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127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985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986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17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2772D4">
        <w:trPr>
          <w:trHeight w:val="276"/>
        </w:trPr>
        <w:tc>
          <w:tcPr>
            <w:tcW w:w="195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127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985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986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17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2772D4">
        <w:trPr>
          <w:trHeight w:val="277"/>
        </w:trPr>
        <w:tc>
          <w:tcPr>
            <w:tcW w:w="1959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127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2177" w:type="dxa"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12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228"/>
        <w:gridCol w:w="4254"/>
        <w:gridCol w:w="1751"/>
      </w:tblGrid>
      <w:tr w:rsidR="002772D4">
        <w:trPr>
          <w:trHeight w:val="840"/>
        </w:trPr>
        <w:tc>
          <w:tcPr>
            <w:tcW w:w="4228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71"/>
              <w:ind w:left="613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2160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-102576</wp:posOffset>
                      </wp:positionV>
                      <wp:extent cx="6657340" cy="6720205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7340" cy="6720205"/>
                                <a:chOff x="0" y="0"/>
                                <a:chExt cx="6657340" cy="6720205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0"/>
                                  <a:ext cx="661924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19240" h="101600">
                                      <a:moveTo>
                                        <a:pt x="6618922" y="0"/>
                                      </a:moveTo>
                                      <a:lnTo>
                                        <a:pt x="6618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2764536" y="38100"/>
                                      </a:lnTo>
                                      <a:lnTo>
                                        <a:pt x="6618922" y="38100"/>
                                      </a:lnTo>
                                      <a:lnTo>
                                        <a:pt x="6618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661898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6657340" cy="650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7340" h="650875">
                                      <a:moveTo>
                                        <a:pt x="38100" y="101536"/>
                                      </a:moveTo>
                                      <a:lnTo>
                                        <a:pt x="0" y="101536"/>
                                      </a:lnTo>
                                      <a:lnTo>
                                        <a:pt x="0" y="650494"/>
                                      </a:lnTo>
                                      <a:lnTo>
                                        <a:pt x="38100" y="650494"/>
                                      </a:lnTo>
                                      <a:lnTo>
                                        <a:pt x="38100" y="101536"/>
                                      </a:lnTo>
                                      <a:close/>
                                    </a:path>
                                    <a:path w="6657340" h="650875">
                                      <a:moveTo>
                                        <a:pt x="6657086" y="0"/>
                                      </a:moveTo>
                                      <a:lnTo>
                                        <a:pt x="6618986" y="0"/>
                                      </a:lnTo>
                                      <a:lnTo>
                                        <a:pt x="6618986" y="38100"/>
                                      </a:lnTo>
                                      <a:lnTo>
                                        <a:pt x="6657086" y="38100"/>
                                      </a:lnTo>
                                      <a:lnTo>
                                        <a:pt x="6657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6618985" y="101536"/>
                                  <a:ext cx="38100" cy="5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54927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8957"/>
                                      </a:lnTo>
                                      <a:lnTo>
                                        <a:pt x="38100" y="54895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65062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38100" y="2285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6618985" y="65062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38100" y="2285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673417"/>
                                  <a:ext cx="38100" cy="6046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604647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08370"/>
                                      </a:lnTo>
                                      <a:lnTo>
                                        <a:pt x="0" y="6046470"/>
                                      </a:lnTo>
                                      <a:lnTo>
                                        <a:pt x="38100" y="6046470"/>
                                      </a:lnTo>
                                      <a:lnTo>
                                        <a:pt x="38100" y="600837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673417"/>
                                  <a:ext cx="6657340" cy="6046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7340" h="6046470">
                                      <a:moveTo>
                                        <a:pt x="6618922" y="6008370"/>
                                      </a:moveTo>
                                      <a:lnTo>
                                        <a:pt x="6618922" y="6008370"/>
                                      </a:lnTo>
                                      <a:lnTo>
                                        <a:pt x="0" y="6008370"/>
                                      </a:lnTo>
                                      <a:lnTo>
                                        <a:pt x="0" y="6046470"/>
                                      </a:lnTo>
                                      <a:lnTo>
                                        <a:pt x="6618922" y="6046470"/>
                                      </a:lnTo>
                                      <a:lnTo>
                                        <a:pt x="6618922" y="6008370"/>
                                      </a:lnTo>
                                      <a:close/>
                                    </a:path>
                                    <a:path w="6657340" h="6046470">
                                      <a:moveTo>
                                        <a:pt x="6657086" y="0"/>
                                      </a:moveTo>
                                      <a:lnTo>
                                        <a:pt x="6618986" y="0"/>
                                      </a:lnTo>
                                      <a:lnTo>
                                        <a:pt x="6618986" y="6008370"/>
                                      </a:lnTo>
                                      <a:lnTo>
                                        <a:pt x="6618986" y="6046470"/>
                                      </a:lnTo>
                                      <a:lnTo>
                                        <a:pt x="6657086" y="6046470"/>
                                      </a:lnTo>
                                      <a:lnTo>
                                        <a:pt x="6657086" y="6008370"/>
                                      </a:lnTo>
                                      <a:lnTo>
                                        <a:pt x="6657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6892pt;width:524.2pt;height:529.15pt;mso-position-horizontal-relative:column;mso-position-vertical-relative:paragraph;z-index:-17144320" id="docshapegroup48" coordorigin="-126,-162" coordsize="10484,10583">
                      <v:shape style="position:absolute;left:-126;top:-162;width:10424;height:160" id="docshape49" coordorigin="-126,-162" coordsize="10424,160" path="m10298,-162l10298,-162,-126,-162,-126,-102,-126,-2,-66,-2,-66,-102,4228,-102,10298,-102,10298,-162xe" filled="true" fillcolor="#f0f0f0" stroked="false">
                        <v:path arrowok="t"/>
                        <v:fill type="solid"/>
                      </v:shape>
                      <v:rect style="position:absolute;left:10297;top:-162;width:60;height:160" id="docshape50" filled="true" fillcolor="#9f9f9f" stroked="false">
                        <v:fill type="solid"/>
                      </v:rect>
                      <v:shape style="position:absolute;left:-126;top:-162;width:10484;height:1025" id="docshape51" coordorigin="-126,-162" coordsize="10484,1025" path="m-66,-2l-126,-2,-126,863,-66,863,-66,-2xm10358,-162l10298,-162,10298,-102,10358,-102,10358,-162xe" filled="true" fillcolor="#f0f0f0" stroked="false">
                        <v:path arrowok="t"/>
                        <v:fill type="solid"/>
                      </v:shape>
                      <v:rect style="position:absolute;left:10297;top:-2;width:60;height:865" id="docshape52" filled="true" fillcolor="#9f9f9f" stroked="false">
                        <v:fill type="solid"/>
                      </v:rect>
                      <v:rect style="position:absolute;left:-126;top:863;width:60;height:36" id="docshape53" filled="true" fillcolor="#f0f0f0" stroked="false">
                        <v:fill type="solid"/>
                      </v:rect>
                      <v:rect style="position:absolute;left:10297;top:863;width:60;height:36" id="docshape54" filled="true" fillcolor="#9f9f9f" stroked="false">
                        <v:fill type="solid"/>
                      </v:rect>
                      <v:shape style="position:absolute;left:-126;top:898;width:60;height:9522" id="docshape55" coordorigin="-126,899" coordsize="60,9522" path="m-66,899l-126,899,-126,10361,-126,10421,-66,10421,-66,10361,-66,899xe" filled="true" fillcolor="#f0f0f0" stroked="false">
                        <v:path arrowok="t"/>
                        <v:fill type="solid"/>
                      </v:shape>
                      <v:shape style="position:absolute;left:-126;top:898;width:10484;height:9522" id="docshape56" coordorigin="-126,899" coordsize="10484,9522" path="m10298,10361l8541,10361,8481,10361,8481,10361,4288,10361,4228,10361,-66,10361,-126,10361,-126,10421,-66,10421,4228,10421,4288,10421,8481,10421,8481,10421,8541,10421,10298,10421,10298,10361xm10358,899l10298,899,10298,10361,10298,10421,10358,10421,10358,10361,10358,899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YÖNETİM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4254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8" w:line="270" w:lineRule="atLeast"/>
              <w:ind w:left="1239" w:hanging="41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EĞİTİM</w:t>
            </w:r>
            <w:r>
              <w:rPr>
                <w:b/>
                <w:color w:val="FF0000"/>
                <w:spacing w:val="-1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1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ÖĞRETİM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1751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before="268" w:line="270" w:lineRule="atLeast"/>
              <w:ind w:left="166" w:right="139" w:firstLine="200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YAPILDI YAPILMADI</w:t>
            </w:r>
          </w:p>
        </w:tc>
      </w:tr>
      <w:tr w:rsidR="002772D4">
        <w:trPr>
          <w:trHeight w:val="9373"/>
        </w:trPr>
        <w:tc>
          <w:tcPr>
            <w:tcW w:w="4228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6"/>
            </w:pP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33"/>
              </w:tabs>
              <w:spacing w:before="1"/>
              <w:ind w:right="1262" w:hanging="360"/>
            </w:pPr>
            <w:r>
              <w:t>Okulun</w:t>
            </w:r>
            <w:r>
              <w:rPr>
                <w:spacing w:val="-14"/>
              </w:rPr>
              <w:t xml:space="preserve"> </w:t>
            </w:r>
            <w:r>
              <w:t>eğitim</w:t>
            </w:r>
            <w:r>
              <w:rPr>
                <w:spacing w:val="-14"/>
              </w:rPr>
              <w:t xml:space="preserve"> </w:t>
            </w:r>
            <w:r>
              <w:t xml:space="preserve">öğretime </w:t>
            </w:r>
            <w:r>
              <w:rPr>
                <w:spacing w:val="-2"/>
              </w:rPr>
              <w:t>hazırlanması.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spacing w:line="251" w:lineRule="exact"/>
              <w:ind w:left="819" w:hanging="346"/>
            </w:pPr>
            <w:proofErr w:type="gramStart"/>
            <w:r>
              <w:t>Öğrenci</w:t>
            </w:r>
            <w:r>
              <w:rPr>
                <w:spacing w:val="-6"/>
              </w:rPr>
              <w:t xml:space="preserve"> </w:t>
            </w:r>
            <w:r>
              <w:t>kayıtlarına</w:t>
            </w:r>
            <w:r>
              <w:rPr>
                <w:spacing w:val="-6"/>
              </w:rPr>
              <w:t xml:space="preserve"> </w:t>
            </w:r>
            <w:r>
              <w:t>devam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edilmesi.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spacing w:before="2" w:line="253" w:lineRule="exact"/>
              <w:ind w:left="819" w:hanging="346"/>
            </w:pPr>
            <w:proofErr w:type="gramStart"/>
            <w:r>
              <w:t>Görev</w:t>
            </w:r>
            <w:r>
              <w:rPr>
                <w:spacing w:val="-8"/>
              </w:rPr>
              <w:t xml:space="preserve"> </w:t>
            </w:r>
            <w:r>
              <w:t>dağılımlarının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yapılması.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33"/>
              </w:tabs>
              <w:ind w:right="357" w:hanging="360"/>
              <w:jc w:val="both"/>
            </w:pPr>
            <w:r>
              <w:t>Öğretmenler</w:t>
            </w:r>
            <w:r>
              <w:rPr>
                <w:spacing w:val="-14"/>
              </w:rPr>
              <w:t xml:space="preserve"> </w:t>
            </w:r>
            <w:r>
              <w:t>Kurulu</w:t>
            </w:r>
            <w:r>
              <w:rPr>
                <w:spacing w:val="-14"/>
              </w:rPr>
              <w:t xml:space="preserve"> </w:t>
            </w:r>
            <w:r>
              <w:t>Toplantısının yapılması (02 Eylül 2024)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33"/>
              </w:tabs>
              <w:ind w:right="272" w:hanging="360"/>
              <w:jc w:val="both"/>
            </w:pPr>
            <w:proofErr w:type="gramStart"/>
            <w:r>
              <w:t>Seminer</w:t>
            </w:r>
            <w:r>
              <w:rPr>
                <w:spacing w:val="-8"/>
              </w:rPr>
              <w:t xml:space="preserve"> </w:t>
            </w:r>
            <w:r>
              <w:t>konularının</w:t>
            </w:r>
            <w:r>
              <w:rPr>
                <w:spacing w:val="-12"/>
              </w:rPr>
              <w:t xml:space="preserve"> </w:t>
            </w:r>
            <w:r>
              <w:t>dağıtılması</w:t>
            </w:r>
            <w:r>
              <w:rPr>
                <w:spacing w:val="-12"/>
              </w:rPr>
              <w:t xml:space="preserve"> </w:t>
            </w:r>
            <w:r>
              <w:t>ve aktarılması.</w:t>
            </w:r>
            <w:r>
              <w:rPr>
                <w:spacing w:val="-14"/>
              </w:rPr>
              <w:t xml:space="preserve"> </w:t>
            </w:r>
            <w:r>
              <w:t>Sınıfların</w:t>
            </w:r>
            <w:r>
              <w:rPr>
                <w:spacing w:val="-14"/>
              </w:rPr>
              <w:t xml:space="preserve"> </w:t>
            </w:r>
            <w:r>
              <w:t>hazırlanması ve sınıf</w:t>
            </w:r>
            <w:r>
              <w:rPr>
                <w:spacing w:val="40"/>
              </w:rPr>
              <w:t xml:space="preserve"> </w:t>
            </w:r>
            <w:r>
              <w:t>dağılımlarının yapılması.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33"/>
              </w:tabs>
              <w:ind w:right="491" w:hanging="360"/>
              <w:jc w:val="both"/>
            </w:pPr>
            <w:proofErr w:type="gramStart"/>
            <w:r>
              <w:t>Ders</w:t>
            </w:r>
            <w:r>
              <w:rPr>
                <w:spacing w:val="-14"/>
              </w:rPr>
              <w:t xml:space="preserve"> </w:t>
            </w:r>
            <w:r>
              <w:t>programlarının</w:t>
            </w:r>
            <w:r>
              <w:rPr>
                <w:spacing w:val="-14"/>
              </w:rPr>
              <w:t xml:space="preserve"> </w:t>
            </w:r>
            <w:r>
              <w:t>ve</w:t>
            </w:r>
            <w:r>
              <w:rPr>
                <w:spacing w:val="-14"/>
              </w:rPr>
              <w:t xml:space="preserve"> </w:t>
            </w:r>
            <w:r>
              <w:t xml:space="preserve">planların </w:t>
            </w:r>
            <w:r>
              <w:rPr>
                <w:spacing w:val="-2"/>
              </w:rPr>
              <w:t>hazırlanması.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spacing w:before="1" w:line="252" w:lineRule="exact"/>
              <w:ind w:left="819" w:hanging="346"/>
              <w:jc w:val="both"/>
            </w:pPr>
            <w:r>
              <w:t>Öğrenci</w:t>
            </w:r>
            <w:r>
              <w:rPr>
                <w:spacing w:val="-6"/>
              </w:rPr>
              <w:t xml:space="preserve"> </w:t>
            </w:r>
            <w:r>
              <w:t>nakil</w:t>
            </w:r>
            <w:r>
              <w:rPr>
                <w:spacing w:val="-6"/>
              </w:rPr>
              <w:t xml:space="preserve"> </w:t>
            </w:r>
            <w:r>
              <w:t>işlemleri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2"/>
              </w:rPr>
              <w:t>(</w:t>
            </w:r>
            <w:proofErr w:type="gramEnd"/>
            <w:r>
              <w:rPr>
                <w:spacing w:val="-2"/>
              </w:rPr>
              <w:t>naklen</w:t>
            </w:r>
          </w:p>
          <w:p w:rsidR="002772D4" w:rsidRDefault="004B6158">
            <w:pPr>
              <w:pStyle w:val="TableParagraph"/>
              <w:spacing w:line="252" w:lineRule="exact"/>
              <w:ind w:left="833"/>
              <w:jc w:val="both"/>
            </w:pPr>
            <w:proofErr w:type="gramStart"/>
            <w:r>
              <w:t>gelen</w:t>
            </w:r>
            <w:proofErr w:type="gramEnd"/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giden)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spacing w:line="252" w:lineRule="exact"/>
              <w:ind w:left="819" w:hanging="346"/>
            </w:pPr>
            <w:r>
              <w:t>Müdürler</w:t>
            </w:r>
            <w:r>
              <w:rPr>
                <w:spacing w:val="-8"/>
              </w:rPr>
              <w:t xml:space="preserve"> </w:t>
            </w:r>
            <w:r>
              <w:t>toplantısına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katılma.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spacing w:line="252" w:lineRule="exact"/>
              <w:ind w:left="819" w:hanging="346"/>
            </w:pPr>
            <w:proofErr w:type="gramStart"/>
            <w:r>
              <w:t>Kitapların</w:t>
            </w:r>
            <w:r>
              <w:rPr>
                <w:spacing w:val="-7"/>
              </w:rPr>
              <w:t xml:space="preserve"> </w:t>
            </w:r>
            <w:r>
              <w:t>temini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dağıtılması.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74"/>
              </w:tabs>
              <w:spacing w:before="4" w:line="252" w:lineRule="exact"/>
              <w:ind w:left="874" w:hanging="401"/>
            </w:pPr>
            <w:r>
              <w:t>Sınıf</w:t>
            </w:r>
            <w:r>
              <w:rPr>
                <w:spacing w:val="46"/>
              </w:rPr>
              <w:t xml:space="preserve"> </w:t>
            </w:r>
            <w:r>
              <w:t>listelerinin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oluşturulması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8"/>
                <w:tab w:val="left" w:pos="833"/>
              </w:tabs>
              <w:ind w:right="751" w:hanging="360"/>
              <w:jc w:val="both"/>
            </w:pPr>
            <w:r>
              <w:t>Okul Rehberlik ve Psikolojik Danışma</w:t>
            </w:r>
            <w:r>
              <w:rPr>
                <w:spacing w:val="-14"/>
              </w:rPr>
              <w:t xml:space="preserve"> </w:t>
            </w:r>
            <w:r>
              <w:t>Hizmetleri</w:t>
            </w:r>
            <w:r>
              <w:rPr>
                <w:spacing w:val="-14"/>
              </w:rPr>
              <w:t xml:space="preserve"> </w:t>
            </w:r>
            <w:r>
              <w:t>Yürütme Komisyonu Toplantısı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542"/>
              </w:tabs>
              <w:spacing w:line="252" w:lineRule="exact"/>
              <w:ind w:left="542" w:hanging="345"/>
              <w:jc w:val="center"/>
            </w:pPr>
            <w:r>
              <w:t>Okulumuzun</w:t>
            </w:r>
            <w:r>
              <w:rPr>
                <w:spacing w:val="-4"/>
              </w:rPr>
              <w:t xml:space="preserve"> </w:t>
            </w:r>
            <w:r>
              <w:t>açılış</w:t>
            </w:r>
            <w:r>
              <w:rPr>
                <w:spacing w:val="-3"/>
              </w:rPr>
              <w:t xml:space="preserve"> </w:t>
            </w:r>
            <w:r>
              <w:t>töreni</w:t>
            </w:r>
            <w:r>
              <w:rPr>
                <w:spacing w:val="53"/>
              </w:rPr>
              <w:t xml:space="preserve"> </w:t>
            </w:r>
            <w:r>
              <w:t>09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Eylül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613"/>
              </w:tabs>
              <w:spacing w:line="252" w:lineRule="exact"/>
              <w:ind w:left="613" w:hanging="345"/>
              <w:jc w:val="center"/>
            </w:pPr>
            <w:r>
              <w:t>Genel</w:t>
            </w:r>
            <w:r>
              <w:rPr>
                <w:spacing w:val="-4"/>
              </w:rPr>
              <w:t xml:space="preserve"> </w:t>
            </w:r>
            <w:r>
              <w:t>veli</w:t>
            </w:r>
            <w:r>
              <w:rPr>
                <w:spacing w:val="-7"/>
              </w:rPr>
              <w:t xml:space="preserve"> </w:t>
            </w:r>
            <w:r>
              <w:t>toplantılarının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yapılması.</w:t>
            </w:r>
          </w:p>
          <w:p w:rsidR="002772D4" w:rsidRDefault="004B6158">
            <w:pPr>
              <w:pStyle w:val="TableParagraph"/>
              <w:spacing w:line="252" w:lineRule="exact"/>
              <w:ind w:left="242"/>
              <w:jc w:val="center"/>
            </w:pPr>
            <w:r>
              <w:t>(</w:t>
            </w:r>
            <w:r>
              <w:rPr>
                <w:spacing w:val="-5"/>
              </w:rPr>
              <w:t xml:space="preserve"> </w:t>
            </w:r>
            <w:r>
              <w:t>16,</w:t>
            </w:r>
            <w:r>
              <w:rPr>
                <w:spacing w:val="-3"/>
              </w:rPr>
              <w:t xml:space="preserve"> </w:t>
            </w:r>
            <w:r>
              <w:t>17, 18,</w:t>
            </w:r>
            <w:r>
              <w:rPr>
                <w:spacing w:val="-4"/>
              </w:rPr>
              <w:t xml:space="preserve"> </w:t>
            </w:r>
            <w:r>
              <w:t>19, 20</w:t>
            </w:r>
            <w:r>
              <w:rPr>
                <w:spacing w:val="-1"/>
              </w:rPr>
              <w:t xml:space="preserve"> </w:t>
            </w:r>
            <w:r>
              <w:t>Eylül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2024)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8"/>
              </w:tabs>
              <w:ind w:left="818" w:hanging="345"/>
            </w:pPr>
            <w:r>
              <w:t>Ek</w:t>
            </w:r>
            <w:r>
              <w:rPr>
                <w:spacing w:val="-7"/>
              </w:rPr>
              <w:t xml:space="preserve"> </w:t>
            </w:r>
            <w:r>
              <w:t>ders</w:t>
            </w:r>
            <w:r>
              <w:rPr>
                <w:spacing w:val="-4"/>
              </w:rPr>
              <w:t xml:space="preserve"> </w:t>
            </w:r>
            <w:r>
              <w:t>ücret</w:t>
            </w:r>
            <w:r>
              <w:rPr>
                <w:spacing w:val="-4"/>
              </w:rPr>
              <w:t xml:space="preserve"> </w:t>
            </w:r>
            <w:r>
              <w:t>onaylarının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alınması.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8"/>
                <w:tab w:val="left" w:pos="833"/>
              </w:tabs>
              <w:spacing w:before="3"/>
              <w:ind w:right="1302" w:hanging="360"/>
            </w:pPr>
            <w:r>
              <w:t>Okul</w:t>
            </w:r>
            <w:r>
              <w:rPr>
                <w:spacing w:val="-14"/>
              </w:rPr>
              <w:t xml:space="preserve"> </w:t>
            </w:r>
            <w:r>
              <w:t>Temizlik</w:t>
            </w:r>
            <w:r>
              <w:rPr>
                <w:spacing w:val="-14"/>
              </w:rPr>
              <w:t xml:space="preserve"> </w:t>
            </w:r>
            <w:r>
              <w:t xml:space="preserve">Planının </w:t>
            </w:r>
            <w:r>
              <w:rPr>
                <w:spacing w:val="-2"/>
              </w:rPr>
              <w:t>oluşturulması,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8"/>
                <w:tab w:val="left" w:pos="833"/>
              </w:tabs>
              <w:ind w:right="123" w:hanging="360"/>
            </w:pPr>
            <w:r>
              <w:t>Bina</w:t>
            </w:r>
            <w:r>
              <w:rPr>
                <w:spacing w:val="-9"/>
              </w:rPr>
              <w:t xml:space="preserve"> </w:t>
            </w:r>
            <w:r>
              <w:t>yangın</w:t>
            </w:r>
            <w:r>
              <w:rPr>
                <w:spacing w:val="-7"/>
              </w:rPr>
              <w:t xml:space="preserve"> </w:t>
            </w:r>
            <w:r>
              <w:t>ve</w:t>
            </w:r>
            <w:r>
              <w:rPr>
                <w:spacing w:val="-9"/>
              </w:rPr>
              <w:t xml:space="preserve"> </w:t>
            </w:r>
            <w:r>
              <w:t>ikaz</w:t>
            </w:r>
            <w:r>
              <w:rPr>
                <w:spacing w:val="-9"/>
              </w:rPr>
              <w:t xml:space="preserve"> </w:t>
            </w:r>
            <w:r>
              <w:t>alarm</w:t>
            </w:r>
            <w:r>
              <w:rPr>
                <w:spacing w:val="-8"/>
              </w:rPr>
              <w:t xml:space="preserve"> </w:t>
            </w:r>
            <w:r>
              <w:t>tesisatının çalışma</w:t>
            </w:r>
            <w:r>
              <w:rPr>
                <w:spacing w:val="-11"/>
              </w:rPr>
              <w:t xml:space="preserve"> </w:t>
            </w:r>
            <w:r>
              <w:t>durumunun</w:t>
            </w:r>
            <w:r>
              <w:rPr>
                <w:spacing w:val="-9"/>
              </w:rPr>
              <w:t xml:space="preserve"> </w:t>
            </w:r>
            <w:r>
              <w:t>kontrol</w:t>
            </w:r>
            <w:r>
              <w:rPr>
                <w:spacing w:val="-11"/>
              </w:rPr>
              <w:t xml:space="preserve"> </w:t>
            </w:r>
            <w:r>
              <w:t>edilmesi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8"/>
                <w:tab w:val="left" w:pos="833"/>
              </w:tabs>
              <w:ind w:right="528" w:hanging="360"/>
            </w:pPr>
            <w:r>
              <w:t>Elektrik, su, Telefon ve ADSL Faturalarının</w:t>
            </w:r>
            <w:r>
              <w:rPr>
                <w:spacing w:val="-14"/>
              </w:rPr>
              <w:t xml:space="preserve"> </w:t>
            </w:r>
            <w:r>
              <w:t>Ödenek</w:t>
            </w:r>
            <w:r>
              <w:rPr>
                <w:spacing w:val="-14"/>
              </w:rPr>
              <w:t xml:space="preserve"> </w:t>
            </w:r>
            <w:r>
              <w:t xml:space="preserve">Modülüne </w:t>
            </w:r>
            <w:r>
              <w:rPr>
                <w:spacing w:val="-2"/>
              </w:rPr>
              <w:t>İşlemesi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8"/>
                <w:tab w:val="left" w:pos="833"/>
              </w:tabs>
              <w:ind w:right="680" w:hanging="360"/>
            </w:pPr>
            <w:r>
              <w:t>Kademe</w:t>
            </w:r>
            <w:r>
              <w:rPr>
                <w:spacing w:val="-14"/>
              </w:rPr>
              <w:t xml:space="preserve"> </w:t>
            </w:r>
            <w:r>
              <w:t>terfi,</w:t>
            </w:r>
            <w:r>
              <w:rPr>
                <w:spacing w:val="-13"/>
              </w:rPr>
              <w:t xml:space="preserve"> </w:t>
            </w:r>
            <w:r>
              <w:t>maaş</w:t>
            </w:r>
            <w:r>
              <w:rPr>
                <w:spacing w:val="-14"/>
              </w:rPr>
              <w:t xml:space="preserve"> </w:t>
            </w:r>
            <w:r>
              <w:t xml:space="preserve">değişikliği </w:t>
            </w:r>
            <w:r>
              <w:rPr>
                <w:spacing w:val="-2"/>
              </w:rPr>
              <w:t>kontrolü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8"/>
                <w:tab w:val="left" w:pos="833"/>
              </w:tabs>
              <w:ind w:right="128" w:hanging="360"/>
            </w:pPr>
            <w:r>
              <w:t>MEBBİS</w:t>
            </w:r>
            <w:r>
              <w:rPr>
                <w:spacing w:val="-9"/>
              </w:rPr>
              <w:t xml:space="preserve"> </w:t>
            </w:r>
            <w:r>
              <w:t>İşyeri</w:t>
            </w:r>
            <w:r>
              <w:rPr>
                <w:spacing w:val="-12"/>
              </w:rPr>
              <w:t xml:space="preserve"> </w:t>
            </w:r>
            <w:r>
              <w:t>Sağlığı</w:t>
            </w:r>
            <w:r>
              <w:rPr>
                <w:spacing w:val="-8"/>
              </w:rPr>
              <w:t xml:space="preserve"> </w:t>
            </w:r>
            <w:r>
              <w:t>ve</w:t>
            </w:r>
            <w:r>
              <w:rPr>
                <w:spacing w:val="-12"/>
              </w:rPr>
              <w:t xml:space="preserve"> </w:t>
            </w:r>
            <w:r>
              <w:t>Güvenliği Modülünün Güncellenmesi,</w:t>
            </w:r>
          </w:p>
          <w:p w:rsidR="002772D4" w:rsidRDefault="004B6158">
            <w:pPr>
              <w:pStyle w:val="TableParagraph"/>
              <w:numPr>
                <w:ilvl w:val="0"/>
                <w:numId w:val="32"/>
              </w:numPr>
              <w:tabs>
                <w:tab w:val="left" w:pos="818"/>
              </w:tabs>
              <w:spacing w:line="251" w:lineRule="exact"/>
              <w:ind w:left="818" w:hanging="345"/>
            </w:pPr>
            <w:r>
              <w:t>Derece/Kademe</w:t>
            </w:r>
            <w:r>
              <w:rPr>
                <w:spacing w:val="-5"/>
              </w:rPr>
              <w:t xml:space="preserve"> </w:t>
            </w:r>
            <w:r>
              <w:t>Terfi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İşlemleri</w:t>
            </w:r>
          </w:p>
        </w:tc>
        <w:tc>
          <w:tcPr>
            <w:tcW w:w="4254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6"/>
            </w:pPr>
          </w:p>
          <w:p w:rsidR="002772D4" w:rsidRDefault="004B6158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843"/>
              </w:tabs>
              <w:spacing w:before="1"/>
              <w:ind w:right="360" w:hanging="361"/>
              <w:rPr>
                <w:b/>
                <w:color w:val="FF0000"/>
              </w:rPr>
            </w:pPr>
            <w:r>
              <w:t>Öğretmenler</w:t>
            </w:r>
            <w:r>
              <w:rPr>
                <w:spacing w:val="-14"/>
              </w:rPr>
              <w:t xml:space="preserve"> </w:t>
            </w:r>
            <w:r>
              <w:t>Kurulu</w:t>
            </w:r>
            <w:r>
              <w:rPr>
                <w:spacing w:val="-14"/>
              </w:rPr>
              <w:t xml:space="preserve"> </w:t>
            </w:r>
            <w:r>
              <w:t>Toplantısının yapılması .</w:t>
            </w:r>
            <w:proofErr w:type="gramStart"/>
            <w:r>
              <w:t>(</w:t>
            </w:r>
            <w:proofErr w:type="gramEnd"/>
            <w:r>
              <w:t>2. Eylül. 2024)</w:t>
            </w:r>
          </w:p>
          <w:p w:rsidR="002772D4" w:rsidRDefault="004B6158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spacing w:line="251" w:lineRule="exact"/>
              <w:ind w:left="346" w:right="483" w:hanging="346"/>
              <w:jc w:val="right"/>
              <w:rPr>
                <w:b/>
                <w:color w:val="FF0000"/>
              </w:rPr>
            </w:pPr>
            <w:r>
              <w:t>2024-2025</w:t>
            </w:r>
            <w:r>
              <w:rPr>
                <w:spacing w:val="-4"/>
              </w:rPr>
              <w:t xml:space="preserve"> </w:t>
            </w:r>
            <w:r>
              <w:t>öğretim</w:t>
            </w:r>
            <w:r>
              <w:rPr>
                <w:spacing w:val="-4"/>
              </w:rPr>
              <w:t xml:space="preserve"> </w:t>
            </w:r>
            <w:r>
              <w:t>yılı</w:t>
            </w:r>
            <w:r>
              <w:rPr>
                <w:spacing w:val="-6"/>
              </w:rPr>
              <w:t xml:space="preserve"> </w:t>
            </w:r>
            <w:r>
              <w:t>sene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başı</w:t>
            </w:r>
          </w:p>
          <w:p w:rsidR="002772D4" w:rsidRDefault="004B6158">
            <w:pPr>
              <w:pStyle w:val="TableParagraph"/>
              <w:spacing w:before="2" w:line="253" w:lineRule="exact"/>
              <w:ind w:right="406"/>
              <w:jc w:val="right"/>
            </w:pPr>
            <w:proofErr w:type="gramStart"/>
            <w:r>
              <w:t>seminer</w:t>
            </w:r>
            <w:proofErr w:type="gramEnd"/>
            <w:r>
              <w:rPr>
                <w:spacing w:val="-9"/>
              </w:rPr>
              <w:t xml:space="preserve"> </w:t>
            </w:r>
            <w:r>
              <w:t>çalışmalarının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yapılması.</w:t>
            </w:r>
          </w:p>
          <w:p w:rsidR="002772D4" w:rsidRDefault="004B6158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843"/>
              </w:tabs>
              <w:ind w:right="885" w:hanging="361"/>
              <w:rPr>
                <w:b/>
                <w:color w:val="FF0000"/>
              </w:rPr>
            </w:pPr>
            <w:r>
              <w:t>1.</w:t>
            </w:r>
            <w:r>
              <w:rPr>
                <w:spacing w:val="-12"/>
              </w:rPr>
              <w:t xml:space="preserve"> </w:t>
            </w:r>
            <w:r>
              <w:t>Sınıfların</w:t>
            </w:r>
            <w:r>
              <w:rPr>
                <w:spacing w:val="-14"/>
              </w:rPr>
              <w:t xml:space="preserve"> </w:t>
            </w:r>
            <w:r>
              <w:t>uyum</w:t>
            </w:r>
            <w:r>
              <w:rPr>
                <w:spacing w:val="-12"/>
              </w:rPr>
              <w:t xml:space="preserve"> </w:t>
            </w:r>
            <w:r>
              <w:t xml:space="preserve">eğitimine </w:t>
            </w:r>
            <w:r>
              <w:rPr>
                <w:spacing w:val="-2"/>
              </w:rPr>
              <w:t>alınması.</w:t>
            </w:r>
          </w:p>
          <w:p w:rsidR="002772D4" w:rsidRDefault="004B6158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843"/>
              </w:tabs>
              <w:spacing w:line="242" w:lineRule="auto"/>
              <w:ind w:right="1045" w:hanging="361"/>
              <w:rPr>
                <w:b/>
                <w:color w:val="FF0000"/>
              </w:rPr>
            </w:pPr>
            <w:r>
              <w:t>Zümre</w:t>
            </w:r>
            <w:r>
              <w:rPr>
                <w:spacing w:val="-14"/>
              </w:rPr>
              <w:t xml:space="preserve"> </w:t>
            </w:r>
            <w:r>
              <w:t>öğretmenler</w:t>
            </w:r>
            <w:r>
              <w:rPr>
                <w:spacing w:val="-14"/>
              </w:rPr>
              <w:t xml:space="preserve"> </w:t>
            </w:r>
            <w:r>
              <w:t>kurulu toplantılarının yapılması.</w:t>
            </w:r>
          </w:p>
          <w:p w:rsidR="002772D4" w:rsidRDefault="004B6158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843"/>
              </w:tabs>
              <w:ind w:right="206" w:hanging="361"/>
              <w:rPr>
                <w:b/>
                <w:color w:val="FF0000"/>
              </w:rPr>
            </w:pPr>
            <w:r>
              <w:t>Zümre</w:t>
            </w:r>
            <w:r>
              <w:rPr>
                <w:spacing w:val="-14"/>
              </w:rPr>
              <w:t xml:space="preserve"> </w:t>
            </w:r>
            <w:r>
              <w:t>başkanlarının</w:t>
            </w:r>
            <w:r>
              <w:rPr>
                <w:spacing w:val="-12"/>
              </w:rPr>
              <w:t xml:space="preserve"> </w:t>
            </w:r>
            <w:r>
              <w:t>Eğitim</w:t>
            </w:r>
            <w:r>
              <w:rPr>
                <w:spacing w:val="-12"/>
              </w:rPr>
              <w:t xml:space="preserve"> </w:t>
            </w:r>
            <w:r>
              <w:t xml:space="preserve">bölgesi toplantısına katılması (06 Eylül </w:t>
            </w:r>
            <w:r>
              <w:rPr>
                <w:spacing w:val="-2"/>
              </w:rPr>
              <w:t>2024)</w:t>
            </w:r>
          </w:p>
          <w:p w:rsidR="002772D4" w:rsidRDefault="004B6158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843"/>
              </w:tabs>
              <w:ind w:right="204" w:hanging="361"/>
              <w:rPr>
                <w:b/>
                <w:color w:val="FF0000"/>
              </w:rPr>
            </w:pPr>
            <w:r>
              <w:t>Belirli</w:t>
            </w:r>
            <w:r>
              <w:rPr>
                <w:spacing w:val="-11"/>
              </w:rPr>
              <w:t xml:space="preserve"> </w:t>
            </w:r>
            <w:r>
              <w:t>gün</w:t>
            </w:r>
            <w:r>
              <w:rPr>
                <w:spacing w:val="-12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haftaların</w:t>
            </w:r>
            <w:r>
              <w:rPr>
                <w:spacing w:val="-12"/>
              </w:rPr>
              <w:t xml:space="preserve"> </w:t>
            </w:r>
            <w:r>
              <w:t xml:space="preserve">dağılımının </w:t>
            </w:r>
            <w:r>
              <w:rPr>
                <w:spacing w:val="-2"/>
              </w:rPr>
              <w:t>yapılması</w:t>
            </w:r>
          </w:p>
          <w:p w:rsidR="002772D4" w:rsidRDefault="004B6158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spacing w:line="251" w:lineRule="exact"/>
              <w:ind w:left="828" w:hanging="346"/>
              <w:rPr>
                <w:b/>
                <w:color w:val="FF0000"/>
              </w:rPr>
            </w:pPr>
            <w:proofErr w:type="gramStart"/>
            <w:r>
              <w:t>Egzersiz</w:t>
            </w:r>
            <w:r>
              <w:rPr>
                <w:spacing w:val="-7"/>
              </w:rPr>
              <w:t xml:space="preserve"> </w:t>
            </w:r>
            <w:r>
              <w:t>planlarının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hazırlanması.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843"/>
              </w:tabs>
              <w:ind w:right="272" w:hanging="361"/>
              <w:rPr>
                <w:b/>
                <w:color w:val="FF0000"/>
              </w:rPr>
            </w:pPr>
            <w:r>
              <w:t>Eğitim bölgesi içinde göçle gelen- okula</w:t>
            </w:r>
            <w:r>
              <w:rPr>
                <w:spacing w:val="-14"/>
              </w:rPr>
              <w:t xml:space="preserve"> </w:t>
            </w:r>
            <w:r>
              <w:t>kayıtlı</w:t>
            </w:r>
            <w:r>
              <w:rPr>
                <w:spacing w:val="-14"/>
              </w:rPr>
              <w:t xml:space="preserve"> </w:t>
            </w:r>
            <w:r>
              <w:t>olmayan</w:t>
            </w:r>
            <w:r>
              <w:rPr>
                <w:spacing w:val="-14"/>
              </w:rPr>
              <w:t xml:space="preserve"> </w:t>
            </w:r>
            <w:r>
              <w:t>devamsızlığı olan vb. öğrencilerin tespiti.</w:t>
            </w:r>
          </w:p>
          <w:p w:rsidR="002772D4" w:rsidRDefault="004B6158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843"/>
              </w:tabs>
              <w:ind w:right="528" w:hanging="361"/>
              <w:rPr>
                <w:b/>
                <w:color w:val="FF0000"/>
              </w:rPr>
            </w:pPr>
            <w:r>
              <w:t>Rehberlik</w:t>
            </w:r>
            <w:r>
              <w:rPr>
                <w:spacing w:val="-14"/>
              </w:rPr>
              <w:t xml:space="preserve"> </w:t>
            </w:r>
            <w:r>
              <w:t>ve</w:t>
            </w:r>
            <w:r>
              <w:rPr>
                <w:spacing w:val="-13"/>
              </w:rPr>
              <w:t xml:space="preserve"> </w:t>
            </w:r>
            <w:r>
              <w:t>psikolojik</w:t>
            </w:r>
            <w:r>
              <w:rPr>
                <w:spacing w:val="-14"/>
              </w:rPr>
              <w:t xml:space="preserve"> </w:t>
            </w:r>
            <w:r>
              <w:t>danışma hizmetleri yürütme komisyon toplantısı. (</w:t>
            </w:r>
            <w:r>
              <w:rPr>
                <w:spacing w:val="40"/>
              </w:rPr>
              <w:t xml:space="preserve"> </w:t>
            </w:r>
            <w:r>
              <w:t>Eylül 2024)</w:t>
            </w:r>
          </w:p>
          <w:p w:rsidR="002772D4" w:rsidRDefault="004B6158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spacing w:line="252" w:lineRule="exact"/>
              <w:ind w:left="828" w:hanging="346"/>
              <w:rPr>
                <w:b/>
                <w:color w:val="FF0000"/>
              </w:rPr>
            </w:pPr>
            <w:r>
              <w:t>Ders</w:t>
            </w:r>
            <w:r>
              <w:rPr>
                <w:spacing w:val="-11"/>
              </w:rPr>
              <w:t xml:space="preserve"> </w:t>
            </w:r>
            <w:r>
              <w:t>programlarının</w:t>
            </w:r>
            <w:r>
              <w:rPr>
                <w:spacing w:val="-5"/>
              </w:rPr>
              <w:t xml:space="preserve"> </w:t>
            </w:r>
            <w:r>
              <w:t>hazırlanması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ve</w:t>
            </w:r>
          </w:p>
          <w:p w:rsidR="002772D4" w:rsidRDefault="004B6158">
            <w:pPr>
              <w:pStyle w:val="TableParagraph"/>
              <w:spacing w:line="251" w:lineRule="exact"/>
              <w:ind w:left="843"/>
            </w:pPr>
            <w:r>
              <w:t>E-Okul</w:t>
            </w:r>
            <w:r>
              <w:rPr>
                <w:spacing w:val="-4"/>
              </w:rPr>
              <w:t xml:space="preserve"> </w:t>
            </w:r>
            <w:r>
              <w:t>Modülüne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işlenmesi,</w:t>
            </w:r>
          </w:p>
          <w:p w:rsidR="002772D4" w:rsidRDefault="004B6158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spacing w:line="274" w:lineRule="exact"/>
              <w:ind w:left="828" w:hanging="346"/>
              <w:rPr>
                <w:b/>
                <w:color w:val="FF0000"/>
                <w:sz w:val="24"/>
              </w:rPr>
            </w:pPr>
            <w:proofErr w:type="gramStart"/>
            <w:r>
              <w:rPr>
                <w:sz w:val="24"/>
              </w:rPr>
              <w:t>Yıllık planların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teslimi.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Eylül</w:t>
            </w:r>
          </w:p>
          <w:p w:rsidR="002772D4" w:rsidRDefault="004B6158">
            <w:pPr>
              <w:pStyle w:val="TableParagraph"/>
              <w:ind w:left="843"/>
              <w:rPr>
                <w:sz w:val="24"/>
              </w:rPr>
            </w:pPr>
            <w:r>
              <w:rPr>
                <w:spacing w:val="-2"/>
                <w:sz w:val="24"/>
              </w:rPr>
              <w:t>2024)</w:t>
            </w:r>
          </w:p>
        </w:tc>
        <w:tc>
          <w:tcPr>
            <w:tcW w:w="1751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</w:pPr>
          </w:p>
        </w:tc>
      </w:tr>
    </w:tbl>
    <w:p w:rsidR="002772D4" w:rsidRDefault="002772D4">
      <w:pPr>
        <w:sectPr w:rsidR="002772D4">
          <w:pgSz w:w="11910" w:h="16840"/>
          <w:pgMar w:top="20" w:right="0" w:bottom="280" w:left="20" w:header="708" w:footer="708" w:gutter="0"/>
          <w:cols w:space="708"/>
        </w:sectPr>
      </w:pPr>
    </w:p>
    <w:p w:rsidR="002772D4" w:rsidRDefault="004B6158">
      <w:pPr>
        <w:spacing w:before="134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617318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185419</wp:posOffset>
                </wp:positionV>
                <wp:extent cx="7172959" cy="178879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2959" cy="1788795"/>
                          <a:chOff x="0" y="0"/>
                          <a:chExt cx="7172959" cy="178879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0"/>
                            <a:ext cx="1122680" cy="97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-12" y="139712"/>
                            <a:ext cx="60801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0125" h="101600">
                                <a:moveTo>
                                  <a:pt x="1018857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101600"/>
                                </a:lnTo>
                                <a:lnTo>
                                  <a:pt x="38100" y="101600"/>
                                </a:lnTo>
                                <a:lnTo>
                                  <a:pt x="38100" y="38100"/>
                                </a:lnTo>
                                <a:lnTo>
                                  <a:pt x="1018857" y="38100"/>
                                </a:lnTo>
                                <a:lnTo>
                                  <a:pt x="1018857" y="0"/>
                                </a:lnTo>
                                <a:close/>
                              </a:path>
                              <a:path w="6080125" h="101600">
                                <a:moveTo>
                                  <a:pt x="6080125" y="0"/>
                                </a:moveTo>
                                <a:lnTo>
                                  <a:pt x="6080125" y="0"/>
                                </a:lnTo>
                                <a:lnTo>
                                  <a:pt x="1018921" y="0"/>
                                </a:lnTo>
                                <a:lnTo>
                                  <a:pt x="1018921" y="38100"/>
                                </a:lnTo>
                                <a:lnTo>
                                  <a:pt x="6080125" y="38100"/>
                                </a:lnTo>
                                <a:lnTo>
                                  <a:pt x="6080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80125" y="139700"/>
                            <a:ext cx="381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160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0"/>
                                </a:lnTo>
                                <a:lnTo>
                                  <a:pt x="38099" y="10160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-12" y="139712"/>
                            <a:ext cx="611822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8225" h="297180">
                                <a:moveTo>
                                  <a:pt x="38100" y="101600"/>
                                </a:moveTo>
                                <a:lnTo>
                                  <a:pt x="0" y="101600"/>
                                </a:lnTo>
                                <a:lnTo>
                                  <a:pt x="0" y="297180"/>
                                </a:lnTo>
                                <a:lnTo>
                                  <a:pt x="38100" y="297180"/>
                                </a:lnTo>
                                <a:lnTo>
                                  <a:pt x="38100" y="101600"/>
                                </a:lnTo>
                                <a:close/>
                              </a:path>
                              <a:path w="6118225" h="297180">
                                <a:moveTo>
                                  <a:pt x="6118225" y="0"/>
                                </a:moveTo>
                                <a:lnTo>
                                  <a:pt x="6080125" y="0"/>
                                </a:lnTo>
                                <a:lnTo>
                                  <a:pt x="6080125" y="38100"/>
                                </a:lnTo>
                                <a:lnTo>
                                  <a:pt x="6118225" y="38100"/>
                                </a:lnTo>
                                <a:lnTo>
                                  <a:pt x="6118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080125" y="241300"/>
                            <a:ext cx="381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9558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580"/>
                                </a:lnTo>
                                <a:lnTo>
                                  <a:pt x="38099" y="19558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436880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099" y="228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080125" y="436880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099" y="228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-12" y="459752"/>
                            <a:ext cx="3810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905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574"/>
                                </a:lnTo>
                                <a:lnTo>
                                  <a:pt x="0" y="1328674"/>
                                </a:lnTo>
                                <a:lnTo>
                                  <a:pt x="38100" y="1328674"/>
                                </a:lnTo>
                                <a:lnTo>
                                  <a:pt x="38100" y="129057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-12" y="459752"/>
                            <a:ext cx="6118225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8225" h="1329055">
                                <a:moveTo>
                                  <a:pt x="1018857" y="1290574"/>
                                </a:moveTo>
                                <a:lnTo>
                                  <a:pt x="38100" y="1290574"/>
                                </a:lnTo>
                                <a:lnTo>
                                  <a:pt x="0" y="1290574"/>
                                </a:lnTo>
                                <a:lnTo>
                                  <a:pt x="0" y="1328674"/>
                                </a:lnTo>
                                <a:lnTo>
                                  <a:pt x="38100" y="1328674"/>
                                </a:lnTo>
                                <a:lnTo>
                                  <a:pt x="1018857" y="1328674"/>
                                </a:lnTo>
                                <a:lnTo>
                                  <a:pt x="1018857" y="1290574"/>
                                </a:lnTo>
                                <a:close/>
                              </a:path>
                              <a:path w="6118225" h="1329055">
                                <a:moveTo>
                                  <a:pt x="6118225" y="0"/>
                                </a:moveTo>
                                <a:lnTo>
                                  <a:pt x="6080125" y="0"/>
                                </a:lnTo>
                                <a:lnTo>
                                  <a:pt x="6080125" y="1290574"/>
                                </a:lnTo>
                                <a:lnTo>
                                  <a:pt x="1997075" y="1290574"/>
                                </a:lnTo>
                                <a:lnTo>
                                  <a:pt x="1959038" y="1290574"/>
                                </a:lnTo>
                                <a:lnTo>
                                  <a:pt x="1057021" y="1290574"/>
                                </a:lnTo>
                                <a:lnTo>
                                  <a:pt x="1018921" y="1290574"/>
                                </a:lnTo>
                                <a:lnTo>
                                  <a:pt x="1018921" y="1328674"/>
                                </a:lnTo>
                                <a:lnTo>
                                  <a:pt x="6118225" y="1328674"/>
                                </a:lnTo>
                                <a:lnTo>
                                  <a:pt x="6118225" y="1290574"/>
                                </a:lnTo>
                                <a:lnTo>
                                  <a:pt x="6118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6pt;margin-top:14.599988pt;width:564.8pt;height:140.85pt;mso-position-horizontal-relative:page;mso-position-vertical-relative:page;z-index:-17143296" id="docshapegroup57" coordorigin="612,292" coordsize="11296,2817">
                <v:shape style="position:absolute;left:10140;top:292;width:1768;height:1528" type="#_x0000_t75" id="docshape58" stroked="false">
                  <v:imagedata r:id="rId13" o:title=""/>
                </v:shape>
                <v:shape style="position:absolute;left:611;top:512;width:9575;height:160" id="docshape59" coordorigin="612,512" coordsize="9575,160" path="m2216,512l672,512,612,512,612,572,612,672,672,672,672,572,2216,572,2216,512xm10187,512l3757,512,3697,512,3697,512,2277,512,2217,512,2217,572,2277,572,3697,572,3697,572,3757,572,10187,572,10187,512xe" filled="true" fillcolor="#f0f0f0" stroked="false">
                  <v:path arrowok="t"/>
                  <v:fill type="solid"/>
                </v:shape>
                <v:rect style="position:absolute;left:10187;top:512;width:60;height:160" id="docshape60" filled="true" fillcolor="#9f9f9f" stroked="false">
                  <v:fill type="solid"/>
                </v:rect>
                <v:shape style="position:absolute;left:611;top:512;width:9635;height:468" id="docshape61" coordorigin="612,512" coordsize="9635,468" path="m672,672l612,672,612,980,672,980,672,672xm10247,512l10187,512,10187,572,10247,572,10247,512xe" filled="true" fillcolor="#f0f0f0" stroked="false">
                  <v:path arrowok="t"/>
                  <v:fill type="solid"/>
                </v:shape>
                <v:rect style="position:absolute;left:10187;top:672;width:60;height:308" id="docshape62" filled="true" fillcolor="#9f9f9f" stroked="false">
                  <v:fill type="solid"/>
                </v:rect>
                <v:rect style="position:absolute;left:612;top:980;width:60;height:36" id="docshape63" filled="true" fillcolor="#f0f0f0" stroked="false">
                  <v:fill type="solid"/>
                </v:rect>
                <v:rect style="position:absolute;left:10187;top:980;width:60;height:36" id="docshape64" filled="true" fillcolor="#9f9f9f" stroked="false">
                  <v:fill type="solid"/>
                </v:rect>
                <v:shape style="position:absolute;left:611;top:1016;width:60;height:2093" id="docshape65" coordorigin="612,1016" coordsize="60,2093" path="m672,1016l612,1016,612,3048,612,3108,672,3108,672,3048,672,1016xe" filled="true" fillcolor="#f0f0f0" stroked="false">
                  <v:path arrowok="t"/>
                  <v:fill type="solid"/>
                </v:shape>
                <v:shape style="position:absolute;left:611;top:1016;width:9635;height:2093" id="docshape66" coordorigin="612,1016" coordsize="9635,2093" path="m2216,3048l672,3048,612,3048,612,3108,672,3108,2216,3108,2216,3048xm10247,1016l10187,1016,10187,3048,3757,3048,3697,3048,3697,3048,2277,3048,2217,3048,2217,3108,2277,3108,3697,3108,3697,3108,3757,3108,10187,3108,10247,3108,10247,3048,10247,1016xe" filled="true" fillcolor="#9f9f9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480"/>
        <w:gridCol w:w="6426"/>
      </w:tblGrid>
      <w:tr w:rsidR="002772D4">
        <w:trPr>
          <w:trHeight w:val="284"/>
        </w:trPr>
        <w:tc>
          <w:tcPr>
            <w:tcW w:w="147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AY</w:t>
            </w:r>
          </w:p>
        </w:tc>
        <w:tc>
          <w:tcPr>
            <w:tcW w:w="1480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İŞ</w:t>
            </w:r>
            <w:r>
              <w:rPr>
                <w:b/>
                <w:color w:val="FF0000"/>
                <w:spacing w:val="-4"/>
                <w:sz w:val="24"/>
              </w:rPr>
              <w:t xml:space="preserve"> GÜNÜ</w:t>
            </w:r>
          </w:p>
        </w:tc>
        <w:tc>
          <w:tcPr>
            <w:tcW w:w="6426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4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KUTLANACAK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GÜN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HAFTALAR</w:t>
            </w:r>
          </w:p>
        </w:tc>
      </w:tr>
      <w:tr w:rsidR="002772D4">
        <w:trPr>
          <w:trHeight w:val="1944"/>
        </w:trPr>
        <w:tc>
          <w:tcPr>
            <w:tcW w:w="147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4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pacing w:val="-4"/>
                <w:sz w:val="24"/>
              </w:rPr>
              <w:t>EKİM</w:t>
            </w:r>
          </w:p>
        </w:tc>
        <w:tc>
          <w:tcPr>
            <w:tcW w:w="148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CC"/>
                <w:spacing w:val="-5"/>
                <w:sz w:val="24"/>
              </w:rPr>
              <w:t>23</w:t>
            </w:r>
          </w:p>
        </w:tc>
        <w:tc>
          <w:tcPr>
            <w:tcW w:w="6426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</w:tabs>
              <w:spacing w:before="1"/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6</w:t>
            </w:r>
            <w:r>
              <w:rPr>
                <w:color w:val="0000CC"/>
                <w:spacing w:val="56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Ekim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Dünya Çocuk</w:t>
            </w:r>
            <w:r>
              <w:rPr>
                <w:color w:val="0000CC"/>
                <w:spacing w:val="2"/>
                <w:sz w:val="24"/>
              </w:rPr>
              <w:t xml:space="preserve"> </w:t>
            </w:r>
            <w:r>
              <w:rPr>
                <w:color w:val="0000CC"/>
                <w:spacing w:val="-4"/>
                <w:sz w:val="24"/>
              </w:rPr>
              <w:t>Günü</w:t>
            </w:r>
          </w:p>
          <w:p w:rsidR="002772D4" w:rsidRDefault="004B6158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4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Ekim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hayvanları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 xml:space="preserve">koruma </w:t>
            </w:r>
            <w:r>
              <w:rPr>
                <w:color w:val="0000CC"/>
                <w:spacing w:val="-4"/>
                <w:sz w:val="24"/>
              </w:rPr>
              <w:t>günü</w:t>
            </w:r>
          </w:p>
          <w:p w:rsidR="002772D4" w:rsidRDefault="004B6158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Ekimin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2.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haftası (07-11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Ekim)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standartlar</w:t>
            </w:r>
            <w:r>
              <w:rPr>
                <w:color w:val="0000CC"/>
                <w:spacing w:val="-5"/>
                <w:sz w:val="24"/>
              </w:rPr>
              <w:t xml:space="preserve"> </w:t>
            </w:r>
            <w:r>
              <w:rPr>
                <w:color w:val="0000CC"/>
                <w:spacing w:val="-2"/>
                <w:sz w:val="24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24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Ekim Birleşmiş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 xml:space="preserve">Milletler </w:t>
            </w:r>
            <w:r>
              <w:rPr>
                <w:color w:val="0000CC"/>
                <w:spacing w:val="-4"/>
                <w:sz w:val="24"/>
              </w:rPr>
              <w:t>Günü</w:t>
            </w:r>
          </w:p>
          <w:p w:rsidR="002772D4" w:rsidRDefault="004B6158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24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Ekim</w:t>
            </w:r>
            <w:r>
              <w:rPr>
                <w:color w:val="0000CC"/>
                <w:spacing w:val="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-</w:t>
            </w:r>
            <w:r>
              <w:rPr>
                <w:color w:val="0000CC"/>
                <w:spacing w:val="-4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29 Ekim</w:t>
            </w:r>
            <w:r>
              <w:rPr>
                <w:color w:val="0000CC"/>
                <w:spacing w:val="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Kızılay</w:t>
            </w:r>
            <w:r>
              <w:rPr>
                <w:color w:val="0000CC"/>
                <w:spacing w:val="-5"/>
                <w:sz w:val="24"/>
              </w:rPr>
              <w:t xml:space="preserve"> </w:t>
            </w:r>
            <w:r>
              <w:rPr>
                <w:color w:val="0000CC"/>
                <w:spacing w:val="-2"/>
                <w:sz w:val="24"/>
              </w:rPr>
              <w:t>Haftası.</w:t>
            </w:r>
          </w:p>
          <w:p w:rsidR="002772D4" w:rsidRDefault="004B6158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</w:tabs>
              <w:spacing w:line="262" w:lineRule="exact"/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29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Ekim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Cumhuriyet</w:t>
            </w:r>
            <w:r>
              <w:rPr>
                <w:color w:val="0000CC"/>
                <w:spacing w:val="2"/>
                <w:sz w:val="24"/>
              </w:rPr>
              <w:t xml:space="preserve"> </w:t>
            </w:r>
            <w:r>
              <w:rPr>
                <w:color w:val="0000CC"/>
                <w:spacing w:val="-2"/>
                <w:sz w:val="24"/>
              </w:rPr>
              <w:t>Bayramı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10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83"/>
        <w:gridCol w:w="1883"/>
        <w:gridCol w:w="1883"/>
        <w:gridCol w:w="1927"/>
      </w:tblGrid>
      <w:tr w:rsidR="002772D4">
        <w:trPr>
          <w:trHeight w:val="287"/>
        </w:trPr>
        <w:tc>
          <w:tcPr>
            <w:tcW w:w="1809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right="6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3696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118225" cy="1824355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18225" cy="1824355"/>
                                <a:chOff x="0" y="0"/>
                                <a:chExt cx="6118225" cy="182435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-12" y="12"/>
                                  <a:ext cx="608076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80760" h="101600">
                                      <a:moveTo>
                                        <a:pt x="2424112" y="0"/>
                                      </a:moveTo>
                                      <a:lnTo>
                                        <a:pt x="1268095" y="0"/>
                                      </a:lnTo>
                                      <a:lnTo>
                                        <a:pt x="1229995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229995" y="38100"/>
                                      </a:lnTo>
                                      <a:lnTo>
                                        <a:pt x="1268095" y="38100"/>
                                      </a:lnTo>
                                      <a:lnTo>
                                        <a:pt x="2424112" y="38100"/>
                                      </a:lnTo>
                                      <a:lnTo>
                                        <a:pt x="2424112" y="0"/>
                                      </a:lnTo>
                                      <a:close/>
                                    </a:path>
                                    <a:path w="6080760" h="101600">
                                      <a:moveTo>
                                        <a:pt x="4814887" y="0"/>
                                      </a:moveTo>
                                      <a:lnTo>
                                        <a:pt x="4814887" y="0"/>
                                      </a:lnTo>
                                      <a:lnTo>
                                        <a:pt x="2424176" y="0"/>
                                      </a:lnTo>
                                      <a:lnTo>
                                        <a:pt x="2424176" y="38100"/>
                                      </a:lnTo>
                                      <a:lnTo>
                                        <a:pt x="4814887" y="38100"/>
                                      </a:lnTo>
                                      <a:lnTo>
                                        <a:pt x="4814887" y="0"/>
                                      </a:lnTo>
                                      <a:close/>
                                    </a:path>
                                    <a:path w="6080760" h="101600">
                                      <a:moveTo>
                                        <a:pt x="6080188" y="0"/>
                                      </a:moveTo>
                                      <a:lnTo>
                                        <a:pt x="4853051" y="0"/>
                                      </a:lnTo>
                                      <a:lnTo>
                                        <a:pt x="4814951" y="0"/>
                                      </a:lnTo>
                                      <a:lnTo>
                                        <a:pt x="4814951" y="38100"/>
                                      </a:lnTo>
                                      <a:lnTo>
                                        <a:pt x="4853051" y="38100"/>
                                      </a:lnTo>
                                      <a:lnTo>
                                        <a:pt x="6080188" y="38100"/>
                                      </a:lnTo>
                                      <a:lnTo>
                                        <a:pt x="6080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608012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-12" y="12"/>
                                  <a:ext cx="6118225" cy="29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18225" h="29972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299720"/>
                                      </a:lnTo>
                                      <a:lnTo>
                                        <a:pt x="38100" y="29972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118225" h="299720">
                                      <a:moveTo>
                                        <a:pt x="6118225" y="0"/>
                                      </a:moveTo>
                                      <a:lnTo>
                                        <a:pt x="6080125" y="0"/>
                                      </a:lnTo>
                                      <a:lnTo>
                                        <a:pt x="6080125" y="38100"/>
                                      </a:lnTo>
                                      <a:lnTo>
                                        <a:pt x="6118225" y="38100"/>
                                      </a:lnTo>
                                      <a:lnTo>
                                        <a:pt x="6118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6080125" y="101600"/>
                                  <a:ext cx="38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812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8120"/>
                                      </a:lnTo>
                                      <a:lnTo>
                                        <a:pt x="38099" y="19812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29972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6080125" y="29972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-12" y="322719"/>
                                  <a:ext cx="38100" cy="1501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50177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63294"/>
                                      </a:lnTo>
                                      <a:lnTo>
                                        <a:pt x="0" y="1501394"/>
                                      </a:lnTo>
                                      <a:lnTo>
                                        <a:pt x="38100" y="1501394"/>
                                      </a:lnTo>
                                      <a:lnTo>
                                        <a:pt x="38100" y="146329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-12" y="322719"/>
                                  <a:ext cx="6118225" cy="1501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18225" h="1501775">
                                      <a:moveTo>
                                        <a:pt x="2424112" y="1463294"/>
                                      </a:moveTo>
                                      <a:lnTo>
                                        <a:pt x="1268095" y="1463294"/>
                                      </a:lnTo>
                                      <a:lnTo>
                                        <a:pt x="1229995" y="1463294"/>
                                      </a:lnTo>
                                      <a:lnTo>
                                        <a:pt x="38100" y="1463294"/>
                                      </a:lnTo>
                                      <a:lnTo>
                                        <a:pt x="0" y="1463294"/>
                                      </a:lnTo>
                                      <a:lnTo>
                                        <a:pt x="0" y="1501394"/>
                                      </a:lnTo>
                                      <a:lnTo>
                                        <a:pt x="38100" y="1501394"/>
                                      </a:lnTo>
                                      <a:lnTo>
                                        <a:pt x="1229995" y="1501394"/>
                                      </a:lnTo>
                                      <a:lnTo>
                                        <a:pt x="1268095" y="1501394"/>
                                      </a:lnTo>
                                      <a:lnTo>
                                        <a:pt x="2424112" y="1501394"/>
                                      </a:lnTo>
                                      <a:lnTo>
                                        <a:pt x="2424112" y="1463294"/>
                                      </a:lnTo>
                                      <a:close/>
                                    </a:path>
                                    <a:path w="6118225" h="1501775">
                                      <a:moveTo>
                                        <a:pt x="4814887" y="1463294"/>
                                      </a:moveTo>
                                      <a:lnTo>
                                        <a:pt x="4814887" y="1463294"/>
                                      </a:lnTo>
                                      <a:lnTo>
                                        <a:pt x="2424176" y="1463294"/>
                                      </a:lnTo>
                                      <a:lnTo>
                                        <a:pt x="2424176" y="1501394"/>
                                      </a:lnTo>
                                      <a:lnTo>
                                        <a:pt x="4814887" y="1501394"/>
                                      </a:lnTo>
                                      <a:lnTo>
                                        <a:pt x="4814887" y="1463294"/>
                                      </a:lnTo>
                                      <a:close/>
                                    </a:path>
                                    <a:path w="6118225" h="1501775">
                                      <a:moveTo>
                                        <a:pt x="6118225" y="0"/>
                                      </a:moveTo>
                                      <a:lnTo>
                                        <a:pt x="6080125" y="0"/>
                                      </a:lnTo>
                                      <a:lnTo>
                                        <a:pt x="6080125" y="1463294"/>
                                      </a:lnTo>
                                      <a:lnTo>
                                        <a:pt x="4853051" y="1463294"/>
                                      </a:lnTo>
                                      <a:lnTo>
                                        <a:pt x="4814951" y="1463294"/>
                                      </a:lnTo>
                                      <a:lnTo>
                                        <a:pt x="4814951" y="1501394"/>
                                      </a:lnTo>
                                      <a:lnTo>
                                        <a:pt x="4853051" y="1501394"/>
                                      </a:lnTo>
                                      <a:lnTo>
                                        <a:pt x="6080125" y="1501394"/>
                                      </a:lnTo>
                                      <a:lnTo>
                                        <a:pt x="6118225" y="1501394"/>
                                      </a:lnTo>
                                      <a:lnTo>
                                        <a:pt x="6118225" y="1463294"/>
                                      </a:lnTo>
                                      <a:lnTo>
                                        <a:pt x="6118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5005pt;width:481.75pt;height:143.65pt;mso-position-horizontal-relative:column;mso-position-vertical-relative:paragraph;z-index:-17142784" id="docshapegroup67" coordorigin="-126,-162" coordsize="9635,2873">
                      <v:shape style="position:absolute;left:-127;top:-162;width:9576;height:160" id="docshape68" coordorigin="-126,-161" coordsize="9576,160" path="m3691,-161l1871,-161,1811,-161,-66,-161,-126,-161,-126,-101,-126,-1,-66,-1,-66,-101,1811,-101,1871,-101,3691,-101,3691,-161xm7456,-161l5636,-161,5576,-161,5576,-161,3752,-161,3692,-161,3692,-101,3752,-101,5576,-101,5576,-101,5636,-101,7456,-101,7456,-161xm9449,-161l7517,-161,7457,-161,7457,-101,7517,-101,9449,-101,9449,-161xe" filled="true" fillcolor="#f0f0f0" stroked="false">
                        <v:path arrowok="t"/>
                        <v:fill type="solid"/>
                      </v:shape>
                      <v:rect style="position:absolute;left:9449;top:-162;width:60;height:160" id="docshape69" filled="true" fillcolor="#9f9f9f" stroked="false">
                        <v:fill type="solid"/>
                      </v:rect>
                      <v:shape style="position:absolute;left:-127;top:-162;width:9635;height:472" id="docshape70" coordorigin="-126,-161" coordsize="9635,472" path="m-66,-1l-126,-1,-126,311,-66,311,-66,-1xm9509,-161l9449,-161,9449,-101,9509,-101,9509,-161xe" filled="true" fillcolor="#f0f0f0" stroked="false">
                        <v:path arrowok="t"/>
                        <v:fill type="solid"/>
                      </v:shape>
                      <v:rect style="position:absolute;left:9449;top:-2;width:60;height:312" id="docshape71" filled="true" fillcolor="#9f9f9f" stroked="false">
                        <v:fill type="solid"/>
                      </v:rect>
                      <v:rect style="position:absolute;left:-126;top:310;width:60;height:36" id="docshape72" filled="true" fillcolor="#f0f0f0" stroked="false">
                        <v:fill type="solid"/>
                      </v:rect>
                      <v:rect style="position:absolute;left:9449;top:310;width:60;height:36" id="docshape73" filled="true" fillcolor="#9f9f9f" stroked="false">
                        <v:fill type="solid"/>
                      </v:rect>
                      <v:shape style="position:absolute;left:-127;top:346;width:60;height:2365" id="docshape74" coordorigin="-126,347" coordsize="60,2365" path="m-66,347l-126,347,-126,2651,-126,2711,-66,2711,-66,2651,-66,347xe" filled="true" fillcolor="#f0f0f0" stroked="false">
                        <v:path arrowok="t"/>
                        <v:fill type="solid"/>
                      </v:shape>
                      <v:shape style="position:absolute;left:-127;top:346;width:9635;height:2365" id="docshape75" coordorigin="-126,347" coordsize="9635,2365" path="m3691,2651l1871,2651,1811,2651,-66,2651,-126,2651,-126,2711,-66,2711,1811,2711,1871,2711,3691,2711,3691,2651xm7456,2651l5636,2651,5576,2651,5576,2651,3752,2651,3692,2651,3692,2711,3752,2711,5576,2711,5576,2711,5636,2711,7456,2711,7456,2651xm9509,347l9449,347,9449,2651,7517,2651,7457,2651,7457,2711,7517,2711,9449,2711,9449,2711,9509,2711,9509,2651,9509,347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2"/>
                <w:sz w:val="24"/>
              </w:rPr>
              <w:t>PAZARTESİ</w:t>
            </w:r>
          </w:p>
        </w:tc>
        <w:tc>
          <w:tcPr>
            <w:tcW w:w="188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left="72" w:right="7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SALI</w:t>
            </w:r>
          </w:p>
        </w:tc>
        <w:tc>
          <w:tcPr>
            <w:tcW w:w="188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left="72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ÇARŞAMBA</w:t>
            </w:r>
          </w:p>
        </w:tc>
        <w:tc>
          <w:tcPr>
            <w:tcW w:w="188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left="260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PERŞEMBE</w:t>
            </w:r>
          </w:p>
        </w:tc>
        <w:tc>
          <w:tcPr>
            <w:tcW w:w="1927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8" w:lineRule="exact"/>
              <w:ind w:left="582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CUMA</w:t>
            </w:r>
          </w:p>
        </w:tc>
      </w:tr>
      <w:tr w:rsidR="002772D4">
        <w:trPr>
          <w:trHeight w:val="558"/>
        </w:trPr>
        <w:tc>
          <w:tcPr>
            <w:tcW w:w="1809" w:type="dxa"/>
            <w:tcBorders>
              <w:top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  <w:tc>
          <w:tcPr>
            <w:tcW w:w="1883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83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72" w:right="1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83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72" w:right="1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27" w:type="dxa"/>
            <w:tcBorders>
              <w:top w:val="double" w:sz="6" w:space="0" w:color="9F9F9F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4" w:right="1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1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117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2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17" w:right="1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121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117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92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17" w:right="1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121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117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92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17" w:right="1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2772D4">
        <w:trPr>
          <w:trHeight w:val="830"/>
        </w:trPr>
        <w:tc>
          <w:tcPr>
            <w:tcW w:w="1809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5" w:lineRule="exact"/>
              <w:ind w:left="72" w:right="6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29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927" w:type="dxa"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13" w:after="1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3873"/>
        <w:gridCol w:w="2983"/>
      </w:tblGrid>
      <w:tr w:rsidR="002772D4">
        <w:trPr>
          <w:trHeight w:val="563"/>
        </w:trPr>
        <w:tc>
          <w:tcPr>
            <w:tcW w:w="3864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429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4208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-102679</wp:posOffset>
                      </wp:positionV>
                      <wp:extent cx="6967220" cy="6166485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7220" cy="6166485"/>
                                <a:chOff x="0" y="0"/>
                                <a:chExt cx="6967220" cy="6166485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-12" y="12"/>
                                  <a:ext cx="69291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9120" h="101600">
                                      <a:moveTo>
                                        <a:pt x="2533269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2533269" y="38100"/>
                                      </a:lnTo>
                                      <a:lnTo>
                                        <a:pt x="2533269" y="0"/>
                                      </a:lnTo>
                                      <a:close/>
                                    </a:path>
                                    <a:path w="6929120" h="101600">
                                      <a:moveTo>
                                        <a:pt x="6928866" y="0"/>
                                      </a:moveTo>
                                      <a:lnTo>
                                        <a:pt x="5030851" y="0"/>
                                      </a:lnTo>
                                      <a:lnTo>
                                        <a:pt x="4992751" y="0"/>
                                      </a:lnTo>
                                      <a:lnTo>
                                        <a:pt x="2571496" y="0"/>
                                      </a:lnTo>
                                      <a:lnTo>
                                        <a:pt x="2533396" y="0"/>
                                      </a:lnTo>
                                      <a:lnTo>
                                        <a:pt x="2533396" y="38100"/>
                                      </a:lnTo>
                                      <a:lnTo>
                                        <a:pt x="2571496" y="38100"/>
                                      </a:lnTo>
                                      <a:lnTo>
                                        <a:pt x="4992751" y="38100"/>
                                      </a:lnTo>
                                      <a:lnTo>
                                        <a:pt x="5030851" y="38100"/>
                                      </a:lnTo>
                                      <a:lnTo>
                                        <a:pt x="6928866" y="38100"/>
                                      </a:lnTo>
                                      <a:lnTo>
                                        <a:pt x="6928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6928739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-12" y="12"/>
                                  <a:ext cx="6967220" cy="475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75615">
                                      <a:moveTo>
                                        <a:pt x="38100" y="101727"/>
                                      </a:moveTo>
                                      <a:lnTo>
                                        <a:pt x="0" y="101727"/>
                                      </a:lnTo>
                                      <a:lnTo>
                                        <a:pt x="0" y="475107"/>
                                      </a:lnTo>
                                      <a:lnTo>
                                        <a:pt x="38100" y="475107"/>
                                      </a:lnTo>
                                      <a:lnTo>
                                        <a:pt x="38100" y="101727"/>
                                      </a:lnTo>
                                      <a:close/>
                                    </a:path>
                                    <a:path w="6967220" h="475615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66839" y="3810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6928739" y="101727"/>
                                  <a:ext cx="38100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7338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3380"/>
                                      </a:lnTo>
                                      <a:lnTo>
                                        <a:pt x="38099" y="37338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475106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6928739" y="475106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-12" y="497915"/>
                                  <a:ext cx="38100" cy="5668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566801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629910"/>
                                      </a:lnTo>
                                      <a:lnTo>
                                        <a:pt x="0" y="5668010"/>
                                      </a:lnTo>
                                      <a:lnTo>
                                        <a:pt x="38100" y="5668010"/>
                                      </a:lnTo>
                                      <a:lnTo>
                                        <a:pt x="38100" y="562991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-12" y="497915"/>
                                  <a:ext cx="6967220" cy="5668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5668010">
                                      <a:moveTo>
                                        <a:pt x="2533269" y="5629910"/>
                                      </a:moveTo>
                                      <a:lnTo>
                                        <a:pt x="38100" y="5629910"/>
                                      </a:lnTo>
                                      <a:lnTo>
                                        <a:pt x="0" y="5629910"/>
                                      </a:lnTo>
                                      <a:lnTo>
                                        <a:pt x="0" y="5668010"/>
                                      </a:lnTo>
                                      <a:lnTo>
                                        <a:pt x="38100" y="5668010"/>
                                      </a:lnTo>
                                      <a:lnTo>
                                        <a:pt x="2533269" y="5668010"/>
                                      </a:lnTo>
                                      <a:lnTo>
                                        <a:pt x="2533269" y="5629910"/>
                                      </a:lnTo>
                                      <a:close/>
                                    </a:path>
                                    <a:path w="6967220" h="566801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5629910"/>
                                      </a:lnTo>
                                      <a:lnTo>
                                        <a:pt x="5030851" y="5629910"/>
                                      </a:lnTo>
                                      <a:lnTo>
                                        <a:pt x="4992751" y="5629910"/>
                                      </a:lnTo>
                                      <a:lnTo>
                                        <a:pt x="2571496" y="5629910"/>
                                      </a:lnTo>
                                      <a:lnTo>
                                        <a:pt x="2533396" y="5629910"/>
                                      </a:lnTo>
                                      <a:lnTo>
                                        <a:pt x="2533396" y="5668010"/>
                                      </a:lnTo>
                                      <a:lnTo>
                                        <a:pt x="6966839" y="5668010"/>
                                      </a:lnTo>
                                      <a:lnTo>
                                        <a:pt x="6966839" y="562991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84995pt;width:548.6pt;height:485.55pt;mso-position-horizontal-relative:column;mso-position-vertical-relative:paragraph;z-index:-17142272" id="docshapegroup76" coordorigin="-126,-162" coordsize="10972,9711">
                      <v:shape style="position:absolute;left:-127;top:-162;width:10912;height:160" id="docshape77" coordorigin="-126,-162" coordsize="10912,160" path="m3863,-162l-66,-162,-126,-162,-126,-102,-126,-2,-66,-2,-66,-102,3863,-102,3863,-162xm10786,-162l7797,-162,7737,-162,3924,-162,3864,-162,3864,-102,3924,-102,7737,-102,7797,-102,10786,-102,10786,-162xe" filled="true" fillcolor="#f0f0f0" stroked="false">
                        <v:path arrowok="t"/>
                        <v:fill type="solid"/>
                      </v:shape>
                      <v:rect style="position:absolute;left:10785;top:-162;width:60;height:160" id="docshape78" filled="true" fillcolor="#9f9f9f" stroked="false">
                        <v:fill type="solid"/>
                      </v:rect>
                      <v:shape style="position:absolute;left:-127;top:-162;width:10972;height:749" id="docshape79" coordorigin="-126,-162" coordsize="10972,749" path="m-66,-1l-126,-1,-126,587,-66,587,-66,-1xm10845,-162l10785,-162,10785,-102,10845,-102,10845,-162xe" filled="true" fillcolor="#f0f0f0" stroked="false">
                        <v:path arrowok="t"/>
                        <v:fill type="solid"/>
                      </v:shape>
                      <v:rect style="position:absolute;left:10785;top:-2;width:60;height:588" id="docshape80" filled="true" fillcolor="#9f9f9f" stroked="false">
                        <v:fill type="solid"/>
                      </v:rect>
                      <v:rect style="position:absolute;left:-126;top:586;width:60;height:36" id="docshape81" filled="true" fillcolor="#f0f0f0" stroked="false">
                        <v:fill type="solid"/>
                      </v:rect>
                      <v:rect style="position:absolute;left:10785;top:586;width:60;height:36" id="docshape82" filled="true" fillcolor="#9f9f9f" stroked="false">
                        <v:fill type="solid"/>
                      </v:rect>
                      <v:shape style="position:absolute;left:-127;top:622;width:60;height:8926" id="docshape83" coordorigin="-126,622" coordsize="60,8926" path="m-66,622l-126,622,-126,9488,-126,9548,-66,9548,-66,9488,-66,622xe" filled="true" fillcolor="#f0f0f0" stroked="false">
                        <v:path arrowok="t"/>
                        <v:fill type="solid"/>
                      </v:shape>
                      <v:shape style="position:absolute;left:-127;top:622;width:10972;height:8926" id="docshape84" coordorigin="-126,622" coordsize="10972,8926" path="m3863,9488l-66,9488,-126,9488,-126,9548,-66,9548,3863,9548,3863,9488xm10845,622l10785,622,10785,9488,7797,9488,7737,9488,3924,9488,3864,9488,3864,9548,3924,9548,7737,9548,7797,9548,10785,9548,10786,9548,10845,9548,10845,9488,10845,622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YÖNETİM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87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12" w:right="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EĞİTİM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ÖĞRETİM</w:t>
            </w:r>
          </w:p>
          <w:p w:rsidR="002772D4" w:rsidRDefault="004B6158">
            <w:pPr>
              <w:pStyle w:val="TableParagraph"/>
              <w:spacing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2983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  <w:tr w:rsidR="002772D4">
        <w:trPr>
          <w:trHeight w:val="8841"/>
        </w:trPr>
        <w:tc>
          <w:tcPr>
            <w:tcW w:w="3864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833"/>
              </w:tabs>
              <w:ind w:right="798" w:hanging="360"/>
              <w:rPr>
                <w:sz w:val="24"/>
              </w:rPr>
            </w:pPr>
            <w:r>
              <w:rPr>
                <w:sz w:val="24"/>
              </w:rPr>
              <w:t>Norm kadro, MEİS işlemlerinin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yapılması,</w:t>
            </w:r>
          </w:p>
          <w:p w:rsidR="002772D4" w:rsidRDefault="004B6158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833"/>
              </w:tabs>
              <w:spacing w:before="1"/>
              <w:ind w:right="299" w:hanging="360"/>
              <w:rPr>
                <w:sz w:val="24"/>
              </w:rPr>
            </w:pPr>
            <w:r>
              <w:rPr>
                <w:sz w:val="24"/>
              </w:rPr>
              <w:t>Yangın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tüplerinin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bakımı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ve </w:t>
            </w:r>
            <w:r>
              <w:rPr>
                <w:spacing w:val="-2"/>
                <w:sz w:val="24"/>
              </w:rPr>
              <w:t>kontrolü</w:t>
            </w:r>
          </w:p>
          <w:p w:rsidR="002772D4" w:rsidRDefault="004B6158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833"/>
              </w:tabs>
              <w:ind w:right="561" w:hanging="360"/>
              <w:rPr>
                <w:sz w:val="24"/>
              </w:rPr>
            </w:pPr>
            <w:r>
              <w:rPr>
                <w:sz w:val="24"/>
              </w:rPr>
              <w:t>Sivil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savunma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dosyasının </w:t>
            </w:r>
            <w:r>
              <w:rPr>
                <w:spacing w:val="-2"/>
                <w:sz w:val="24"/>
              </w:rPr>
              <w:t>hazırlanması</w:t>
            </w:r>
          </w:p>
          <w:p w:rsidR="002772D4" w:rsidRDefault="004B6158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Devamsız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öğrencilerin </w:t>
            </w:r>
            <w:r>
              <w:rPr>
                <w:spacing w:val="-4"/>
                <w:sz w:val="24"/>
              </w:rPr>
              <w:t>devam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proofErr w:type="gramStart"/>
            <w:r>
              <w:rPr>
                <w:sz w:val="24"/>
              </w:rPr>
              <w:t>ve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takibi</w:t>
            </w:r>
          </w:p>
          <w:p w:rsidR="002772D4" w:rsidRDefault="004B6158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  <w:tab w:val="left" w:pos="833"/>
              </w:tabs>
              <w:ind w:right="527" w:hanging="360"/>
              <w:rPr>
                <w:sz w:val="24"/>
              </w:rPr>
            </w:pPr>
            <w:r>
              <w:rPr>
                <w:sz w:val="24"/>
              </w:rPr>
              <w:t>BEP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öğrencilerin belirlenerek programın </w:t>
            </w:r>
            <w:r>
              <w:rPr>
                <w:spacing w:val="-2"/>
                <w:sz w:val="24"/>
              </w:rPr>
              <w:t>hazırlanması.</w:t>
            </w:r>
          </w:p>
          <w:p w:rsidR="002772D4" w:rsidRDefault="004B6158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833"/>
              </w:tabs>
              <w:ind w:right="318" w:hanging="360"/>
              <w:rPr>
                <w:sz w:val="24"/>
              </w:rPr>
            </w:pPr>
            <w:r>
              <w:rPr>
                <w:sz w:val="24"/>
              </w:rPr>
              <w:t>Rehberlik ve psikolojik danışma hizmetleri çerçeve programının RAM Müdürlüğüne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gönderilmesi</w:t>
            </w:r>
          </w:p>
          <w:p w:rsidR="002772D4" w:rsidRDefault="004B6158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833"/>
              </w:tabs>
              <w:spacing w:before="1"/>
              <w:ind w:right="525" w:hanging="360"/>
              <w:rPr>
                <w:sz w:val="24"/>
              </w:rPr>
            </w:pPr>
            <w:r>
              <w:rPr>
                <w:sz w:val="24"/>
              </w:rPr>
              <w:t>Okul Aile Birliği Genel Kurulunun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26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r>
              <w:rPr>
                <w:sz w:val="24"/>
              </w:rPr>
              <w:t xml:space="preserve">Ekim </w:t>
            </w:r>
            <w:r>
              <w:rPr>
                <w:spacing w:val="-2"/>
                <w:sz w:val="24"/>
              </w:rPr>
              <w:t>2024</w:t>
            </w:r>
            <w:proofErr w:type="gramStart"/>
            <w:r>
              <w:rPr>
                <w:spacing w:val="-2"/>
                <w:sz w:val="24"/>
              </w:rPr>
              <w:t>)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833"/>
              </w:tabs>
              <w:ind w:right="782" w:hanging="36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Sivil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Savunma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ve sabotaj planlarının </w:t>
            </w:r>
            <w:r>
              <w:rPr>
                <w:spacing w:val="-2"/>
                <w:sz w:val="24"/>
              </w:rPr>
              <w:t>güncellenmesi,</w:t>
            </w:r>
          </w:p>
          <w:p w:rsidR="002772D4" w:rsidRDefault="004B6158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833"/>
              </w:tabs>
              <w:ind w:right="370" w:hanging="360"/>
              <w:rPr>
                <w:sz w:val="24"/>
              </w:rPr>
            </w:pPr>
            <w:r>
              <w:rPr>
                <w:sz w:val="24"/>
              </w:rPr>
              <w:t>Yardıma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muhtaç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öğrenciler ile ilgili çalışmaların </w:t>
            </w:r>
            <w:r>
              <w:rPr>
                <w:spacing w:val="-2"/>
                <w:sz w:val="24"/>
              </w:rPr>
              <w:t>yapılması,</w:t>
            </w:r>
          </w:p>
          <w:p w:rsidR="002772D4" w:rsidRDefault="004B6158">
            <w:pPr>
              <w:pStyle w:val="TableParagraph"/>
              <w:numPr>
                <w:ilvl w:val="0"/>
                <w:numId w:val="29"/>
              </w:numPr>
              <w:tabs>
                <w:tab w:val="left" w:pos="818"/>
                <w:tab w:val="left" w:pos="833"/>
              </w:tabs>
              <w:ind w:right="342" w:hanging="360"/>
              <w:rPr>
                <w:sz w:val="24"/>
              </w:rPr>
            </w:pPr>
            <w:r>
              <w:rPr>
                <w:sz w:val="24"/>
              </w:rPr>
              <w:t>E-Okul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bilgilerinin </w:t>
            </w:r>
            <w:r>
              <w:rPr>
                <w:spacing w:val="-2"/>
                <w:sz w:val="24"/>
              </w:rPr>
              <w:t>güncellenmesi,</w:t>
            </w:r>
          </w:p>
          <w:p w:rsidR="002772D4" w:rsidRDefault="004B6158">
            <w:pPr>
              <w:pStyle w:val="TableParagraph"/>
              <w:numPr>
                <w:ilvl w:val="0"/>
                <w:numId w:val="29"/>
              </w:numPr>
              <w:tabs>
                <w:tab w:val="left" w:pos="818"/>
              </w:tabs>
              <w:spacing w:before="1"/>
              <w:ind w:left="818" w:hanging="345"/>
              <w:rPr>
                <w:sz w:val="24"/>
              </w:rPr>
            </w:pPr>
            <w:r>
              <w:rPr>
                <w:sz w:val="24"/>
              </w:rPr>
              <w:t>Kantin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denetiminin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yapılması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2772D4" w:rsidRDefault="004B6158">
            <w:pPr>
              <w:pStyle w:val="TableParagraph"/>
              <w:numPr>
                <w:ilvl w:val="0"/>
                <w:numId w:val="29"/>
              </w:numPr>
              <w:tabs>
                <w:tab w:val="left" w:pos="818"/>
                <w:tab w:val="left" w:pos="833"/>
              </w:tabs>
              <w:ind w:right="1180" w:hanging="360"/>
              <w:rPr>
                <w:sz w:val="24"/>
              </w:rPr>
            </w:pPr>
            <w:r>
              <w:rPr>
                <w:sz w:val="24"/>
              </w:rPr>
              <w:t>Brifing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Dosyasının </w:t>
            </w:r>
            <w:r>
              <w:rPr>
                <w:spacing w:val="-2"/>
                <w:sz w:val="24"/>
              </w:rPr>
              <w:t>Güncellenmesi</w:t>
            </w:r>
          </w:p>
        </w:tc>
        <w:tc>
          <w:tcPr>
            <w:tcW w:w="3873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28"/>
              </w:numPr>
              <w:tabs>
                <w:tab w:val="left" w:pos="832"/>
                <w:tab w:val="left" w:pos="846"/>
              </w:tabs>
              <w:ind w:right="210" w:hanging="360"/>
              <w:rPr>
                <w:sz w:val="24"/>
              </w:rPr>
            </w:pPr>
            <w:r>
              <w:rPr>
                <w:sz w:val="24"/>
              </w:rPr>
              <w:t>Kutlanacak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haftaların </w:t>
            </w:r>
            <w:r>
              <w:rPr>
                <w:spacing w:val="-2"/>
                <w:sz w:val="24"/>
              </w:rPr>
              <w:t>hazırlıkları.</w:t>
            </w:r>
          </w:p>
          <w:p w:rsidR="002772D4" w:rsidRDefault="004B6158">
            <w:pPr>
              <w:pStyle w:val="TableParagraph"/>
              <w:numPr>
                <w:ilvl w:val="0"/>
                <w:numId w:val="28"/>
              </w:numPr>
              <w:tabs>
                <w:tab w:val="left" w:pos="832"/>
                <w:tab w:val="left" w:pos="846"/>
              </w:tabs>
              <w:spacing w:before="1"/>
              <w:ind w:right="330" w:hanging="360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kitaplıklarının </w:t>
            </w:r>
            <w:r>
              <w:rPr>
                <w:spacing w:val="-2"/>
                <w:sz w:val="24"/>
              </w:rPr>
              <w:t>geliştirilmesi</w:t>
            </w:r>
          </w:p>
          <w:p w:rsidR="002772D4" w:rsidRDefault="004B6158">
            <w:pPr>
              <w:pStyle w:val="TableParagraph"/>
              <w:numPr>
                <w:ilvl w:val="0"/>
                <w:numId w:val="28"/>
              </w:numPr>
              <w:tabs>
                <w:tab w:val="left" w:pos="832"/>
                <w:tab w:val="left" w:pos="846"/>
              </w:tabs>
              <w:ind w:right="261" w:hanging="360"/>
              <w:rPr>
                <w:sz w:val="24"/>
              </w:rPr>
            </w:pPr>
            <w:proofErr w:type="gramStart"/>
            <w:r>
              <w:rPr>
                <w:sz w:val="24"/>
              </w:rPr>
              <w:t>Velilerin Toplum Destekli Polis uygulaması hakkında bilgilendirilmesi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velilerle </w:t>
            </w:r>
            <w:r>
              <w:rPr>
                <w:spacing w:val="-2"/>
                <w:sz w:val="24"/>
              </w:rPr>
              <w:t>tanıştırılması.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28"/>
              </w:numPr>
              <w:tabs>
                <w:tab w:val="left" w:pos="832"/>
                <w:tab w:val="left" w:pos="846"/>
              </w:tabs>
              <w:ind w:right="187" w:hanging="360"/>
              <w:rPr>
                <w:sz w:val="24"/>
              </w:rPr>
            </w:pPr>
            <w:r>
              <w:rPr>
                <w:sz w:val="24"/>
              </w:rPr>
              <w:t>Şiddeti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Önleme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Müdahale Hizmetleri Eylem Planının </w:t>
            </w:r>
            <w:r>
              <w:rPr>
                <w:spacing w:val="-2"/>
                <w:sz w:val="24"/>
              </w:rPr>
              <w:t>hazırlanması.</w:t>
            </w:r>
          </w:p>
          <w:p w:rsidR="002772D4" w:rsidRDefault="004B6158">
            <w:pPr>
              <w:pStyle w:val="TableParagraph"/>
              <w:numPr>
                <w:ilvl w:val="0"/>
                <w:numId w:val="28"/>
              </w:numPr>
              <w:tabs>
                <w:tab w:val="left" w:pos="846"/>
                <w:tab w:val="left" w:pos="895"/>
              </w:tabs>
              <w:ind w:right="367" w:hanging="360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ab/>
            </w:r>
            <w:r>
              <w:rPr>
                <w:sz w:val="24"/>
              </w:rPr>
              <w:t>“Değerler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Eğitimi”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Projesi tanıtım çalışmalarının </w:t>
            </w:r>
            <w:r>
              <w:rPr>
                <w:spacing w:val="-2"/>
                <w:sz w:val="24"/>
              </w:rPr>
              <w:t>yapılması.</w:t>
            </w:r>
          </w:p>
          <w:p w:rsidR="002772D4" w:rsidRDefault="004B6158">
            <w:pPr>
              <w:pStyle w:val="TableParagraph"/>
              <w:numPr>
                <w:ilvl w:val="0"/>
                <w:numId w:val="28"/>
              </w:numPr>
              <w:tabs>
                <w:tab w:val="left" w:pos="895"/>
              </w:tabs>
              <w:spacing w:before="1"/>
              <w:ind w:left="895" w:hanging="408"/>
              <w:rPr>
                <w:sz w:val="24"/>
              </w:rPr>
            </w:pPr>
            <w:r>
              <w:rPr>
                <w:sz w:val="24"/>
              </w:rPr>
              <w:t>TYP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Çalışmaları </w:t>
            </w:r>
            <w:proofErr w:type="gramStart"/>
            <w:r>
              <w:rPr>
                <w:spacing w:val="-5"/>
                <w:sz w:val="24"/>
              </w:rPr>
              <w:t>(</w:t>
            </w:r>
            <w:proofErr w:type="gramEnd"/>
            <w:r>
              <w:rPr>
                <w:spacing w:val="-5"/>
                <w:sz w:val="24"/>
              </w:rPr>
              <w:t>İş</w:t>
            </w:r>
          </w:p>
          <w:p w:rsidR="002772D4" w:rsidRDefault="004B6158">
            <w:pPr>
              <w:pStyle w:val="TableParagraph"/>
              <w:ind w:left="846"/>
              <w:rPr>
                <w:sz w:val="24"/>
              </w:rPr>
            </w:pPr>
            <w:r>
              <w:rPr>
                <w:sz w:val="24"/>
              </w:rPr>
              <w:t>Arama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Becerileri</w:t>
            </w:r>
            <w:proofErr w:type="gramStart"/>
            <w:r>
              <w:rPr>
                <w:spacing w:val="-2"/>
                <w:sz w:val="24"/>
              </w:rPr>
              <w:t>)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28"/>
              </w:numPr>
              <w:tabs>
                <w:tab w:val="left" w:pos="832"/>
                <w:tab w:val="left" w:pos="846"/>
              </w:tabs>
              <w:ind w:right="962" w:hanging="360"/>
              <w:rPr>
                <w:sz w:val="24"/>
              </w:rPr>
            </w:pPr>
            <w:r>
              <w:rPr>
                <w:sz w:val="24"/>
              </w:rPr>
              <w:t>Cumhuriyet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Bayramı </w:t>
            </w:r>
            <w:r>
              <w:rPr>
                <w:spacing w:val="-2"/>
                <w:sz w:val="24"/>
              </w:rPr>
              <w:t>kutlamaları</w:t>
            </w:r>
          </w:p>
          <w:p w:rsidR="002772D4" w:rsidRDefault="004B6158">
            <w:pPr>
              <w:pStyle w:val="TableParagraph"/>
              <w:numPr>
                <w:ilvl w:val="0"/>
                <w:numId w:val="28"/>
              </w:numPr>
              <w:tabs>
                <w:tab w:val="left" w:pos="833"/>
              </w:tabs>
              <w:ind w:left="833" w:hanging="346"/>
              <w:rPr>
                <w:sz w:val="24"/>
              </w:rPr>
            </w:pPr>
            <w:r>
              <w:rPr>
                <w:sz w:val="24"/>
              </w:rPr>
              <w:t>Değerler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ilgili</w:t>
            </w:r>
          </w:p>
          <w:p w:rsidR="002772D4" w:rsidRDefault="004B6158">
            <w:pPr>
              <w:pStyle w:val="TableParagraph"/>
              <w:ind w:left="84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etkinlikler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28"/>
              </w:numPr>
              <w:tabs>
                <w:tab w:val="left" w:pos="892"/>
              </w:tabs>
              <w:ind w:left="892" w:hanging="405"/>
              <w:rPr>
                <w:sz w:val="24"/>
              </w:rPr>
            </w:pPr>
            <w:r>
              <w:rPr>
                <w:sz w:val="24"/>
              </w:rPr>
              <w:t>İstatistik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2"/>
                <w:sz w:val="24"/>
              </w:rPr>
              <w:t xml:space="preserve"> Etkinlik</w:t>
            </w:r>
          </w:p>
          <w:p w:rsidR="002772D4" w:rsidRDefault="004B6158">
            <w:pPr>
              <w:pStyle w:val="TableParagraph"/>
              <w:ind w:left="846"/>
              <w:rPr>
                <w:sz w:val="24"/>
              </w:rPr>
            </w:pPr>
            <w:r>
              <w:rPr>
                <w:sz w:val="24"/>
              </w:rPr>
              <w:t>Dosyasının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Güncellenmesi</w:t>
            </w:r>
          </w:p>
        </w:tc>
        <w:tc>
          <w:tcPr>
            <w:tcW w:w="2983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</w:tbl>
    <w:p w:rsidR="002772D4" w:rsidRDefault="002772D4">
      <w:pPr>
        <w:rPr>
          <w:sz w:val="24"/>
        </w:rPr>
        <w:sectPr w:rsidR="002772D4">
          <w:pgSz w:w="11910" w:h="16840"/>
          <w:pgMar w:top="280" w:right="0" w:bottom="280" w:left="20" w:header="708" w:footer="708" w:gutter="0"/>
          <w:cols w:space="708"/>
        </w:sectPr>
      </w:pPr>
    </w:p>
    <w:p w:rsidR="002772D4" w:rsidRDefault="004B6158">
      <w:pPr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6174720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61594</wp:posOffset>
                </wp:positionV>
                <wp:extent cx="7134225" cy="2047239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4225" cy="2047239"/>
                          <a:chOff x="0" y="0"/>
                          <a:chExt cx="7134225" cy="2047239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7404" y="0"/>
                            <a:ext cx="1226820" cy="97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-12" y="263537"/>
                            <a:ext cx="60775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7585" h="60960">
                                <a:moveTo>
                                  <a:pt x="1018857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60960"/>
                                </a:lnTo>
                                <a:lnTo>
                                  <a:pt x="38100" y="60960"/>
                                </a:lnTo>
                                <a:lnTo>
                                  <a:pt x="38100" y="38100"/>
                                </a:lnTo>
                                <a:lnTo>
                                  <a:pt x="1018857" y="38100"/>
                                </a:lnTo>
                                <a:lnTo>
                                  <a:pt x="1018857" y="0"/>
                                </a:lnTo>
                                <a:close/>
                              </a:path>
                              <a:path w="6077585" h="60960">
                                <a:moveTo>
                                  <a:pt x="6077585" y="0"/>
                                </a:moveTo>
                                <a:lnTo>
                                  <a:pt x="6077585" y="0"/>
                                </a:lnTo>
                                <a:lnTo>
                                  <a:pt x="1018921" y="0"/>
                                </a:lnTo>
                                <a:lnTo>
                                  <a:pt x="1018921" y="38100"/>
                                </a:lnTo>
                                <a:lnTo>
                                  <a:pt x="6077585" y="38100"/>
                                </a:lnTo>
                                <a:lnTo>
                                  <a:pt x="6077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077584" y="263525"/>
                            <a:ext cx="381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09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38099" y="609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-12" y="263537"/>
                            <a:ext cx="611568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685" h="256540">
                                <a:moveTo>
                                  <a:pt x="38100" y="60960"/>
                                </a:moveTo>
                                <a:lnTo>
                                  <a:pt x="0" y="60960"/>
                                </a:lnTo>
                                <a:lnTo>
                                  <a:pt x="0" y="256540"/>
                                </a:lnTo>
                                <a:lnTo>
                                  <a:pt x="38100" y="256540"/>
                                </a:lnTo>
                                <a:lnTo>
                                  <a:pt x="38100" y="60960"/>
                                </a:lnTo>
                                <a:close/>
                              </a:path>
                              <a:path w="6115685" h="256540">
                                <a:moveTo>
                                  <a:pt x="6115685" y="0"/>
                                </a:moveTo>
                                <a:lnTo>
                                  <a:pt x="6077585" y="0"/>
                                </a:lnTo>
                                <a:lnTo>
                                  <a:pt x="6077585" y="38100"/>
                                </a:lnTo>
                                <a:lnTo>
                                  <a:pt x="6115685" y="38100"/>
                                </a:lnTo>
                                <a:lnTo>
                                  <a:pt x="6115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077584" y="324484"/>
                            <a:ext cx="381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9558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580"/>
                                </a:lnTo>
                                <a:lnTo>
                                  <a:pt x="38099" y="19558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520065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099" y="228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077584" y="520065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099" y="228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-12" y="542810"/>
                            <a:ext cx="38100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04950">
                                <a:moveTo>
                                  <a:pt x="38100" y="1466024"/>
                                </a:moveTo>
                                <a:lnTo>
                                  <a:pt x="0" y="1466024"/>
                                </a:lnTo>
                                <a:lnTo>
                                  <a:pt x="0" y="1504442"/>
                                </a:lnTo>
                                <a:lnTo>
                                  <a:pt x="38100" y="1504442"/>
                                </a:lnTo>
                                <a:lnTo>
                                  <a:pt x="38100" y="1466024"/>
                                </a:lnTo>
                                <a:close/>
                              </a:path>
                              <a:path w="38100" h="15049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5961"/>
                                </a:lnTo>
                                <a:lnTo>
                                  <a:pt x="38100" y="1465961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-12" y="542810"/>
                            <a:ext cx="6115685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685" h="1504950">
                                <a:moveTo>
                                  <a:pt x="1018857" y="1466024"/>
                                </a:moveTo>
                                <a:lnTo>
                                  <a:pt x="38100" y="1466024"/>
                                </a:lnTo>
                                <a:lnTo>
                                  <a:pt x="0" y="1466024"/>
                                </a:lnTo>
                                <a:lnTo>
                                  <a:pt x="0" y="1504442"/>
                                </a:lnTo>
                                <a:lnTo>
                                  <a:pt x="38100" y="1504442"/>
                                </a:lnTo>
                                <a:lnTo>
                                  <a:pt x="1018857" y="1504442"/>
                                </a:lnTo>
                                <a:lnTo>
                                  <a:pt x="1018857" y="1466024"/>
                                </a:lnTo>
                                <a:close/>
                              </a:path>
                              <a:path w="6115685" h="1504950">
                                <a:moveTo>
                                  <a:pt x="6115685" y="1466024"/>
                                </a:moveTo>
                                <a:lnTo>
                                  <a:pt x="6115685" y="1466024"/>
                                </a:lnTo>
                                <a:lnTo>
                                  <a:pt x="1018921" y="1466024"/>
                                </a:lnTo>
                                <a:lnTo>
                                  <a:pt x="1018921" y="1504442"/>
                                </a:lnTo>
                                <a:lnTo>
                                  <a:pt x="6115685" y="1504442"/>
                                </a:lnTo>
                                <a:lnTo>
                                  <a:pt x="6115685" y="1466024"/>
                                </a:lnTo>
                                <a:close/>
                              </a:path>
                              <a:path w="6115685" h="1504950">
                                <a:moveTo>
                                  <a:pt x="6115685" y="0"/>
                                </a:moveTo>
                                <a:lnTo>
                                  <a:pt x="6077585" y="0"/>
                                </a:lnTo>
                                <a:lnTo>
                                  <a:pt x="6077585" y="1465961"/>
                                </a:lnTo>
                                <a:lnTo>
                                  <a:pt x="6115685" y="1465961"/>
                                </a:lnTo>
                                <a:lnTo>
                                  <a:pt x="6115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6pt;margin-top:4.849988pt;width:561.75pt;height:161.2pt;mso-position-horizontal-relative:page;mso-position-vertical-relative:page;z-index:-17141760" id="docshapegroup85" coordorigin="612,97" coordsize="11235,3224">
                <v:shape style="position:absolute;left:9915;top:97;width:1932;height:1528" type="#_x0000_t75" id="docshape86" stroked="false">
                  <v:imagedata r:id="rId14" o:title=""/>
                </v:shape>
                <v:shape style="position:absolute;left:611;top:512;width:9571;height:96" id="docshape87" coordorigin="612,512" coordsize="9571,96" path="m2216,512l672,512,612,512,612,572,612,608,672,608,672,572,2216,572,2216,512xm10183,512l3757,512,3697,512,3697,512,2277,512,2217,512,2217,572,2277,572,3697,572,3697,572,3757,572,10183,572,10183,512xe" filled="true" fillcolor="#f0f0f0" stroked="false">
                  <v:path arrowok="t"/>
                  <v:fill type="solid"/>
                </v:shape>
                <v:rect style="position:absolute;left:10183;top:512;width:60;height:96" id="docshape88" filled="true" fillcolor="#9f9f9f" stroked="false">
                  <v:fill type="solid"/>
                </v:rect>
                <v:shape style="position:absolute;left:611;top:512;width:9631;height:404" id="docshape89" coordorigin="612,512" coordsize="9631,404" path="m672,608l612,608,612,916,672,916,672,608xm10243,512l10183,512,10183,572,10243,572,10243,512xe" filled="true" fillcolor="#f0f0f0" stroked="false">
                  <v:path arrowok="t"/>
                  <v:fill type="solid"/>
                </v:shape>
                <v:rect style="position:absolute;left:10183;top:608;width:60;height:308" id="docshape90" filled="true" fillcolor="#9f9f9f" stroked="false">
                  <v:fill type="solid"/>
                </v:rect>
                <v:rect style="position:absolute;left:612;top:916;width:60;height:36" id="docshape91" filled="true" fillcolor="#f0f0f0" stroked="false">
                  <v:fill type="solid"/>
                </v:rect>
                <v:rect style="position:absolute;left:10183;top:916;width:60;height:36" id="docshape92" filled="true" fillcolor="#9f9f9f" stroked="false">
                  <v:fill type="solid"/>
                </v:rect>
                <v:shape style="position:absolute;left:611;top:951;width:60;height:2370" id="docshape93" coordorigin="612,952" coordsize="60,2370" path="m672,3261l612,3261,612,3321,672,3321,672,3261xm672,952l612,952,612,3260,672,3260,672,952xe" filled="true" fillcolor="#f0f0f0" stroked="false">
                  <v:path arrowok="t"/>
                  <v:fill type="solid"/>
                </v:shape>
                <v:shape style="position:absolute;left:611;top:951;width:9631;height:2370" id="docshape94" coordorigin="612,952" coordsize="9631,2370" path="m2216,3261l672,3261,612,3261,612,3321,672,3321,2216,3321,2216,3261xm10243,3261l10183,3261,3757,3261,3697,3261,3697,3261,2277,3261,2217,3261,2217,3321,2277,3321,3697,3321,3697,3321,3757,3321,10183,3321,10243,3321,10243,3261xm10243,952l10183,952,10183,3260,10243,3260,10243,952xe" filled="true" fillcolor="#9f9f9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2772D4" w:rsidRDefault="002772D4">
      <w:pPr>
        <w:spacing w:before="40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480"/>
        <w:gridCol w:w="6422"/>
      </w:tblGrid>
      <w:tr w:rsidR="002772D4">
        <w:trPr>
          <w:trHeight w:val="284"/>
        </w:trPr>
        <w:tc>
          <w:tcPr>
            <w:tcW w:w="147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AY</w:t>
            </w:r>
          </w:p>
        </w:tc>
        <w:tc>
          <w:tcPr>
            <w:tcW w:w="1480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İŞ</w:t>
            </w:r>
            <w:r>
              <w:rPr>
                <w:b/>
                <w:color w:val="FF0000"/>
                <w:spacing w:val="-4"/>
                <w:sz w:val="24"/>
              </w:rPr>
              <w:t xml:space="preserve"> GÜNÜ</w:t>
            </w:r>
          </w:p>
        </w:tc>
        <w:tc>
          <w:tcPr>
            <w:tcW w:w="6422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4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KUTLANACAK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GÜN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HAFTALAR</w:t>
            </w:r>
          </w:p>
        </w:tc>
      </w:tr>
      <w:tr w:rsidR="002772D4">
        <w:trPr>
          <w:trHeight w:val="2220"/>
        </w:trPr>
        <w:tc>
          <w:tcPr>
            <w:tcW w:w="147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10"/>
              <w:rPr>
                <w:sz w:val="24"/>
              </w:rPr>
            </w:pPr>
          </w:p>
          <w:p w:rsidR="002772D4" w:rsidRDefault="004B6158">
            <w:pPr>
              <w:pStyle w:val="TableParagraph"/>
              <w:ind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pacing w:val="-2"/>
                <w:sz w:val="24"/>
              </w:rPr>
              <w:t>KASIM</w:t>
            </w:r>
          </w:p>
        </w:tc>
        <w:tc>
          <w:tcPr>
            <w:tcW w:w="148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10"/>
              <w:rPr>
                <w:sz w:val="24"/>
              </w:rPr>
            </w:pPr>
          </w:p>
          <w:p w:rsidR="002772D4" w:rsidRDefault="004B6158">
            <w:pPr>
              <w:pStyle w:val="TableParagraph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CC"/>
                <w:spacing w:val="-5"/>
                <w:sz w:val="24"/>
              </w:rPr>
              <w:t>14</w:t>
            </w:r>
          </w:p>
        </w:tc>
        <w:tc>
          <w:tcPr>
            <w:tcW w:w="6422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</w:tabs>
              <w:spacing w:before="1"/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29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Ekim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4-</w:t>
            </w:r>
            <w:r>
              <w:rPr>
                <w:color w:val="0000CC"/>
                <w:spacing w:val="-5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Kasım</w:t>
            </w:r>
            <w:r>
              <w:rPr>
                <w:color w:val="0000CC"/>
                <w:spacing w:val="6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Kızılay</w:t>
            </w:r>
            <w:r>
              <w:rPr>
                <w:color w:val="0000CC"/>
                <w:spacing w:val="-6"/>
                <w:sz w:val="24"/>
              </w:rPr>
              <w:t xml:space="preserve"> </w:t>
            </w:r>
            <w:r>
              <w:rPr>
                <w:color w:val="0000CC"/>
                <w:spacing w:val="-2"/>
                <w:sz w:val="24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2-8 Kasım</w:t>
            </w:r>
            <w:r>
              <w:rPr>
                <w:color w:val="0000CC"/>
                <w:spacing w:val="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Lösemili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Çocuklar</w:t>
            </w:r>
            <w:r>
              <w:rPr>
                <w:color w:val="0000CC"/>
                <w:spacing w:val="55"/>
                <w:sz w:val="24"/>
              </w:rPr>
              <w:t xml:space="preserve"> </w:t>
            </w:r>
            <w:r>
              <w:rPr>
                <w:color w:val="0000CC"/>
                <w:spacing w:val="-2"/>
                <w:sz w:val="24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05-11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Kasım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Atatürk</w:t>
            </w:r>
            <w:r>
              <w:rPr>
                <w:color w:val="0000CC"/>
                <w:spacing w:val="-4"/>
                <w:sz w:val="24"/>
              </w:rPr>
              <w:t xml:space="preserve"> </w:t>
            </w:r>
            <w:r>
              <w:rPr>
                <w:color w:val="0000CC"/>
                <w:spacing w:val="-2"/>
                <w:sz w:val="24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Afet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Eğitimi</w:t>
            </w:r>
            <w:r>
              <w:rPr>
                <w:color w:val="0000CC"/>
                <w:spacing w:val="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Günü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(12</w:t>
            </w:r>
            <w:r>
              <w:rPr>
                <w:color w:val="0000CC"/>
                <w:spacing w:val="1"/>
                <w:sz w:val="24"/>
              </w:rPr>
              <w:t xml:space="preserve"> </w:t>
            </w:r>
            <w:r>
              <w:rPr>
                <w:color w:val="0000CC"/>
                <w:spacing w:val="-2"/>
                <w:sz w:val="24"/>
              </w:rPr>
              <w:t>Kasım)</w:t>
            </w:r>
          </w:p>
          <w:p w:rsidR="002772D4" w:rsidRDefault="004B6158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20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Kasım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Dünya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Çocuk</w:t>
            </w:r>
            <w:r>
              <w:rPr>
                <w:color w:val="0000CC"/>
                <w:spacing w:val="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Hakları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pacing w:val="-4"/>
                <w:sz w:val="24"/>
              </w:rPr>
              <w:t>Günü</w:t>
            </w:r>
          </w:p>
          <w:p w:rsidR="002772D4" w:rsidRDefault="004B6158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24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Kasım</w:t>
            </w:r>
            <w:r>
              <w:rPr>
                <w:color w:val="0000CC"/>
                <w:spacing w:val="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 xml:space="preserve">Öğretmenler </w:t>
            </w:r>
            <w:r>
              <w:rPr>
                <w:color w:val="0000CC"/>
                <w:spacing w:val="-4"/>
                <w:sz w:val="24"/>
              </w:rPr>
              <w:t>Günü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10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83"/>
        <w:gridCol w:w="1883"/>
        <w:gridCol w:w="1883"/>
        <w:gridCol w:w="1923"/>
      </w:tblGrid>
      <w:tr w:rsidR="002772D4">
        <w:trPr>
          <w:trHeight w:val="284"/>
        </w:trPr>
        <w:tc>
          <w:tcPr>
            <w:tcW w:w="1809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right="6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5232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115685" cy="1298575"/>
                      <wp:effectExtent l="0" t="0" r="0" b="0"/>
                      <wp:wrapNone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15685" cy="1298575"/>
                                <a:chOff x="0" y="0"/>
                                <a:chExt cx="6115685" cy="1298575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-12" y="12"/>
                                  <a:ext cx="60782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78220" h="101600">
                                      <a:moveTo>
                                        <a:pt x="2424112" y="0"/>
                                      </a:moveTo>
                                      <a:lnTo>
                                        <a:pt x="1268095" y="0"/>
                                      </a:lnTo>
                                      <a:lnTo>
                                        <a:pt x="1229995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229995" y="38100"/>
                                      </a:lnTo>
                                      <a:lnTo>
                                        <a:pt x="1268095" y="38100"/>
                                      </a:lnTo>
                                      <a:lnTo>
                                        <a:pt x="2424112" y="38100"/>
                                      </a:lnTo>
                                      <a:lnTo>
                                        <a:pt x="2424112" y="0"/>
                                      </a:lnTo>
                                      <a:close/>
                                    </a:path>
                                    <a:path w="6078220" h="101600">
                                      <a:moveTo>
                                        <a:pt x="4814887" y="0"/>
                                      </a:moveTo>
                                      <a:lnTo>
                                        <a:pt x="4814887" y="0"/>
                                      </a:lnTo>
                                      <a:lnTo>
                                        <a:pt x="2424176" y="0"/>
                                      </a:lnTo>
                                      <a:lnTo>
                                        <a:pt x="2424176" y="38100"/>
                                      </a:lnTo>
                                      <a:lnTo>
                                        <a:pt x="4814887" y="38100"/>
                                      </a:lnTo>
                                      <a:lnTo>
                                        <a:pt x="4814887" y="0"/>
                                      </a:lnTo>
                                      <a:close/>
                                    </a:path>
                                    <a:path w="6078220" h="101600">
                                      <a:moveTo>
                                        <a:pt x="6077648" y="0"/>
                                      </a:moveTo>
                                      <a:lnTo>
                                        <a:pt x="4853051" y="0"/>
                                      </a:lnTo>
                                      <a:lnTo>
                                        <a:pt x="4814951" y="0"/>
                                      </a:lnTo>
                                      <a:lnTo>
                                        <a:pt x="4814951" y="38100"/>
                                      </a:lnTo>
                                      <a:lnTo>
                                        <a:pt x="4853051" y="38100"/>
                                      </a:lnTo>
                                      <a:lnTo>
                                        <a:pt x="6077648" y="38100"/>
                                      </a:lnTo>
                                      <a:lnTo>
                                        <a:pt x="6077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6077584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-12" y="12"/>
                                  <a:ext cx="6115685" cy="297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15685" h="29718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297180"/>
                                      </a:lnTo>
                                      <a:lnTo>
                                        <a:pt x="38100" y="29718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115685" h="297180">
                                      <a:moveTo>
                                        <a:pt x="6115685" y="0"/>
                                      </a:moveTo>
                                      <a:lnTo>
                                        <a:pt x="6077585" y="0"/>
                                      </a:lnTo>
                                      <a:lnTo>
                                        <a:pt x="6077585" y="38100"/>
                                      </a:lnTo>
                                      <a:lnTo>
                                        <a:pt x="6115685" y="38100"/>
                                      </a:lnTo>
                                      <a:lnTo>
                                        <a:pt x="6115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6077584" y="101600"/>
                                  <a:ext cx="38100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558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38099" y="19558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29717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6077584" y="29717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-12" y="320115"/>
                                  <a:ext cx="38100" cy="97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97853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0117"/>
                                      </a:lnTo>
                                      <a:lnTo>
                                        <a:pt x="0" y="978217"/>
                                      </a:lnTo>
                                      <a:lnTo>
                                        <a:pt x="38100" y="978217"/>
                                      </a:lnTo>
                                      <a:lnTo>
                                        <a:pt x="38100" y="94011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-12" y="320115"/>
                                  <a:ext cx="6115685" cy="97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15685" h="978535">
                                      <a:moveTo>
                                        <a:pt x="2424112" y="940117"/>
                                      </a:moveTo>
                                      <a:lnTo>
                                        <a:pt x="1268095" y="940117"/>
                                      </a:lnTo>
                                      <a:lnTo>
                                        <a:pt x="1229995" y="940117"/>
                                      </a:lnTo>
                                      <a:lnTo>
                                        <a:pt x="38100" y="940117"/>
                                      </a:lnTo>
                                      <a:lnTo>
                                        <a:pt x="0" y="940117"/>
                                      </a:lnTo>
                                      <a:lnTo>
                                        <a:pt x="0" y="978217"/>
                                      </a:lnTo>
                                      <a:lnTo>
                                        <a:pt x="38100" y="978217"/>
                                      </a:lnTo>
                                      <a:lnTo>
                                        <a:pt x="1229995" y="978217"/>
                                      </a:lnTo>
                                      <a:lnTo>
                                        <a:pt x="1268095" y="978217"/>
                                      </a:lnTo>
                                      <a:lnTo>
                                        <a:pt x="2424112" y="978217"/>
                                      </a:lnTo>
                                      <a:lnTo>
                                        <a:pt x="2424112" y="940117"/>
                                      </a:lnTo>
                                      <a:close/>
                                    </a:path>
                                    <a:path w="6115685" h="978535">
                                      <a:moveTo>
                                        <a:pt x="4814887" y="940117"/>
                                      </a:moveTo>
                                      <a:lnTo>
                                        <a:pt x="4814887" y="940117"/>
                                      </a:lnTo>
                                      <a:lnTo>
                                        <a:pt x="2424176" y="940117"/>
                                      </a:lnTo>
                                      <a:lnTo>
                                        <a:pt x="2424176" y="978217"/>
                                      </a:lnTo>
                                      <a:lnTo>
                                        <a:pt x="4814887" y="978217"/>
                                      </a:lnTo>
                                      <a:lnTo>
                                        <a:pt x="4814887" y="940117"/>
                                      </a:lnTo>
                                      <a:close/>
                                    </a:path>
                                    <a:path w="6115685" h="978535">
                                      <a:moveTo>
                                        <a:pt x="6115685" y="0"/>
                                      </a:moveTo>
                                      <a:lnTo>
                                        <a:pt x="6077585" y="0"/>
                                      </a:lnTo>
                                      <a:lnTo>
                                        <a:pt x="6077585" y="940117"/>
                                      </a:lnTo>
                                      <a:lnTo>
                                        <a:pt x="4853051" y="940117"/>
                                      </a:lnTo>
                                      <a:lnTo>
                                        <a:pt x="4814951" y="940117"/>
                                      </a:lnTo>
                                      <a:lnTo>
                                        <a:pt x="4814951" y="978217"/>
                                      </a:lnTo>
                                      <a:lnTo>
                                        <a:pt x="4853051" y="978217"/>
                                      </a:lnTo>
                                      <a:lnTo>
                                        <a:pt x="6077585" y="978217"/>
                                      </a:lnTo>
                                      <a:lnTo>
                                        <a:pt x="6115685" y="978217"/>
                                      </a:lnTo>
                                      <a:lnTo>
                                        <a:pt x="6115685" y="940117"/>
                                      </a:lnTo>
                                      <a:lnTo>
                                        <a:pt x="6115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4995pt;width:481.55pt;height:102.25pt;mso-position-horizontal-relative:column;mso-position-vertical-relative:paragraph;z-index:-17141248" id="docshapegroup95" coordorigin="-126,-161" coordsize="9631,2045">
                      <v:shape style="position:absolute;left:-127;top:-162;width:9572;height:160" id="docshape96" coordorigin="-126,-161" coordsize="9572,160" path="m3691,-161l1871,-161,1811,-161,-66,-161,-126,-161,-126,-101,-126,-1,-66,-1,-66,-101,1811,-101,1871,-101,3691,-101,3691,-161xm7456,-161l5636,-161,5576,-161,5576,-161,3752,-161,3692,-161,3692,-101,3752,-101,5576,-101,5576,-101,5636,-101,7456,-101,7456,-161xm9445,-161l7517,-161,7457,-161,7457,-101,7517,-101,9445,-101,9445,-161xe" filled="true" fillcolor="#f0f0f0" stroked="false">
                        <v:path arrowok="t"/>
                        <v:fill type="solid"/>
                      </v:shape>
                      <v:rect style="position:absolute;left:9445;top:-162;width:60;height:160" id="docshape97" filled="true" fillcolor="#9f9f9f" stroked="false">
                        <v:fill type="solid"/>
                      </v:rect>
                      <v:shape style="position:absolute;left:-127;top:-162;width:9631;height:468" id="docshape98" coordorigin="-126,-161" coordsize="9631,468" path="m-66,-1l-126,-1,-126,307,-66,307,-66,-1xm9505,-161l9445,-161,9445,-101,9505,-101,9505,-161xe" filled="true" fillcolor="#f0f0f0" stroked="false">
                        <v:path arrowok="t"/>
                        <v:fill type="solid"/>
                      </v:shape>
                      <v:rect style="position:absolute;left:9445;top:-2;width:60;height:308" id="docshape99" filled="true" fillcolor="#9f9f9f" stroked="false">
                        <v:fill type="solid"/>
                      </v:rect>
                      <v:rect style="position:absolute;left:-126;top:306;width:60;height:36" id="docshape100" filled="true" fillcolor="#f0f0f0" stroked="false">
                        <v:fill type="solid"/>
                      </v:rect>
                      <v:rect style="position:absolute;left:9445;top:306;width:60;height:36" id="docshape101" filled="true" fillcolor="#9f9f9f" stroked="false">
                        <v:fill type="solid"/>
                      </v:rect>
                      <v:shape style="position:absolute;left:-127;top:342;width:60;height:1541" id="docshape102" coordorigin="-126,343" coordsize="60,1541" path="m-66,343l-126,343,-126,1823,-126,1883,-66,1883,-66,1823,-66,343xe" filled="true" fillcolor="#f0f0f0" stroked="false">
                        <v:path arrowok="t"/>
                        <v:fill type="solid"/>
                      </v:shape>
                      <v:shape style="position:absolute;left:-127;top:342;width:9631;height:1541" id="docshape103" coordorigin="-126,343" coordsize="9631,1541" path="m3691,1823l1871,1823,1811,1823,-66,1823,-126,1823,-126,1883,-66,1883,1811,1883,1871,1883,3691,1883,3691,1823xm7456,1823l5636,1823,5576,1823,5576,1823,3752,1823,3692,1823,3692,1883,3752,1883,5576,1883,5576,1883,5636,1883,7456,1883,7456,1823xm9505,343l9445,343,9445,1823,7517,1823,7457,1823,7457,1883,7517,1883,9445,1883,9445,1883,9505,1883,9505,1823,9505,343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2"/>
                <w:sz w:val="24"/>
              </w:rPr>
              <w:t>PAZARTESİ</w:t>
            </w:r>
          </w:p>
        </w:tc>
        <w:tc>
          <w:tcPr>
            <w:tcW w:w="188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72" w:right="7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SALI</w:t>
            </w:r>
          </w:p>
        </w:tc>
        <w:tc>
          <w:tcPr>
            <w:tcW w:w="188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72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ÇARŞAMBA</w:t>
            </w:r>
          </w:p>
        </w:tc>
        <w:tc>
          <w:tcPr>
            <w:tcW w:w="188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72" w:right="7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PERŞEMBE</w:t>
            </w:r>
          </w:p>
        </w:tc>
        <w:tc>
          <w:tcPr>
            <w:tcW w:w="1923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4" w:lineRule="exact"/>
              <w:ind w:left="16" w:right="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CUMA</w:t>
            </w:r>
          </w:p>
        </w:tc>
      </w:tr>
      <w:tr w:rsidR="002772D4">
        <w:trPr>
          <w:trHeight w:val="286"/>
        </w:trPr>
        <w:tc>
          <w:tcPr>
            <w:tcW w:w="1809" w:type="dxa"/>
            <w:tcBorders>
              <w:top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  <w:tcBorders>
              <w:top w:val="double" w:sz="6" w:space="0" w:color="9F9F9F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before="5" w:line="261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23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11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12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13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14</w:t>
            </w:r>
          </w:p>
        </w:tc>
        <w:tc>
          <w:tcPr>
            <w:tcW w:w="1923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15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923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2772D4">
        <w:trPr>
          <w:trHeight w:val="277"/>
        </w:trPr>
        <w:tc>
          <w:tcPr>
            <w:tcW w:w="1809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8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8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8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923" w:type="dxa"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13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910"/>
        <w:gridCol w:w="3843"/>
        <w:gridCol w:w="2967"/>
      </w:tblGrid>
      <w:tr w:rsidR="002772D4">
        <w:trPr>
          <w:trHeight w:val="564"/>
        </w:trPr>
        <w:tc>
          <w:tcPr>
            <w:tcW w:w="3910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453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5744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-102425</wp:posOffset>
                      </wp:positionV>
                      <wp:extent cx="6967220" cy="6206490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7220" cy="6206490"/>
                                <a:chOff x="0" y="0"/>
                                <a:chExt cx="6967220" cy="6206490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-12" y="12"/>
                                  <a:ext cx="69291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9120" h="101600">
                                      <a:moveTo>
                                        <a:pt x="69287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2563876" y="3810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287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6928739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-12" y="12"/>
                                  <a:ext cx="6967220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7498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474980"/>
                                      </a:lnTo>
                                      <a:lnTo>
                                        <a:pt x="38100" y="47498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967220" h="47498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66839" y="3810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6928739" y="101600"/>
                                  <a:ext cx="38100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7338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3380"/>
                                      </a:lnTo>
                                      <a:lnTo>
                                        <a:pt x="38099" y="37338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47498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6928739" y="47498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-12" y="497788"/>
                                  <a:ext cx="38100" cy="5708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570865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670550"/>
                                      </a:lnTo>
                                      <a:lnTo>
                                        <a:pt x="0" y="5708650"/>
                                      </a:lnTo>
                                      <a:lnTo>
                                        <a:pt x="38100" y="5708650"/>
                                      </a:lnTo>
                                      <a:lnTo>
                                        <a:pt x="38100" y="567055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-12" y="497788"/>
                                  <a:ext cx="6967220" cy="5708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570865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5670550"/>
                                      </a:lnTo>
                                      <a:lnTo>
                                        <a:pt x="5040884" y="5670550"/>
                                      </a:lnTo>
                                      <a:lnTo>
                                        <a:pt x="0" y="5670550"/>
                                      </a:lnTo>
                                      <a:lnTo>
                                        <a:pt x="0" y="5708650"/>
                                      </a:lnTo>
                                      <a:lnTo>
                                        <a:pt x="6966839" y="5708650"/>
                                      </a:lnTo>
                                      <a:lnTo>
                                        <a:pt x="6966839" y="567055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64995pt;width:548.6pt;height:488.7pt;mso-position-horizontal-relative:column;mso-position-vertical-relative:paragraph;z-index:-17140736" id="docshapegroup104" coordorigin="-126,-161" coordsize="10972,9774">
                      <v:shape style="position:absolute;left:-127;top:-162;width:10912;height:160" id="docshape105" coordorigin="-126,-161" coordsize="10912,160" path="m10785,-161l10785,-161,-126,-161,-126,-101,-126,-1,-66,-1,-66,-101,3912,-101,10785,-101,10785,-161xe" filled="true" fillcolor="#f0f0f0" stroked="false">
                        <v:path arrowok="t"/>
                        <v:fill type="solid"/>
                      </v:shape>
                      <v:rect style="position:absolute;left:10785;top:-162;width:60;height:160" id="docshape106" filled="true" fillcolor="#9f9f9f" stroked="false">
                        <v:fill type="solid"/>
                      </v:rect>
                      <v:shape style="position:absolute;left:-127;top:-162;width:10972;height:748" id="docshape107" coordorigin="-126,-161" coordsize="10972,748" path="m-66,-1l-126,-1,-126,587,-66,587,-66,-1xm10845,-161l10785,-161,10785,-101,10845,-101,10845,-161xe" filled="true" fillcolor="#f0f0f0" stroked="false">
                        <v:path arrowok="t"/>
                        <v:fill type="solid"/>
                      </v:shape>
                      <v:rect style="position:absolute;left:10785;top:-2;width:60;height:588" id="docshape108" filled="true" fillcolor="#9f9f9f" stroked="false">
                        <v:fill type="solid"/>
                      </v:rect>
                      <v:rect style="position:absolute;left:-126;top:586;width:60;height:36" id="docshape109" filled="true" fillcolor="#f0f0f0" stroked="false">
                        <v:fill type="solid"/>
                      </v:rect>
                      <v:rect style="position:absolute;left:10785;top:586;width:60;height:36" id="docshape110" filled="true" fillcolor="#9f9f9f" stroked="false">
                        <v:fill type="solid"/>
                      </v:rect>
                      <v:shape style="position:absolute;left:-127;top:622;width:60;height:8990" id="docshape111" coordorigin="-126,623" coordsize="60,8990" path="m-66,623l-126,623,-126,9553,-126,9613,-66,9613,-66,9553,-66,623xe" filled="true" fillcolor="#f0f0f0" stroked="false">
                        <v:path arrowok="t"/>
                        <v:fill type="solid"/>
                      </v:shape>
                      <v:shape style="position:absolute;left:-127;top:622;width:10972;height:8990" id="docshape112" coordorigin="-126,623" coordsize="10972,8990" path="m10845,623l10785,623,10785,9553,7812,9553,-126,9553,-126,9613,10845,9613,10845,9553,10845,623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YÖNETİM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84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6" w:right="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EĞİTİM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ÖĞRETİM</w:t>
            </w:r>
          </w:p>
          <w:p w:rsidR="002772D4" w:rsidRDefault="004B6158">
            <w:pPr>
              <w:pStyle w:val="TableParagraph"/>
              <w:spacing w:line="274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2967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  <w:tr w:rsidR="002772D4">
        <w:trPr>
          <w:trHeight w:val="8841"/>
        </w:trPr>
        <w:tc>
          <w:tcPr>
            <w:tcW w:w="3910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  <w:tab w:val="left" w:pos="833"/>
              </w:tabs>
              <w:ind w:right="398" w:hanging="360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bilgilerinin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okula </w:t>
            </w:r>
            <w:r>
              <w:rPr>
                <w:spacing w:val="-2"/>
                <w:sz w:val="24"/>
              </w:rPr>
              <w:t>işlenmesi.</w:t>
            </w:r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Devamsız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öğrencilerin </w:t>
            </w:r>
            <w:r>
              <w:rPr>
                <w:spacing w:val="-4"/>
                <w:sz w:val="24"/>
              </w:rPr>
              <w:t>devam</w:t>
            </w:r>
          </w:p>
          <w:p w:rsidR="002772D4" w:rsidRDefault="004B6158">
            <w:pPr>
              <w:pStyle w:val="TableParagraph"/>
              <w:spacing w:before="1"/>
              <w:ind w:left="833"/>
              <w:rPr>
                <w:sz w:val="24"/>
              </w:rPr>
            </w:pPr>
            <w:proofErr w:type="gramStart"/>
            <w:r>
              <w:rPr>
                <w:sz w:val="24"/>
              </w:rPr>
              <w:t>ve</w:t>
            </w:r>
            <w:proofErr w:type="gramEnd"/>
            <w:r>
              <w:rPr>
                <w:spacing w:val="-4"/>
                <w:sz w:val="24"/>
              </w:rPr>
              <w:t xml:space="preserve"> tak.</w:t>
            </w:r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Kasım Öğretmenler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Günü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proofErr w:type="gramStart"/>
            <w:r>
              <w:rPr>
                <w:sz w:val="24"/>
              </w:rPr>
              <w:t>etkinliklerinin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planlaması.</w:t>
            </w:r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  <w:tab w:val="left" w:pos="833"/>
              </w:tabs>
              <w:ind w:right="592" w:hanging="360"/>
              <w:rPr>
                <w:sz w:val="24"/>
              </w:rPr>
            </w:pPr>
            <w:proofErr w:type="gramStart"/>
            <w:r>
              <w:rPr>
                <w:sz w:val="24"/>
              </w:rPr>
              <w:t>Sınıfların ders denetimlerinin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OGYE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çalışmaları.</w:t>
            </w:r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  <w:tab w:val="left" w:pos="833"/>
              </w:tabs>
              <w:ind w:right="180" w:hanging="360"/>
              <w:rPr>
                <w:sz w:val="24"/>
              </w:rPr>
            </w:pPr>
            <w:r>
              <w:rPr>
                <w:sz w:val="24"/>
              </w:rPr>
              <w:t>Kasım ayı değerler eğitimi çalışmalarının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değerlendirme.</w:t>
            </w:r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Devamsız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öğrencilerin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proofErr w:type="gramStart"/>
            <w:r>
              <w:rPr>
                <w:sz w:val="24"/>
              </w:rPr>
              <w:t>velilerine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bildirilmesi,</w:t>
            </w:r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proofErr w:type="spellStart"/>
            <w:r>
              <w:rPr>
                <w:sz w:val="24"/>
              </w:rPr>
              <w:t>Mebbis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bilgilerinin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kontrolü</w:t>
            </w:r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8"/>
              </w:tabs>
              <w:spacing w:before="1"/>
              <w:ind w:left="818" w:hanging="345"/>
              <w:rPr>
                <w:sz w:val="24"/>
              </w:rPr>
            </w:pPr>
            <w:r>
              <w:rPr>
                <w:sz w:val="24"/>
              </w:rPr>
              <w:t>Kantin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Denetiminin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yapılması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8"/>
                <w:tab w:val="left" w:pos="833"/>
              </w:tabs>
              <w:ind w:right="277" w:hanging="360"/>
              <w:rPr>
                <w:sz w:val="24"/>
              </w:rPr>
            </w:pPr>
            <w:r>
              <w:rPr>
                <w:sz w:val="24"/>
              </w:rPr>
              <w:t>E-Okul Öğrenci Fotoğraflarının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eklenmesi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ve </w:t>
            </w:r>
            <w:r>
              <w:rPr>
                <w:spacing w:val="-2"/>
                <w:sz w:val="24"/>
              </w:rPr>
              <w:t>güncellenmesi,</w:t>
            </w:r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8"/>
              </w:tabs>
              <w:ind w:left="818" w:hanging="345"/>
              <w:rPr>
                <w:sz w:val="24"/>
              </w:rPr>
            </w:pPr>
            <w:proofErr w:type="spellStart"/>
            <w:r>
              <w:rPr>
                <w:sz w:val="24"/>
              </w:rPr>
              <w:t>Ekderslerin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yapılması </w:t>
            </w:r>
            <w:r>
              <w:rPr>
                <w:spacing w:val="-5"/>
                <w:sz w:val="24"/>
              </w:rPr>
              <w:t>ve</w:t>
            </w:r>
          </w:p>
          <w:p w:rsidR="002772D4" w:rsidRDefault="004B6158">
            <w:pPr>
              <w:pStyle w:val="TableParagraph"/>
              <w:spacing w:line="274" w:lineRule="exact"/>
              <w:ind w:left="833"/>
              <w:rPr>
                <w:sz w:val="24"/>
              </w:rPr>
            </w:pPr>
            <w:proofErr w:type="gramStart"/>
            <w:r>
              <w:rPr>
                <w:sz w:val="24"/>
              </w:rPr>
              <w:t>sisteme</w:t>
            </w:r>
            <w:proofErr w:type="gramEnd"/>
            <w:r>
              <w:rPr>
                <w:spacing w:val="-2"/>
                <w:sz w:val="24"/>
              </w:rPr>
              <w:t xml:space="preserve"> girilmesi,</w:t>
            </w:r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8"/>
                <w:tab w:val="left" w:pos="833"/>
              </w:tabs>
              <w:ind w:right="311" w:hanging="360"/>
              <w:rPr>
                <w:sz w:val="24"/>
              </w:rPr>
            </w:pPr>
            <w:r>
              <w:rPr>
                <w:sz w:val="24"/>
              </w:rPr>
              <w:t>Elektrik, su, Telefon ve ADSL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Faturalarının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Ödenek Modülüne İşlemesi</w:t>
            </w:r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8"/>
                <w:tab w:val="left" w:pos="833"/>
              </w:tabs>
              <w:ind w:right="1179" w:hanging="360"/>
              <w:rPr>
                <w:sz w:val="24"/>
              </w:rPr>
            </w:pPr>
            <w:proofErr w:type="gramStart"/>
            <w:r>
              <w:rPr>
                <w:sz w:val="24"/>
              </w:rPr>
              <w:t>Kademe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terfi,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maaş değişikliği kontrol.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26"/>
              </w:numPr>
              <w:tabs>
                <w:tab w:val="left" w:pos="818"/>
              </w:tabs>
              <w:ind w:left="818" w:hanging="345"/>
              <w:rPr>
                <w:sz w:val="24"/>
              </w:rPr>
            </w:pPr>
            <w:r>
              <w:rPr>
                <w:sz w:val="24"/>
              </w:rPr>
              <w:t>Personel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Derece/Kademe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r>
              <w:rPr>
                <w:sz w:val="24"/>
              </w:rPr>
              <w:t>Terfi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İşlemleri</w:t>
            </w:r>
          </w:p>
        </w:tc>
        <w:tc>
          <w:tcPr>
            <w:tcW w:w="3843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25"/>
              </w:numPr>
              <w:tabs>
                <w:tab w:val="left" w:pos="893"/>
              </w:tabs>
              <w:spacing w:before="1"/>
              <w:ind w:left="893" w:hanging="408"/>
              <w:rPr>
                <w:sz w:val="24"/>
              </w:rPr>
            </w:pPr>
            <w:r>
              <w:rPr>
                <w:sz w:val="24"/>
              </w:rPr>
              <w:t xml:space="preserve">Sınıf ziyaretleri. </w:t>
            </w:r>
            <w:r>
              <w:rPr>
                <w:spacing w:val="-2"/>
                <w:sz w:val="24"/>
              </w:rPr>
              <w:t>Öğrenci</w:t>
            </w:r>
          </w:p>
          <w:p w:rsidR="002772D4" w:rsidRDefault="004B6158">
            <w:pPr>
              <w:pStyle w:val="TableParagraph"/>
              <w:ind w:left="845"/>
              <w:rPr>
                <w:sz w:val="24"/>
              </w:rPr>
            </w:pPr>
            <w:r>
              <w:rPr>
                <w:sz w:val="24"/>
              </w:rPr>
              <w:t>istek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talep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motivasyon</w:t>
            </w:r>
            <w:proofErr w:type="gramEnd"/>
            <w:r>
              <w:rPr>
                <w:spacing w:val="-2"/>
                <w:sz w:val="24"/>
              </w:rPr>
              <w:t>)</w:t>
            </w:r>
          </w:p>
          <w:p w:rsidR="002772D4" w:rsidRDefault="004B6158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  <w:tab w:val="left" w:pos="845"/>
              </w:tabs>
              <w:ind w:right="159" w:hanging="360"/>
              <w:rPr>
                <w:sz w:val="24"/>
              </w:rPr>
            </w:pPr>
            <w:r>
              <w:rPr>
                <w:sz w:val="24"/>
              </w:rPr>
              <w:t>Şiddeti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Önleme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Müdahale Hizmetleri eylem planının </w:t>
            </w:r>
            <w:r>
              <w:rPr>
                <w:spacing w:val="-2"/>
                <w:sz w:val="24"/>
              </w:rPr>
              <w:t>uygulanması.</w:t>
            </w:r>
          </w:p>
          <w:p w:rsidR="002772D4" w:rsidRDefault="004B6158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  <w:tab w:val="left" w:pos="845"/>
              </w:tabs>
              <w:ind w:right="136" w:hanging="360"/>
              <w:rPr>
                <w:sz w:val="24"/>
              </w:rPr>
            </w:pPr>
            <w:r>
              <w:rPr>
                <w:sz w:val="24"/>
              </w:rPr>
              <w:t>“Değerler”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Projesinin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sınıflar bazında uygulamaya </w:t>
            </w:r>
            <w:r>
              <w:rPr>
                <w:spacing w:val="-2"/>
                <w:sz w:val="24"/>
              </w:rPr>
              <w:t>konulması.</w:t>
            </w:r>
          </w:p>
          <w:p w:rsidR="002772D4" w:rsidRDefault="004B6158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  <w:tab w:val="left" w:pos="845"/>
              </w:tabs>
              <w:ind w:right="263" w:hanging="360"/>
              <w:rPr>
                <w:sz w:val="24"/>
              </w:rPr>
            </w:pPr>
            <w:r>
              <w:rPr>
                <w:sz w:val="24"/>
              </w:rPr>
              <w:t>İstatistik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Etkinlik Dosyasının Güncellenmesi</w:t>
            </w:r>
          </w:p>
          <w:p w:rsidR="002772D4" w:rsidRDefault="004B6158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  <w:tab w:val="left" w:pos="845"/>
              </w:tabs>
              <w:spacing w:before="1"/>
              <w:ind w:right="151" w:hanging="360"/>
              <w:rPr>
                <w:sz w:val="24"/>
              </w:rPr>
            </w:pPr>
            <w:r>
              <w:rPr>
                <w:sz w:val="24"/>
              </w:rPr>
              <w:t>Öğrencileri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tanımaya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yönelik çalışmaların yapılması,</w:t>
            </w:r>
          </w:p>
          <w:p w:rsidR="002772D4" w:rsidRDefault="004B6158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</w:tabs>
              <w:ind w:left="831" w:hanging="346"/>
              <w:rPr>
                <w:sz w:val="24"/>
              </w:rPr>
            </w:pPr>
            <w:r>
              <w:rPr>
                <w:sz w:val="24"/>
              </w:rPr>
              <w:t>Ana-baba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semineri,</w:t>
            </w:r>
          </w:p>
          <w:p w:rsidR="002772D4" w:rsidRDefault="004B6158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  <w:tab w:val="left" w:pos="845"/>
              </w:tabs>
              <w:ind w:right="130" w:hanging="360"/>
              <w:rPr>
                <w:sz w:val="24"/>
              </w:rPr>
            </w:pPr>
            <w:r>
              <w:rPr>
                <w:sz w:val="24"/>
              </w:rPr>
              <w:t>Sportif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faaliyetlerin </w:t>
            </w:r>
            <w:r>
              <w:rPr>
                <w:spacing w:val="-2"/>
                <w:sz w:val="24"/>
              </w:rPr>
              <w:t>izlenmesi,</w:t>
            </w:r>
          </w:p>
        </w:tc>
        <w:tc>
          <w:tcPr>
            <w:tcW w:w="2967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</w:tbl>
    <w:p w:rsidR="002772D4" w:rsidRDefault="002772D4">
      <w:pPr>
        <w:rPr>
          <w:sz w:val="24"/>
        </w:rPr>
        <w:sectPr w:rsidR="002772D4">
          <w:pgSz w:w="11910" w:h="16840"/>
          <w:pgMar w:top="80" w:right="0" w:bottom="280" w:left="20" w:header="708" w:footer="708" w:gutter="0"/>
          <w:cols w:space="708"/>
        </w:sectPr>
      </w:pPr>
    </w:p>
    <w:p w:rsidR="002772D4" w:rsidRDefault="004B6158">
      <w:pPr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6176256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13969</wp:posOffset>
                </wp:positionV>
                <wp:extent cx="7143750" cy="1960245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3750" cy="1960245"/>
                          <a:chOff x="0" y="0"/>
                          <a:chExt cx="7143750" cy="1960245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6929" y="0"/>
                            <a:ext cx="1226820" cy="97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-12" y="311162"/>
                            <a:ext cx="607758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7585" h="101600">
                                <a:moveTo>
                                  <a:pt x="1018857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101600"/>
                                </a:lnTo>
                                <a:lnTo>
                                  <a:pt x="38100" y="101600"/>
                                </a:lnTo>
                                <a:lnTo>
                                  <a:pt x="38100" y="38100"/>
                                </a:lnTo>
                                <a:lnTo>
                                  <a:pt x="1018857" y="38100"/>
                                </a:lnTo>
                                <a:lnTo>
                                  <a:pt x="1018857" y="0"/>
                                </a:lnTo>
                                <a:close/>
                              </a:path>
                              <a:path w="6077585" h="101600">
                                <a:moveTo>
                                  <a:pt x="6077585" y="0"/>
                                </a:moveTo>
                                <a:lnTo>
                                  <a:pt x="6077585" y="0"/>
                                </a:lnTo>
                                <a:lnTo>
                                  <a:pt x="1018921" y="0"/>
                                </a:lnTo>
                                <a:lnTo>
                                  <a:pt x="1018921" y="38100"/>
                                </a:lnTo>
                                <a:lnTo>
                                  <a:pt x="6077585" y="38100"/>
                                </a:lnTo>
                                <a:lnTo>
                                  <a:pt x="6077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077584" y="311150"/>
                            <a:ext cx="381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160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0"/>
                                </a:lnTo>
                                <a:lnTo>
                                  <a:pt x="38099" y="10160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-12" y="311162"/>
                            <a:ext cx="611568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685" h="297180">
                                <a:moveTo>
                                  <a:pt x="38100" y="101600"/>
                                </a:moveTo>
                                <a:lnTo>
                                  <a:pt x="0" y="101600"/>
                                </a:lnTo>
                                <a:lnTo>
                                  <a:pt x="0" y="297180"/>
                                </a:lnTo>
                                <a:lnTo>
                                  <a:pt x="38100" y="297180"/>
                                </a:lnTo>
                                <a:lnTo>
                                  <a:pt x="38100" y="101600"/>
                                </a:lnTo>
                                <a:close/>
                              </a:path>
                              <a:path w="6115685" h="297180">
                                <a:moveTo>
                                  <a:pt x="6115685" y="0"/>
                                </a:moveTo>
                                <a:lnTo>
                                  <a:pt x="6077585" y="0"/>
                                </a:lnTo>
                                <a:lnTo>
                                  <a:pt x="6077585" y="38100"/>
                                </a:lnTo>
                                <a:lnTo>
                                  <a:pt x="6115685" y="38100"/>
                                </a:lnTo>
                                <a:lnTo>
                                  <a:pt x="6115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077584" y="412750"/>
                            <a:ext cx="381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9558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580"/>
                                </a:lnTo>
                                <a:lnTo>
                                  <a:pt x="38099" y="19558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608330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099" y="228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077584" y="608330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099" y="228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-12" y="631202"/>
                            <a:ext cx="3810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905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574"/>
                                </a:lnTo>
                                <a:lnTo>
                                  <a:pt x="0" y="1328674"/>
                                </a:lnTo>
                                <a:lnTo>
                                  <a:pt x="38100" y="1328674"/>
                                </a:lnTo>
                                <a:lnTo>
                                  <a:pt x="38100" y="129057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-12" y="631202"/>
                            <a:ext cx="6115685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685" h="1329055">
                                <a:moveTo>
                                  <a:pt x="1018857" y="1290574"/>
                                </a:moveTo>
                                <a:lnTo>
                                  <a:pt x="38100" y="1290574"/>
                                </a:lnTo>
                                <a:lnTo>
                                  <a:pt x="0" y="1290574"/>
                                </a:lnTo>
                                <a:lnTo>
                                  <a:pt x="0" y="1328674"/>
                                </a:lnTo>
                                <a:lnTo>
                                  <a:pt x="38100" y="1328674"/>
                                </a:lnTo>
                                <a:lnTo>
                                  <a:pt x="1018857" y="1328674"/>
                                </a:lnTo>
                                <a:lnTo>
                                  <a:pt x="1018857" y="1290574"/>
                                </a:lnTo>
                                <a:close/>
                              </a:path>
                              <a:path w="6115685" h="1329055">
                                <a:moveTo>
                                  <a:pt x="6115685" y="0"/>
                                </a:moveTo>
                                <a:lnTo>
                                  <a:pt x="6077585" y="0"/>
                                </a:lnTo>
                                <a:lnTo>
                                  <a:pt x="6077585" y="1290574"/>
                                </a:lnTo>
                                <a:lnTo>
                                  <a:pt x="1997075" y="1290574"/>
                                </a:lnTo>
                                <a:lnTo>
                                  <a:pt x="1959038" y="1290574"/>
                                </a:lnTo>
                                <a:lnTo>
                                  <a:pt x="1057021" y="1290574"/>
                                </a:lnTo>
                                <a:lnTo>
                                  <a:pt x="1018921" y="1290574"/>
                                </a:lnTo>
                                <a:lnTo>
                                  <a:pt x="1018921" y="1328674"/>
                                </a:lnTo>
                                <a:lnTo>
                                  <a:pt x="6115685" y="1328674"/>
                                </a:lnTo>
                                <a:lnTo>
                                  <a:pt x="6115685" y="1290574"/>
                                </a:lnTo>
                                <a:lnTo>
                                  <a:pt x="6115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6pt;margin-top:1.099988pt;width:562.5pt;height:154.35pt;mso-position-horizontal-relative:page;mso-position-vertical-relative:page;z-index:-17140224" id="docshapegroup113" coordorigin="612,22" coordsize="11250,3087">
                <v:shape style="position:absolute;left:9930;top:22;width:1932;height:1528" type="#_x0000_t75" id="docshape114" stroked="false">
                  <v:imagedata r:id="rId14" o:title=""/>
                </v:shape>
                <v:shape style="position:absolute;left:611;top:512;width:9571;height:160" id="docshape115" coordorigin="612,512" coordsize="9571,160" path="m2216,512l672,512,612,512,612,572,612,672,672,672,672,572,2216,572,2216,512xm10183,512l3757,512,3697,512,3697,512,2277,512,2217,512,2217,572,2277,572,3697,572,3697,572,3757,572,10183,572,10183,512xe" filled="true" fillcolor="#f0f0f0" stroked="false">
                  <v:path arrowok="t"/>
                  <v:fill type="solid"/>
                </v:shape>
                <v:rect style="position:absolute;left:10183;top:512;width:60;height:160" id="docshape116" filled="true" fillcolor="#9f9f9f" stroked="false">
                  <v:fill type="solid"/>
                </v:rect>
                <v:shape style="position:absolute;left:611;top:512;width:9631;height:468" id="docshape117" coordorigin="612,512" coordsize="9631,468" path="m672,672l612,672,612,980,672,980,672,672xm10243,512l10183,512,10183,572,10243,572,10243,512xe" filled="true" fillcolor="#f0f0f0" stroked="false">
                  <v:path arrowok="t"/>
                  <v:fill type="solid"/>
                </v:shape>
                <v:rect style="position:absolute;left:10183;top:672;width:60;height:308" id="docshape118" filled="true" fillcolor="#9f9f9f" stroked="false">
                  <v:fill type="solid"/>
                </v:rect>
                <v:rect style="position:absolute;left:612;top:980;width:60;height:36" id="docshape119" filled="true" fillcolor="#f0f0f0" stroked="false">
                  <v:fill type="solid"/>
                </v:rect>
                <v:rect style="position:absolute;left:10183;top:980;width:60;height:36" id="docshape120" filled="true" fillcolor="#9f9f9f" stroked="false">
                  <v:fill type="solid"/>
                </v:rect>
                <v:shape style="position:absolute;left:611;top:1016;width:60;height:2093" id="docshape121" coordorigin="612,1016" coordsize="60,2093" path="m672,1016l612,1016,612,3048,612,3108,672,3108,672,3048,672,1016xe" filled="true" fillcolor="#f0f0f0" stroked="false">
                  <v:path arrowok="t"/>
                  <v:fill type="solid"/>
                </v:shape>
                <v:shape style="position:absolute;left:611;top:1016;width:9631;height:2093" id="docshape122" coordorigin="612,1016" coordsize="9631,2093" path="m2216,3048l672,3048,612,3048,612,3108,672,3108,2216,3108,2216,3048xm10243,1016l10183,1016,10183,3048,3757,3048,3697,3048,3697,3048,2277,3048,2217,3048,2217,3108,2277,3108,3697,3108,3697,3108,3757,3108,10183,3108,10243,3108,10243,3048,10243,1016xe" filled="true" fillcolor="#9f9f9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2772D4" w:rsidRDefault="002772D4">
      <w:pPr>
        <w:spacing w:before="184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480"/>
        <w:gridCol w:w="6422"/>
      </w:tblGrid>
      <w:tr w:rsidR="002772D4">
        <w:trPr>
          <w:trHeight w:val="284"/>
        </w:trPr>
        <w:tc>
          <w:tcPr>
            <w:tcW w:w="147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AY</w:t>
            </w:r>
          </w:p>
        </w:tc>
        <w:tc>
          <w:tcPr>
            <w:tcW w:w="1480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İŞ</w:t>
            </w:r>
            <w:r>
              <w:rPr>
                <w:b/>
                <w:color w:val="FF0000"/>
                <w:spacing w:val="-4"/>
                <w:sz w:val="24"/>
              </w:rPr>
              <w:t xml:space="preserve"> GÜNÜ</w:t>
            </w:r>
          </w:p>
        </w:tc>
        <w:tc>
          <w:tcPr>
            <w:tcW w:w="6422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4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KUTLANACAK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GÜN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HAFTALAR</w:t>
            </w:r>
          </w:p>
        </w:tc>
      </w:tr>
      <w:tr w:rsidR="002772D4">
        <w:trPr>
          <w:trHeight w:val="1944"/>
        </w:trPr>
        <w:tc>
          <w:tcPr>
            <w:tcW w:w="147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2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pacing w:val="-2"/>
                <w:sz w:val="24"/>
              </w:rPr>
              <w:t>ARALIK</w:t>
            </w:r>
          </w:p>
        </w:tc>
        <w:tc>
          <w:tcPr>
            <w:tcW w:w="148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CC"/>
                <w:spacing w:val="-5"/>
                <w:sz w:val="24"/>
              </w:rPr>
              <w:t>22</w:t>
            </w:r>
          </w:p>
        </w:tc>
        <w:tc>
          <w:tcPr>
            <w:tcW w:w="6422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24"/>
              </w:numPr>
              <w:tabs>
                <w:tab w:val="left" w:pos="832"/>
              </w:tabs>
              <w:spacing w:before="1"/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1Aralık</w:t>
            </w:r>
            <w:r>
              <w:rPr>
                <w:color w:val="0000CC"/>
                <w:spacing w:val="-7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Dünya AIDS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pacing w:val="-4"/>
                <w:sz w:val="24"/>
              </w:rPr>
              <w:t>Günü</w:t>
            </w:r>
          </w:p>
          <w:p w:rsidR="002772D4" w:rsidRDefault="004B6158">
            <w:pPr>
              <w:pStyle w:val="TableParagraph"/>
              <w:numPr>
                <w:ilvl w:val="0"/>
                <w:numId w:val="24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5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Aralık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Vakıf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pacing w:val="-2"/>
                <w:sz w:val="24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24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8-12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Aralık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İnsan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Hakları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pacing w:val="-2"/>
                <w:sz w:val="24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24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12-18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Aralık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Tutum,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Yatırım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ve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Yerli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Malı</w:t>
            </w:r>
            <w:r>
              <w:rPr>
                <w:color w:val="0000CC"/>
                <w:spacing w:val="-2"/>
                <w:sz w:val="24"/>
              </w:rPr>
              <w:t xml:space="preserve"> Haftası</w:t>
            </w:r>
          </w:p>
          <w:p w:rsidR="002772D4" w:rsidRDefault="004B6158">
            <w:pPr>
              <w:pStyle w:val="TableParagraph"/>
              <w:numPr>
                <w:ilvl w:val="0"/>
                <w:numId w:val="24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21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Aralık</w:t>
            </w:r>
            <w:r>
              <w:rPr>
                <w:color w:val="0000CC"/>
                <w:spacing w:val="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Kooperatifçilik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pacing w:val="-4"/>
                <w:sz w:val="24"/>
              </w:rPr>
              <w:t>Günü</w:t>
            </w:r>
          </w:p>
          <w:p w:rsidR="002772D4" w:rsidRDefault="004B6158">
            <w:pPr>
              <w:pStyle w:val="TableParagraph"/>
              <w:numPr>
                <w:ilvl w:val="0"/>
                <w:numId w:val="24"/>
              </w:numPr>
              <w:tabs>
                <w:tab w:val="left" w:pos="832"/>
              </w:tabs>
              <w:spacing w:line="262" w:lineRule="exact"/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22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Aralık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 xml:space="preserve">Veli </w:t>
            </w:r>
            <w:r>
              <w:rPr>
                <w:color w:val="0000CC"/>
                <w:spacing w:val="-2"/>
                <w:sz w:val="24"/>
              </w:rPr>
              <w:t>Toplantısı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10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83"/>
        <w:gridCol w:w="1883"/>
        <w:gridCol w:w="1883"/>
        <w:gridCol w:w="1923"/>
      </w:tblGrid>
      <w:tr w:rsidR="002772D4">
        <w:trPr>
          <w:trHeight w:val="287"/>
        </w:trPr>
        <w:tc>
          <w:tcPr>
            <w:tcW w:w="1809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right="6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6768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115685" cy="1473835"/>
                      <wp:effectExtent l="0" t="0" r="0" b="0"/>
                      <wp:wrapNone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15685" cy="1473835"/>
                                <a:chOff x="0" y="0"/>
                                <a:chExt cx="6115685" cy="1473835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-12" y="12"/>
                                  <a:ext cx="60782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78220" h="101600">
                                      <a:moveTo>
                                        <a:pt x="2424112" y="0"/>
                                      </a:moveTo>
                                      <a:lnTo>
                                        <a:pt x="1268095" y="0"/>
                                      </a:lnTo>
                                      <a:lnTo>
                                        <a:pt x="1229995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229995" y="38100"/>
                                      </a:lnTo>
                                      <a:lnTo>
                                        <a:pt x="1268095" y="38100"/>
                                      </a:lnTo>
                                      <a:lnTo>
                                        <a:pt x="2424112" y="38100"/>
                                      </a:lnTo>
                                      <a:lnTo>
                                        <a:pt x="2424112" y="0"/>
                                      </a:lnTo>
                                      <a:close/>
                                    </a:path>
                                    <a:path w="6078220" h="101600">
                                      <a:moveTo>
                                        <a:pt x="4814887" y="0"/>
                                      </a:moveTo>
                                      <a:lnTo>
                                        <a:pt x="4814887" y="0"/>
                                      </a:lnTo>
                                      <a:lnTo>
                                        <a:pt x="2424176" y="0"/>
                                      </a:lnTo>
                                      <a:lnTo>
                                        <a:pt x="2424176" y="38100"/>
                                      </a:lnTo>
                                      <a:lnTo>
                                        <a:pt x="4814887" y="38100"/>
                                      </a:lnTo>
                                      <a:lnTo>
                                        <a:pt x="4814887" y="0"/>
                                      </a:lnTo>
                                      <a:close/>
                                    </a:path>
                                    <a:path w="6078220" h="101600">
                                      <a:moveTo>
                                        <a:pt x="6077648" y="0"/>
                                      </a:moveTo>
                                      <a:lnTo>
                                        <a:pt x="4853051" y="0"/>
                                      </a:lnTo>
                                      <a:lnTo>
                                        <a:pt x="4814951" y="0"/>
                                      </a:lnTo>
                                      <a:lnTo>
                                        <a:pt x="4814951" y="38100"/>
                                      </a:lnTo>
                                      <a:lnTo>
                                        <a:pt x="4853051" y="38100"/>
                                      </a:lnTo>
                                      <a:lnTo>
                                        <a:pt x="6077648" y="38100"/>
                                      </a:lnTo>
                                      <a:lnTo>
                                        <a:pt x="6077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6077584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-12" y="12"/>
                                  <a:ext cx="6115685" cy="29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15685" h="29972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299720"/>
                                      </a:lnTo>
                                      <a:lnTo>
                                        <a:pt x="38100" y="29972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115685" h="299720">
                                      <a:moveTo>
                                        <a:pt x="6115685" y="0"/>
                                      </a:moveTo>
                                      <a:lnTo>
                                        <a:pt x="6077585" y="0"/>
                                      </a:lnTo>
                                      <a:lnTo>
                                        <a:pt x="6077585" y="38100"/>
                                      </a:lnTo>
                                      <a:lnTo>
                                        <a:pt x="6115685" y="38100"/>
                                      </a:lnTo>
                                      <a:lnTo>
                                        <a:pt x="6115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6077584" y="101600"/>
                                  <a:ext cx="38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812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8120"/>
                                      </a:lnTo>
                                      <a:lnTo>
                                        <a:pt x="38099" y="19812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0" y="29972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6077584" y="29972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-12" y="322655"/>
                                  <a:ext cx="38100" cy="115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15125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12710"/>
                                      </a:lnTo>
                                      <a:lnTo>
                                        <a:pt x="0" y="1112837"/>
                                      </a:lnTo>
                                      <a:lnTo>
                                        <a:pt x="0" y="1150810"/>
                                      </a:lnTo>
                                      <a:lnTo>
                                        <a:pt x="38100" y="1150810"/>
                                      </a:lnTo>
                                      <a:lnTo>
                                        <a:pt x="38100" y="1112837"/>
                                      </a:lnTo>
                                      <a:lnTo>
                                        <a:pt x="38100" y="111271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-12" y="322655"/>
                                  <a:ext cx="6115685" cy="115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15685" h="1151255">
                                      <a:moveTo>
                                        <a:pt x="2424112" y="1112710"/>
                                      </a:moveTo>
                                      <a:lnTo>
                                        <a:pt x="1268095" y="1112710"/>
                                      </a:lnTo>
                                      <a:lnTo>
                                        <a:pt x="1229995" y="1112710"/>
                                      </a:lnTo>
                                      <a:lnTo>
                                        <a:pt x="38100" y="1112710"/>
                                      </a:lnTo>
                                      <a:lnTo>
                                        <a:pt x="0" y="1112710"/>
                                      </a:lnTo>
                                      <a:lnTo>
                                        <a:pt x="0" y="1150810"/>
                                      </a:lnTo>
                                      <a:lnTo>
                                        <a:pt x="38100" y="1150810"/>
                                      </a:lnTo>
                                      <a:lnTo>
                                        <a:pt x="1229995" y="1150810"/>
                                      </a:lnTo>
                                      <a:lnTo>
                                        <a:pt x="1268095" y="1150810"/>
                                      </a:lnTo>
                                      <a:lnTo>
                                        <a:pt x="2424112" y="1150810"/>
                                      </a:lnTo>
                                      <a:lnTo>
                                        <a:pt x="2424112" y="1112710"/>
                                      </a:lnTo>
                                      <a:close/>
                                    </a:path>
                                    <a:path w="6115685" h="1151255">
                                      <a:moveTo>
                                        <a:pt x="4814887" y="1112710"/>
                                      </a:moveTo>
                                      <a:lnTo>
                                        <a:pt x="4814887" y="1112710"/>
                                      </a:lnTo>
                                      <a:lnTo>
                                        <a:pt x="2424176" y="1112710"/>
                                      </a:lnTo>
                                      <a:lnTo>
                                        <a:pt x="2424176" y="1150810"/>
                                      </a:lnTo>
                                      <a:lnTo>
                                        <a:pt x="4814887" y="1150810"/>
                                      </a:lnTo>
                                      <a:lnTo>
                                        <a:pt x="4814887" y="1112710"/>
                                      </a:lnTo>
                                      <a:close/>
                                    </a:path>
                                    <a:path w="6115685" h="1151255">
                                      <a:moveTo>
                                        <a:pt x="6115685" y="0"/>
                                      </a:moveTo>
                                      <a:lnTo>
                                        <a:pt x="6077585" y="0"/>
                                      </a:lnTo>
                                      <a:lnTo>
                                        <a:pt x="6077585" y="1112710"/>
                                      </a:lnTo>
                                      <a:lnTo>
                                        <a:pt x="4853051" y="1112710"/>
                                      </a:lnTo>
                                      <a:lnTo>
                                        <a:pt x="4814951" y="1112710"/>
                                      </a:lnTo>
                                      <a:lnTo>
                                        <a:pt x="4814951" y="1150810"/>
                                      </a:lnTo>
                                      <a:lnTo>
                                        <a:pt x="4853051" y="1150810"/>
                                      </a:lnTo>
                                      <a:lnTo>
                                        <a:pt x="6077585" y="1150810"/>
                                      </a:lnTo>
                                      <a:lnTo>
                                        <a:pt x="6115685" y="1150810"/>
                                      </a:lnTo>
                                      <a:lnTo>
                                        <a:pt x="6115685" y="1112837"/>
                                      </a:lnTo>
                                      <a:lnTo>
                                        <a:pt x="6115685" y="1112710"/>
                                      </a:lnTo>
                                      <a:lnTo>
                                        <a:pt x="6115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5005pt;width:481.55pt;height:116.05pt;mso-position-horizontal-relative:column;mso-position-vertical-relative:paragraph;z-index:-17139712" id="docshapegroup123" coordorigin="-126,-162" coordsize="9631,2321">
                      <v:shape style="position:absolute;left:-127;top:-162;width:9572;height:160" id="docshape124" coordorigin="-126,-161" coordsize="9572,160" path="m3691,-161l1871,-161,1811,-161,-66,-161,-126,-161,-126,-101,-126,-1,-66,-1,-66,-101,1811,-101,1871,-101,3691,-101,3691,-161xm7456,-161l5636,-161,5576,-161,5576,-161,3752,-161,3692,-161,3692,-101,3752,-101,5576,-101,5576,-101,5636,-101,7456,-101,7456,-161xm9445,-161l7517,-161,7457,-161,7457,-101,7517,-101,9445,-101,9445,-161xe" filled="true" fillcolor="#f0f0f0" stroked="false">
                        <v:path arrowok="t"/>
                        <v:fill type="solid"/>
                      </v:shape>
                      <v:rect style="position:absolute;left:9445;top:-162;width:60;height:160" id="docshape125" filled="true" fillcolor="#9f9f9f" stroked="false">
                        <v:fill type="solid"/>
                      </v:rect>
                      <v:shape style="position:absolute;left:-127;top:-162;width:9631;height:472" id="docshape126" coordorigin="-126,-161" coordsize="9631,472" path="m-66,-1l-126,-1,-126,311,-66,311,-66,-1xm9505,-161l9445,-161,9445,-101,9505,-101,9505,-161xe" filled="true" fillcolor="#f0f0f0" stroked="false">
                        <v:path arrowok="t"/>
                        <v:fill type="solid"/>
                      </v:shape>
                      <v:rect style="position:absolute;left:9445;top:-2;width:60;height:312" id="docshape127" filled="true" fillcolor="#9f9f9f" stroked="false">
                        <v:fill type="solid"/>
                      </v:rect>
                      <v:rect style="position:absolute;left:-126;top:310;width:60;height:36" id="docshape128" filled="true" fillcolor="#f0f0f0" stroked="false">
                        <v:fill type="solid"/>
                      </v:rect>
                      <v:rect style="position:absolute;left:9445;top:310;width:60;height:36" id="docshape129" filled="true" fillcolor="#9f9f9f" stroked="false">
                        <v:fill type="solid"/>
                      </v:rect>
                      <v:shape style="position:absolute;left:-127;top:346;width:60;height:1813" id="docshape130" coordorigin="-126,347" coordsize="60,1813" path="m-66,347l-126,347,-126,2099,-126,2099,-126,2159,-66,2159,-66,2099,-66,2099,-66,347xe" filled="true" fillcolor="#f0f0f0" stroked="false">
                        <v:path arrowok="t"/>
                        <v:fill type="solid"/>
                      </v:shape>
                      <v:shape style="position:absolute;left:-127;top:346;width:9631;height:1813" id="docshape131" coordorigin="-126,347" coordsize="9631,1813" path="m3691,2099l1871,2099,1811,2099,-66,2099,-126,2099,-126,2159,-66,2159,1811,2159,1871,2159,3691,2159,3691,2099xm7456,2099l5636,2099,5576,2099,5576,2099,3752,2099,3692,2099,3692,2159,3752,2159,5576,2159,5576,2159,5636,2159,7456,2159,7456,2099xm9505,347l9445,347,9445,2099,7517,2099,7457,2099,7457,2159,7517,2159,9445,2159,9445,2159,9505,2159,9505,2099,9505,2099,9505,347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2"/>
                <w:sz w:val="24"/>
              </w:rPr>
              <w:t>PAZARTESİ</w:t>
            </w:r>
          </w:p>
        </w:tc>
        <w:tc>
          <w:tcPr>
            <w:tcW w:w="188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left="72" w:right="7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SALI</w:t>
            </w:r>
          </w:p>
        </w:tc>
        <w:tc>
          <w:tcPr>
            <w:tcW w:w="188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left="72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ÇARŞAMBA</w:t>
            </w:r>
          </w:p>
        </w:tc>
        <w:tc>
          <w:tcPr>
            <w:tcW w:w="188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8" w:lineRule="exact"/>
              <w:ind w:left="72" w:right="7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PERŞEMBE</w:t>
            </w:r>
          </w:p>
        </w:tc>
        <w:tc>
          <w:tcPr>
            <w:tcW w:w="1923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8" w:lineRule="exact"/>
              <w:ind w:left="16" w:right="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CUMA</w:t>
            </w:r>
          </w:p>
        </w:tc>
      </w:tr>
      <w:tr w:rsidR="002772D4">
        <w:trPr>
          <w:trHeight w:val="558"/>
        </w:trPr>
        <w:tc>
          <w:tcPr>
            <w:tcW w:w="1809" w:type="dxa"/>
            <w:tcBorders>
              <w:top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83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83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83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72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23" w:type="dxa"/>
            <w:tcBorders>
              <w:top w:val="double" w:sz="6" w:space="0" w:color="9F9F9F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23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923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923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2772D4">
        <w:trPr>
          <w:trHeight w:val="277"/>
        </w:trPr>
        <w:tc>
          <w:tcPr>
            <w:tcW w:w="1809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8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14" w:after="1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732"/>
        <w:gridCol w:w="3853"/>
        <w:gridCol w:w="3135"/>
      </w:tblGrid>
      <w:tr w:rsidR="002772D4">
        <w:trPr>
          <w:trHeight w:val="564"/>
        </w:trPr>
        <w:tc>
          <w:tcPr>
            <w:tcW w:w="3732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365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7280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967220" cy="5683250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7220" cy="5683250"/>
                                <a:chOff x="0" y="0"/>
                                <a:chExt cx="6967220" cy="5683250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-12" y="12"/>
                                  <a:ext cx="69291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9120" h="101600">
                                      <a:moveTo>
                                        <a:pt x="6928866" y="0"/>
                                      </a:moveTo>
                                      <a:lnTo>
                                        <a:pt x="69288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2449576" y="38100"/>
                                      </a:lnTo>
                                      <a:lnTo>
                                        <a:pt x="2487676" y="38100"/>
                                      </a:lnTo>
                                      <a:lnTo>
                                        <a:pt x="4896231" y="38100"/>
                                      </a:lnTo>
                                      <a:lnTo>
                                        <a:pt x="4934331" y="38100"/>
                                      </a:lnTo>
                                      <a:lnTo>
                                        <a:pt x="6928866" y="38100"/>
                                      </a:lnTo>
                                      <a:lnTo>
                                        <a:pt x="6928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6928739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-12" y="12"/>
                                  <a:ext cx="6967220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7498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474980"/>
                                      </a:lnTo>
                                      <a:lnTo>
                                        <a:pt x="38100" y="47498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967220" h="47498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66839" y="3810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6928739" y="101600"/>
                                  <a:ext cx="38100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7338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3380"/>
                                      </a:lnTo>
                                      <a:lnTo>
                                        <a:pt x="38099" y="37338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47498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6928739" y="47498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-12" y="497788"/>
                                  <a:ext cx="38100" cy="518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518541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147310"/>
                                      </a:lnTo>
                                      <a:lnTo>
                                        <a:pt x="0" y="5185410"/>
                                      </a:lnTo>
                                      <a:lnTo>
                                        <a:pt x="38100" y="5185410"/>
                                      </a:lnTo>
                                      <a:lnTo>
                                        <a:pt x="38100" y="514731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-12" y="497788"/>
                                  <a:ext cx="6967220" cy="518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518541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5147310"/>
                                      </a:lnTo>
                                      <a:lnTo>
                                        <a:pt x="4934331" y="5147310"/>
                                      </a:lnTo>
                                      <a:lnTo>
                                        <a:pt x="0" y="5147310"/>
                                      </a:lnTo>
                                      <a:lnTo>
                                        <a:pt x="0" y="5185410"/>
                                      </a:lnTo>
                                      <a:lnTo>
                                        <a:pt x="6966839" y="5185410"/>
                                      </a:lnTo>
                                      <a:lnTo>
                                        <a:pt x="6966839" y="514731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4995pt;width:548.6pt;height:447.5pt;mso-position-horizontal-relative:column;mso-position-vertical-relative:paragraph;z-index:-17139200" id="docshapegroup132" coordorigin="-126,-161" coordsize="10972,8950">
                      <v:shape style="position:absolute;left:-127;top:-162;width:10912;height:160" id="docshape133" coordorigin="-126,-161" coordsize="10912,160" path="m10786,-161l10786,-161,-126,-161,-126,-101,-126,-1,-66,-1,-66,-101,3732,-101,3792,-101,7585,-101,7645,-101,10786,-101,10786,-161xe" filled="true" fillcolor="#f0f0f0" stroked="false">
                        <v:path arrowok="t"/>
                        <v:fill type="solid"/>
                      </v:shape>
                      <v:rect style="position:absolute;left:10785;top:-162;width:60;height:160" id="docshape134" filled="true" fillcolor="#9f9f9f" stroked="false">
                        <v:fill type="solid"/>
                      </v:rect>
                      <v:shape style="position:absolute;left:-127;top:-162;width:10972;height:748" id="docshape135" coordorigin="-126,-161" coordsize="10972,748" path="m-66,-1l-126,-1,-126,587,-66,587,-66,-1xm10845,-161l10785,-161,10785,-101,10845,-101,10845,-161xe" filled="true" fillcolor="#f0f0f0" stroked="false">
                        <v:path arrowok="t"/>
                        <v:fill type="solid"/>
                      </v:shape>
                      <v:rect style="position:absolute;left:10785;top:-2;width:60;height:588" id="docshape136" filled="true" fillcolor="#9f9f9f" stroked="false">
                        <v:fill type="solid"/>
                      </v:rect>
                      <v:rect style="position:absolute;left:-126;top:586;width:60;height:36" id="docshape137" filled="true" fillcolor="#f0f0f0" stroked="false">
                        <v:fill type="solid"/>
                      </v:rect>
                      <v:rect style="position:absolute;left:10785;top:586;width:60;height:36" id="docshape138" filled="true" fillcolor="#9f9f9f" stroked="false">
                        <v:fill type="solid"/>
                      </v:rect>
                      <v:shape style="position:absolute;left:-127;top:622;width:60;height:8166" id="docshape139" coordorigin="-126,622" coordsize="60,8166" path="m-66,622l-126,622,-126,8728,-126,8788,-66,8788,-66,8728,-66,622xe" filled="true" fillcolor="#f0f0f0" stroked="false">
                        <v:path arrowok="t"/>
                        <v:fill type="solid"/>
                      </v:shape>
                      <v:shape style="position:absolute;left:-127;top:622;width:10972;height:8166" id="docshape140" coordorigin="-126,622" coordsize="10972,8166" path="m10845,622l10785,622,10785,8728,7645,8728,-126,8728,-126,8788,10845,8788,10845,8728,10845,622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YÖNETİM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85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EĞİTİM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ÖĞRETİM</w:t>
            </w:r>
          </w:p>
          <w:p w:rsidR="002772D4" w:rsidRDefault="004B6158">
            <w:pPr>
              <w:pStyle w:val="TableParagraph"/>
              <w:spacing w:line="274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135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  <w:tr w:rsidR="002772D4">
        <w:trPr>
          <w:trHeight w:val="8018"/>
        </w:trPr>
        <w:tc>
          <w:tcPr>
            <w:tcW w:w="3732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</w:tabs>
              <w:spacing w:before="5"/>
              <w:ind w:left="819" w:hanging="346"/>
              <w:rPr>
                <w:sz w:val="24"/>
              </w:rPr>
            </w:pPr>
            <w:r>
              <w:rPr>
                <w:sz w:val="24"/>
              </w:rPr>
              <w:t>Kantin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denetiminin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yapılması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2772D4" w:rsidRDefault="004B6158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  <w:tab w:val="left" w:pos="833"/>
              </w:tabs>
              <w:ind w:left="833" w:right="586" w:hanging="360"/>
              <w:rPr>
                <w:sz w:val="24"/>
              </w:rPr>
            </w:pPr>
            <w:r>
              <w:rPr>
                <w:sz w:val="24"/>
              </w:rPr>
              <w:t>Okul-Aile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Gelir- Gider raporunun </w:t>
            </w:r>
            <w:r>
              <w:rPr>
                <w:spacing w:val="-2"/>
                <w:sz w:val="24"/>
              </w:rPr>
              <w:t>hazırlanması</w:t>
            </w:r>
          </w:p>
          <w:p w:rsidR="002772D4" w:rsidRDefault="004B6158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</w:tabs>
              <w:spacing w:before="1"/>
              <w:ind w:left="819" w:hanging="346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takipleri</w:t>
            </w:r>
          </w:p>
          <w:p w:rsidR="002772D4" w:rsidRDefault="004B6158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  <w:tab w:val="left" w:pos="833"/>
              </w:tabs>
              <w:ind w:left="833" w:right="806" w:hanging="360"/>
              <w:rPr>
                <w:sz w:val="24"/>
              </w:rPr>
            </w:pPr>
            <w:r>
              <w:rPr>
                <w:sz w:val="24"/>
              </w:rPr>
              <w:t>Deprem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doğal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afet </w:t>
            </w:r>
            <w:r>
              <w:rPr>
                <w:spacing w:val="-2"/>
                <w:sz w:val="24"/>
              </w:rPr>
              <w:t>tatbikatı</w:t>
            </w:r>
          </w:p>
          <w:p w:rsidR="002772D4" w:rsidRDefault="004B6158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Kademe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terfiler.</w:t>
            </w:r>
          </w:p>
          <w:p w:rsidR="002772D4" w:rsidRDefault="004B6158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Devamsız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öğrencilerin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r>
              <w:rPr>
                <w:sz w:val="24"/>
              </w:rPr>
              <w:t>Velilerine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bildirilmesi</w:t>
            </w:r>
          </w:p>
          <w:p w:rsidR="002772D4" w:rsidRDefault="004B6158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  <w:tab w:val="left" w:pos="833"/>
              </w:tabs>
              <w:ind w:left="833" w:right="150" w:hanging="360"/>
              <w:jc w:val="both"/>
              <w:rPr>
                <w:sz w:val="24"/>
              </w:rPr>
            </w:pPr>
            <w:r>
              <w:rPr>
                <w:sz w:val="24"/>
              </w:rPr>
              <w:t>Demirbaş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eşyanın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sayımının yapılarak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düşülecek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eşyanın tespit edilmesi</w:t>
            </w:r>
          </w:p>
          <w:p w:rsidR="002772D4" w:rsidRDefault="004B6158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  <w:tab w:val="left" w:pos="833"/>
              </w:tabs>
              <w:ind w:left="833" w:right="246" w:hanging="360"/>
              <w:rPr>
                <w:sz w:val="24"/>
              </w:rPr>
            </w:pPr>
            <w:r>
              <w:rPr>
                <w:sz w:val="24"/>
              </w:rPr>
              <w:t>Taşınır mal sayım tutanaklarının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Milli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 Müdürlüğüne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gönderilmesi</w:t>
            </w:r>
          </w:p>
          <w:p w:rsidR="002772D4" w:rsidRDefault="004B6158">
            <w:pPr>
              <w:pStyle w:val="TableParagraph"/>
              <w:numPr>
                <w:ilvl w:val="0"/>
                <w:numId w:val="23"/>
              </w:numPr>
              <w:tabs>
                <w:tab w:val="left" w:pos="818"/>
              </w:tabs>
              <w:spacing w:before="1"/>
              <w:ind w:left="818" w:hanging="345"/>
              <w:rPr>
                <w:sz w:val="24"/>
              </w:rPr>
            </w:pPr>
            <w:r>
              <w:rPr>
                <w:sz w:val="24"/>
              </w:rPr>
              <w:t>TEFBİS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işlemlerinin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bitirilmesi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2772D4" w:rsidRDefault="004B6158">
            <w:pPr>
              <w:pStyle w:val="TableParagraph"/>
              <w:numPr>
                <w:ilvl w:val="0"/>
                <w:numId w:val="23"/>
              </w:numPr>
              <w:tabs>
                <w:tab w:val="left" w:pos="818"/>
                <w:tab w:val="left" w:pos="833"/>
              </w:tabs>
              <w:ind w:left="833" w:right="550" w:hanging="360"/>
              <w:rPr>
                <w:sz w:val="24"/>
              </w:rPr>
            </w:pPr>
            <w:r>
              <w:rPr>
                <w:sz w:val="24"/>
              </w:rPr>
              <w:t>Taşınır dönem sonu raporunun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Taşınır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Kayıt Yönetim Sisteminden </w:t>
            </w:r>
            <w:r>
              <w:rPr>
                <w:spacing w:val="-2"/>
                <w:sz w:val="24"/>
              </w:rPr>
              <w:t>alınması,</w:t>
            </w:r>
          </w:p>
          <w:p w:rsidR="002772D4" w:rsidRDefault="002772D4" w:rsidP="004B6158">
            <w:pPr>
              <w:pStyle w:val="TableParagraph"/>
              <w:tabs>
                <w:tab w:val="left" w:pos="818"/>
                <w:tab w:val="left" w:pos="833"/>
              </w:tabs>
              <w:ind w:left="833" w:right="371"/>
              <w:rPr>
                <w:sz w:val="24"/>
              </w:rPr>
            </w:pPr>
          </w:p>
        </w:tc>
        <w:tc>
          <w:tcPr>
            <w:tcW w:w="3853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22"/>
              </w:numPr>
              <w:tabs>
                <w:tab w:val="left" w:pos="769"/>
                <w:tab w:val="left" w:pos="771"/>
              </w:tabs>
              <w:ind w:right="734"/>
              <w:rPr>
                <w:sz w:val="24"/>
              </w:rPr>
            </w:pPr>
            <w:r>
              <w:rPr>
                <w:sz w:val="24"/>
              </w:rPr>
              <w:t>Belirli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haftaların kutlama hazırlıkları </w:t>
            </w:r>
            <w:r>
              <w:rPr>
                <w:spacing w:val="-2"/>
                <w:sz w:val="24"/>
              </w:rPr>
              <w:t>çalışmaları.</w:t>
            </w:r>
          </w:p>
          <w:p w:rsidR="002772D4" w:rsidRDefault="004B6158">
            <w:pPr>
              <w:pStyle w:val="TableParagraph"/>
              <w:numPr>
                <w:ilvl w:val="0"/>
                <w:numId w:val="22"/>
              </w:numPr>
              <w:tabs>
                <w:tab w:val="left" w:pos="769"/>
              </w:tabs>
              <w:spacing w:before="1"/>
              <w:ind w:left="769" w:hanging="358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faaliyetlerinin</w:t>
            </w:r>
          </w:p>
          <w:p w:rsidR="002772D4" w:rsidRDefault="004B6158">
            <w:pPr>
              <w:pStyle w:val="TableParagraph"/>
              <w:ind w:left="771"/>
              <w:rPr>
                <w:sz w:val="24"/>
              </w:rPr>
            </w:pPr>
            <w:proofErr w:type="gramStart"/>
            <w:r>
              <w:rPr>
                <w:sz w:val="24"/>
              </w:rPr>
              <w:t>ve</w:t>
            </w:r>
            <w:proofErr w:type="gramEnd"/>
            <w:r>
              <w:rPr>
                <w:sz w:val="24"/>
              </w:rPr>
              <w:t xml:space="preserve"> çalışmaların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incelenmesi</w:t>
            </w:r>
          </w:p>
          <w:p w:rsidR="002772D4" w:rsidRDefault="004B6158">
            <w:pPr>
              <w:pStyle w:val="TableParagraph"/>
              <w:numPr>
                <w:ilvl w:val="0"/>
                <w:numId w:val="22"/>
              </w:numPr>
              <w:tabs>
                <w:tab w:val="left" w:pos="769"/>
                <w:tab w:val="left" w:pos="771"/>
              </w:tabs>
              <w:ind w:right="231"/>
              <w:rPr>
                <w:sz w:val="24"/>
              </w:rPr>
            </w:pPr>
            <w:r>
              <w:rPr>
                <w:sz w:val="24"/>
              </w:rPr>
              <w:t>Şiddeti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Önleme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Müdahale Hizmetleri eylem planının </w:t>
            </w:r>
            <w:r>
              <w:rPr>
                <w:spacing w:val="-2"/>
                <w:sz w:val="24"/>
              </w:rPr>
              <w:t>uygulanması.</w:t>
            </w:r>
          </w:p>
          <w:p w:rsidR="002772D4" w:rsidRDefault="004B6158">
            <w:pPr>
              <w:pStyle w:val="TableParagraph"/>
              <w:numPr>
                <w:ilvl w:val="0"/>
                <w:numId w:val="22"/>
              </w:numPr>
              <w:tabs>
                <w:tab w:val="left" w:pos="769"/>
                <w:tab w:val="left" w:pos="771"/>
              </w:tabs>
              <w:ind w:right="448"/>
              <w:rPr>
                <w:sz w:val="24"/>
              </w:rPr>
            </w:pPr>
            <w:r>
              <w:rPr>
                <w:sz w:val="24"/>
              </w:rPr>
              <w:t>TYP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Çalışmaları(İş Sağlığının Önemi)</w:t>
            </w:r>
          </w:p>
          <w:p w:rsidR="002772D4" w:rsidRDefault="004B6158">
            <w:pPr>
              <w:pStyle w:val="TableParagraph"/>
              <w:numPr>
                <w:ilvl w:val="0"/>
                <w:numId w:val="22"/>
              </w:numPr>
              <w:tabs>
                <w:tab w:val="left" w:pos="769"/>
              </w:tabs>
              <w:ind w:left="769" w:hanging="358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Etkinlikler</w:t>
            </w:r>
          </w:p>
          <w:p w:rsidR="002772D4" w:rsidRDefault="004B6158">
            <w:pPr>
              <w:pStyle w:val="TableParagraph"/>
              <w:ind w:left="771"/>
              <w:rPr>
                <w:sz w:val="24"/>
              </w:rPr>
            </w:pPr>
            <w:proofErr w:type="gramStart"/>
            <w:r>
              <w:rPr>
                <w:sz w:val="24"/>
              </w:rPr>
              <w:t>çalışmalarının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izlenmesi.</w:t>
            </w:r>
          </w:p>
          <w:p w:rsidR="002772D4" w:rsidRDefault="004B6158">
            <w:pPr>
              <w:pStyle w:val="TableParagraph"/>
              <w:numPr>
                <w:ilvl w:val="0"/>
                <w:numId w:val="22"/>
              </w:numPr>
              <w:tabs>
                <w:tab w:val="left" w:pos="769"/>
              </w:tabs>
              <w:spacing w:before="1"/>
              <w:ind w:left="769" w:hanging="358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çalışmalarının</w:t>
            </w:r>
          </w:p>
          <w:p w:rsidR="002772D4" w:rsidRDefault="004B6158">
            <w:pPr>
              <w:pStyle w:val="TableParagraph"/>
              <w:ind w:left="771"/>
              <w:rPr>
                <w:sz w:val="24"/>
              </w:rPr>
            </w:pPr>
            <w:proofErr w:type="gramStart"/>
            <w:r>
              <w:rPr>
                <w:sz w:val="24"/>
              </w:rPr>
              <w:t>kontrol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edilmesi</w:t>
            </w:r>
          </w:p>
          <w:p w:rsidR="002772D4" w:rsidRDefault="004B6158">
            <w:pPr>
              <w:pStyle w:val="TableParagraph"/>
              <w:numPr>
                <w:ilvl w:val="0"/>
                <w:numId w:val="22"/>
              </w:numPr>
              <w:tabs>
                <w:tab w:val="left" w:pos="769"/>
                <w:tab w:val="left" w:pos="771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Şiddet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Eylem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Planı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raporunun RAM’a gönderilmesi,</w:t>
            </w:r>
          </w:p>
          <w:p w:rsidR="002772D4" w:rsidRDefault="004B6158">
            <w:pPr>
              <w:pStyle w:val="TableParagraph"/>
              <w:numPr>
                <w:ilvl w:val="0"/>
                <w:numId w:val="22"/>
              </w:numPr>
              <w:tabs>
                <w:tab w:val="left" w:pos="768"/>
              </w:tabs>
              <w:ind w:left="768" w:hanging="357"/>
              <w:rPr>
                <w:sz w:val="24"/>
              </w:rPr>
            </w:pPr>
            <w:r>
              <w:rPr>
                <w:sz w:val="24"/>
              </w:rPr>
              <w:t>Değerler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ilgili</w:t>
            </w:r>
          </w:p>
          <w:p w:rsidR="002772D4" w:rsidRDefault="004B6158">
            <w:pPr>
              <w:pStyle w:val="TableParagraph"/>
              <w:ind w:left="77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etkinlikler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22"/>
              </w:numPr>
              <w:tabs>
                <w:tab w:val="left" w:pos="768"/>
                <w:tab w:val="left" w:pos="771"/>
              </w:tabs>
              <w:ind w:right="335"/>
              <w:rPr>
                <w:sz w:val="24"/>
              </w:rPr>
            </w:pPr>
            <w:r>
              <w:rPr>
                <w:sz w:val="24"/>
              </w:rPr>
              <w:t>İstatistik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Etkinlik Dosyasının Güncellenmesi</w:t>
            </w: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4B6158">
            <w:pPr>
              <w:pStyle w:val="TableParagraph"/>
              <w:ind w:left="127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35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</w:tbl>
    <w:p w:rsidR="002772D4" w:rsidRDefault="002772D4">
      <w:pPr>
        <w:rPr>
          <w:sz w:val="24"/>
        </w:rPr>
        <w:sectPr w:rsidR="002772D4">
          <w:pgSz w:w="11910" w:h="16840"/>
          <w:pgMar w:top="0" w:right="0" w:bottom="280" w:left="20" w:header="708" w:footer="708" w:gutter="0"/>
          <w:cols w:space="708"/>
        </w:sectPr>
      </w:pPr>
    </w:p>
    <w:p w:rsidR="002772D4" w:rsidRDefault="004B6158">
      <w:pPr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6177792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35559</wp:posOffset>
                </wp:positionV>
                <wp:extent cx="7108825" cy="158813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8825" cy="1588135"/>
                          <a:chOff x="0" y="0"/>
                          <a:chExt cx="7108825" cy="1588135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004" y="0"/>
                            <a:ext cx="1226820" cy="97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-12" y="289572"/>
                            <a:ext cx="595566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5665" h="101600">
                                <a:moveTo>
                                  <a:pt x="1018857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101600"/>
                                </a:lnTo>
                                <a:lnTo>
                                  <a:pt x="38100" y="101600"/>
                                </a:lnTo>
                                <a:lnTo>
                                  <a:pt x="38100" y="38100"/>
                                </a:lnTo>
                                <a:lnTo>
                                  <a:pt x="1018857" y="38100"/>
                                </a:lnTo>
                                <a:lnTo>
                                  <a:pt x="1018857" y="0"/>
                                </a:lnTo>
                                <a:close/>
                              </a:path>
                              <a:path w="5955665" h="101600">
                                <a:moveTo>
                                  <a:pt x="59556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1018921" y="0"/>
                                </a:lnTo>
                                <a:lnTo>
                                  <a:pt x="1018921" y="38100"/>
                                </a:lnTo>
                                <a:lnTo>
                                  <a:pt x="5955665" y="38100"/>
                                </a:lnTo>
                                <a:lnTo>
                                  <a:pt x="595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955665" y="289559"/>
                            <a:ext cx="381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160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0"/>
                                </a:lnTo>
                                <a:lnTo>
                                  <a:pt x="38099" y="10160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-12" y="289572"/>
                            <a:ext cx="599376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297180">
                                <a:moveTo>
                                  <a:pt x="38100" y="101600"/>
                                </a:moveTo>
                                <a:lnTo>
                                  <a:pt x="0" y="101600"/>
                                </a:lnTo>
                                <a:lnTo>
                                  <a:pt x="0" y="297180"/>
                                </a:lnTo>
                                <a:lnTo>
                                  <a:pt x="38100" y="297180"/>
                                </a:lnTo>
                                <a:lnTo>
                                  <a:pt x="38100" y="101600"/>
                                </a:lnTo>
                                <a:close/>
                              </a:path>
                              <a:path w="5993765" h="297180">
                                <a:moveTo>
                                  <a:pt x="59937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5955665" y="38100"/>
                                </a:lnTo>
                                <a:lnTo>
                                  <a:pt x="5993765" y="38100"/>
                                </a:lnTo>
                                <a:lnTo>
                                  <a:pt x="599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955665" y="391159"/>
                            <a:ext cx="381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9558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580"/>
                                </a:lnTo>
                                <a:lnTo>
                                  <a:pt x="38099" y="19558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586740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099" y="228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955665" y="586740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099" y="228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-12" y="609675"/>
                            <a:ext cx="3810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7853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0117"/>
                                </a:lnTo>
                                <a:lnTo>
                                  <a:pt x="0" y="978217"/>
                                </a:lnTo>
                                <a:lnTo>
                                  <a:pt x="38100" y="978217"/>
                                </a:lnTo>
                                <a:lnTo>
                                  <a:pt x="38100" y="94011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-12" y="609675"/>
                            <a:ext cx="5993765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978535">
                                <a:moveTo>
                                  <a:pt x="1018857" y="940117"/>
                                </a:moveTo>
                                <a:lnTo>
                                  <a:pt x="38100" y="940117"/>
                                </a:lnTo>
                                <a:lnTo>
                                  <a:pt x="0" y="940117"/>
                                </a:lnTo>
                                <a:lnTo>
                                  <a:pt x="0" y="978217"/>
                                </a:lnTo>
                                <a:lnTo>
                                  <a:pt x="38100" y="978217"/>
                                </a:lnTo>
                                <a:lnTo>
                                  <a:pt x="1018857" y="978217"/>
                                </a:lnTo>
                                <a:lnTo>
                                  <a:pt x="1018857" y="940117"/>
                                </a:lnTo>
                                <a:close/>
                              </a:path>
                              <a:path w="5993765" h="978535">
                                <a:moveTo>
                                  <a:pt x="59937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5955665" y="940117"/>
                                </a:lnTo>
                                <a:lnTo>
                                  <a:pt x="1997075" y="940117"/>
                                </a:lnTo>
                                <a:lnTo>
                                  <a:pt x="1959038" y="940117"/>
                                </a:lnTo>
                                <a:lnTo>
                                  <a:pt x="1057021" y="940117"/>
                                </a:lnTo>
                                <a:lnTo>
                                  <a:pt x="1018921" y="940117"/>
                                </a:lnTo>
                                <a:lnTo>
                                  <a:pt x="1018921" y="978217"/>
                                </a:lnTo>
                                <a:lnTo>
                                  <a:pt x="5993765" y="978217"/>
                                </a:lnTo>
                                <a:lnTo>
                                  <a:pt x="5993765" y="940117"/>
                                </a:lnTo>
                                <a:lnTo>
                                  <a:pt x="599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6pt;margin-top:2.799988pt;width:559.75pt;height:125.05pt;mso-position-horizontal-relative:page;mso-position-vertical-relative:page;z-index:-17138688" id="docshapegroup141" coordorigin="612,56" coordsize="11195,2501">
                <v:shape style="position:absolute;left:9875;top:56;width:1932;height:1528" type="#_x0000_t75" id="docshape142" stroked="false">
                  <v:imagedata r:id="rId14" o:title=""/>
                </v:shape>
                <v:shape style="position:absolute;left:611;top:512;width:9379;height:160" id="docshape143" coordorigin="612,512" coordsize="9379,160" path="m2216,512l672,512,612,512,612,572,612,672,672,672,672,572,2216,572,2216,512xm9991,512l3757,512,3697,512,3697,512,2277,512,2217,512,2217,572,2277,572,3697,572,3697,572,3757,572,9991,572,9991,512xe" filled="true" fillcolor="#f0f0f0" stroked="false">
                  <v:path arrowok="t"/>
                  <v:fill type="solid"/>
                </v:shape>
                <v:rect style="position:absolute;left:9991;top:512;width:60;height:160" id="docshape144" filled="true" fillcolor="#9f9f9f" stroked="false">
                  <v:fill type="solid"/>
                </v:rect>
                <v:shape style="position:absolute;left:611;top:512;width:9439;height:468" id="docshape145" coordorigin="612,512" coordsize="9439,468" path="m672,672l612,672,612,980,672,980,672,672xm10051,512l9991,512,9991,572,10051,572,10051,512xe" filled="true" fillcolor="#f0f0f0" stroked="false">
                  <v:path arrowok="t"/>
                  <v:fill type="solid"/>
                </v:shape>
                <v:rect style="position:absolute;left:9991;top:672;width:60;height:308" id="docshape146" filled="true" fillcolor="#9f9f9f" stroked="false">
                  <v:fill type="solid"/>
                </v:rect>
                <v:rect style="position:absolute;left:612;top:980;width:60;height:36" id="docshape147" filled="true" fillcolor="#f0f0f0" stroked="false">
                  <v:fill type="solid"/>
                </v:rect>
                <v:rect style="position:absolute;left:9991;top:980;width:60;height:36" id="docshape148" filled="true" fillcolor="#9f9f9f" stroked="false">
                  <v:fill type="solid"/>
                </v:rect>
                <v:shape style="position:absolute;left:611;top:1016;width:60;height:1541" id="docshape149" coordorigin="612,1016" coordsize="60,1541" path="m672,1016l612,1016,612,2497,612,2557,672,2557,672,2497,672,1016xe" filled="true" fillcolor="#f0f0f0" stroked="false">
                  <v:path arrowok="t"/>
                  <v:fill type="solid"/>
                </v:shape>
                <v:shape style="position:absolute;left:611;top:1016;width:9439;height:1541" id="docshape150" coordorigin="612,1016" coordsize="9439,1541" path="m2216,2497l672,2497,612,2497,612,2557,672,2557,2216,2557,2216,2497xm10051,1016l9991,1016,9991,2497,3757,2497,3697,2497,3697,2497,2277,2497,2217,2497,2217,2557,2277,2557,3697,2557,3697,2557,3757,2557,9991,2557,10051,2557,10051,2497,10051,1016xe" filled="true" fillcolor="#9f9f9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2772D4" w:rsidRDefault="002772D4">
      <w:pPr>
        <w:spacing w:before="144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480"/>
        <w:gridCol w:w="6230"/>
      </w:tblGrid>
      <w:tr w:rsidR="002772D4">
        <w:trPr>
          <w:trHeight w:val="284"/>
        </w:trPr>
        <w:tc>
          <w:tcPr>
            <w:tcW w:w="147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AY</w:t>
            </w:r>
          </w:p>
        </w:tc>
        <w:tc>
          <w:tcPr>
            <w:tcW w:w="1480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İŞ</w:t>
            </w:r>
            <w:r>
              <w:rPr>
                <w:b/>
                <w:color w:val="FF0000"/>
                <w:spacing w:val="-4"/>
                <w:sz w:val="24"/>
              </w:rPr>
              <w:t xml:space="preserve"> GÜNÜ</w:t>
            </w:r>
          </w:p>
        </w:tc>
        <w:tc>
          <w:tcPr>
            <w:tcW w:w="6230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4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KUTLANACAK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GÜN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HAFTALAR</w:t>
            </w:r>
          </w:p>
        </w:tc>
      </w:tr>
      <w:tr w:rsidR="002772D4">
        <w:trPr>
          <w:trHeight w:val="1392"/>
        </w:trPr>
        <w:tc>
          <w:tcPr>
            <w:tcW w:w="147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4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pacing w:val="-4"/>
                <w:sz w:val="24"/>
              </w:rPr>
              <w:t>OCAK</w:t>
            </w:r>
          </w:p>
        </w:tc>
        <w:tc>
          <w:tcPr>
            <w:tcW w:w="148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CC"/>
                <w:spacing w:val="-5"/>
                <w:sz w:val="24"/>
              </w:rPr>
              <w:t>13</w:t>
            </w:r>
          </w:p>
        </w:tc>
        <w:tc>
          <w:tcPr>
            <w:tcW w:w="623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</w:tabs>
              <w:spacing w:before="1"/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1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Ocak Yeni</w:t>
            </w:r>
            <w:r>
              <w:rPr>
                <w:color w:val="0000CC"/>
                <w:spacing w:val="1"/>
                <w:sz w:val="24"/>
              </w:rPr>
              <w:t xml:space="preserve"> </w:t>
            </w:r>
            <w:r>
              <w:rPr>
                <w:color w:val="0000CC"/>
                <w:spacing w:val="-5"/>
                <w:sz w:val="24"/>
              </w:rPr>
              <w:t>Yıl</w:t>
            </w:r>
          </w:p>
          <w:p w:rsidR="002772D4" w:rsidRDefault="004B6158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5-9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Ocak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Verem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 xml:space="preserve">Savaş </w:t>
            </w:r>
            <w:r>
              <w:rPr>
                <w:color w:val="0000CC"/>
                <w:spacing w:val="-2"/>
                <w:sz w:val="24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5-10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Ocak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Enerji tasarrufu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pacing w:val="-2"/>
                <w:sz w:val="24"/>
              </w:rPr>
              <w:t>haftası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09" w:after="1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83"/>
        <w:gridCol w:w="1883"/>
        <w:gridCol w:w="1883"/>
        <w:gridCol w:w="1747"/>
      </w:tblGrid>
      <w:tr w:rsidR="002772D4">
        <w:trPr>
          <w:trHeight w:val="333"/>
        </w:trPr>
        <w:tc>
          <w:tcPr>
            <w:tcW w:w="1809" w:type="dxa"/>
            <w:tcBorders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right="6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8304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003925" cy="1699895"/>
                      <wp:effectExtent l="0" t="0" r="0" b="0"/>
                      <wp:wrapNone/>
                      <wp:docPr id="153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03925" cy="1699895"/>
                                <a:chOff x="0" y="0"/>
                                <a:chExt cx="6003925" cy="1699895"/>
                              </a:xfrm>
                            </wpg:grpSpPr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-12" y="12"/>
                                  <a:ext cx="596646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6460" h="101600">
                                      <a:moveTo>
                                        <a:pt x="2424112" y="0"/>
                                      </a:moveTo>
                                      <a:lnTo>
                                        <a:pt x="1268095" y="0"/>
                                      </a:lnTo>
                                      <a:lnTo>
                                        <a:pt x="1229995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229995" y="38100"/>
                                      </a:lnTo>
                                      <a:lnTo>
                                        <a:pt x="1268095" y="38100"/>
                                      </a:lnTo>
                                      <a:lnTo>
                                        <a:pt x="2424112" y="38100"/>
                                      </a:lnTo>
                                      <a:lnTo>
                                        <a:pt x="2424112" y="0"/>
                                      </a:lnTo>
                                      <a:close/>
                                    </a:path>
                                    <a:path w="5966460" h="101600">
                                      <a:moveTo>
                                        <a:pt x="4814887" y="0"/>
                                      </a:moveTo>
                                      <a:lnTo>
                                        <a:pt x="4814887" y="0"/>
                                      </a:lnTo>
                                      <a:lnTo>
                                        <a:pt x="2424176" y="0"/>
                                      </a:lnTo>
                                      <a:lnTo>
                                        <a:pt x="2424176" y="38100"/>
                                      </a:lnTo>
                                      <a:lnTo>
                                        <a:pt x="4814887" y="38100"/>
                                      </a:lnTo>
                                      <a:lnTo>
                                        <a:pt x="4814887" y="0"/>
                                      </a:lnTo>
                                      <a:close/>
                                    </a:path>
                                    <a:path w="5966460" h="101600">
                                      <a:moveTo>
                                        <a:pt x="5965888" y="0"/>
                                      </a:moveTo>
                                      <a:lnTo>
                                        <a:pt x="4853051" y="0"/>
                                      </a:lnTo>
                                      <a:lnTo>
                                        <a:pt x="4814951" y="0"/>
                                      </a:lnTo>
                                      <a:lnTo>
                                        <a:pt x="4814951" y="38100"/>
                                      </a:lnTo>
                                      <a:lnTo>
                                        <a:pt x="4853051" y="38100"/>
                                      </a:lnTo>
                                      <a:lnTo>
                                        <a:pt x="5965888" y="38100"/>
                                      </a:lnTo>
                                      <a:lnTo>
                                        <a:pt x="5965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596582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-12" y="12"/>
                                  <a:ext cx="6003925" cy="29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3925" h="29972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299720"/>
                                      </a:lnTo>
                                      <a:lnTo>
                                        <a:pt x="38100" y="29972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003925" h="299720">
                                      <a:moveTo>
                                        <a:pt x="6003925" y="0"/>
                                      </a:moveTo>
                                      <a:lnTo>
                                        <a:pt x="5965825" y="0"/>
                                      </a:lnTo>
                                      <a:lnTo>
                                        <a:pt x="5965825" y="38100"/>
                                      </a:lnTo>
                                      <a:lnTo>
                                        <a:pt x="6003925" y="38100"/>
                                      </a:lnTo>
                                      <a:lnTo>
                                        <a:pt x="6003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5965825" y="101600"/>
                                  <a:ext cx="38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812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8120"/>
                                      </a:lnTo>
                                      <a:lnTo>
                                        <a:pt x="38099" y="19812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0" y="299656"/>
                                  <a:ext cx="3810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3495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177"/>
                                      </a:lnTo>
                                      <a:lnTo>
                                        <a:pt x="38099" y="23177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5965825" y="299656"/>
                                  <a:ext cx="3810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3495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177"/>
                                      </a:lnTo>
                                      <a:lnTo>
                                        <a:pt x="38099" y="23177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-12" y="322846"/>
                                  <a:ext cx="38100" cy="137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37668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38580"/>
                                      </a:lnTo>
                                      <a:lnTo>
                                        <a:pt x="0" y="1376680"/>
                                      </a:lnTo>
                                      <a:lnTo>
                                        <a:pt x="38100" y="1376680"/>
                                      </a:lnTo>
                                      <a:lnTo>
                                        <a:pt x="38100" y="133858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-12" y="322846"/>
                                  <a:ext cx="6003925" cy="137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3925" h="1376680">
                                      <a:moveTo>
                                        <a:pt x="2424112" y="1338580"/>
                                      </a:moveTo>
                                      <a:lnTo>
                                        <a:pt x="1268095" y="1338580"/>
                                      </a:lnTo>
                                      <a:lnTo>
                                        <a:pt x="1229995" y="1338580"/>
                                      </a:lnTo>
                                      <a:lnTo>
                                        <a:pt x="38100" y="1338580"/>
                                      </a:lnTo>
                                      <a:lnTo>
                                        <a:pt x="0" y="1338580"/>
                                      </a:lnTo>
                                      <a:lnTo>
                                        <a:pt x="0" y="1376680"/>
                                      </a:lnTo>
                                      <a:lnTo>
                                        <a:pt x="38100" y="1376680"/>
                                      </a:lnTo>
                                      <a:lnTo>
                                        <a:pt x="1229995" y="1376680"/>
                                      </a:lnTo>
                                      <a:lnTo>
                                        <a:pt x="1268095" y="1376680"/>
                                      </a:lnTo>
                                      <a:lnTo>
                                        <a:pt x="2424112" y="1376680"/>
                                      </a:lnTo>
                                      <a:lnTo>
                                        <a:pt x="2424112" y="1338580"/>
                                      </a:lnTo>
                                      <a:close/>
                                    </a:path>
                                    <a:path w="6003925" h="1376680">
                                      <a:moveTo>
                                        <a:pt x="4814887" y="1338580"/>
                                      </a:moveTo>
                                      <a:lnTo>
                                        <a:pt x="4814887" y="1338580"/>
                                      </a:lnTo>
                                      <a:lnTo>
                                        <a:pt x="2424176" y="1338580"/>
                                      </a:lnTo>
                                      <a:lnTo>
                                        <a:pt x="2424176" y="1376680"/>
                                      </a:lnTo>
                                      <a:lnTo>
                                        <a:pt x="4814887" y="1376680"/>
                                      </a:lnTo>
                                      <a:lnTo>
                                        <a:pt x="4814887" y="1338580"/>
                                      </a:lnTo>
                                      <a:close/>
                                    </a:path>
                                    <a:path w="6003925" h="1376680">
                                      <a:moveTo>
                                        <a:pt x="6003925" y="0"/>
                                      </a:moveTo>
                                      <a:lnTo>
                                        <a:pt x="5965825" y="0"/>
                                      </a:lnTo>
                                      <a:lnTo>
                                        <a:pt x="5965825" y="1338580"/>
                                      </a:lnTo>
                                      <a:lnTo>
                                        <a:pt x="4853051" y="1338580"/>
                                      </a:lnTo>
                                      <a:lnTo>
                                        <a:pt x="4814951" y="1338580"/>
                                      </a:lnTo>
                                      <a:lnTo>
                                        <a:pt x="4814951" y="1376680"/>
                                      </a:lnTo>
                                      <a:lnTo>
                                        <a:pt x="4853051" y="1376680"/>
                                      </a:lnTo>
                                      <a:lnTo>
                                        <a:pt x="5965825" y="1376680"/>
                                      </a:lnTo>
                                      <a:lnTo>
                                        <a:pt x="6003925" y="1376680"/>
                                      </a:lnTo>
                                      <a:lnTo>
                                        <a:pt x="6003925" y="1338580"/>
                                      </a:lnTo>
                                      <a:lnTo>
                                        <a:pt x="6003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5005pt;width:472.75pt;height:133.85pt;mso-position-horizontal-relative:column;mso-position-vertical-relative:paragraph;z-index:-17138176" id="docshapegroup151" coordorigin="-126,-162" coordsize="9455,2677">
                      <v:shape style="position:absolute;left:-127;top:-162;width:9396;height:160" id="docshape152" coordorigin="-126,-161" coordsize="9396,160" path="m3691,-161l1871,-161,1811,-161,-66,-161,-126,-161,-126,-101,-126,-1,-66,-1,-66,-101,1811,-101,1871,-101,3691,-101,3691,-161xm7456,-161l5636,-161,5576,-161,5576,-161,3752,-161,3692,-161,3692,-101,3752,-101,5576,-101,5576,-101,5636,-101,7456,-101,7456,-161xm9269,-161l7517,-161,7457,-161,7457,-101,7517,-101,9269,-101,9269,-161xe" filled="true" fillcolor="#f0f0f0" stroked="false">
                        <v:path arrowok="t"/>
                        <v:fill type="solid"/>
                      </v:shape>
                      <v:rect style="position:absolute;left:9269;top:-162;width:60;height:160" id="docshape153" filled="true" fillcolor="#9f9f9f" stroked="false">
                        <v:fill type="solid"/>
                      </v:rect>
                      <v:shape style="position:absolute;left:-127;top:-162;width:9455;height:472" id="docshape154" coordorigin="-126,-161" coordsize="9455,472" path="m-66,-1l-126,-1,-126,311,-66,311,-66,-1xm9329,-161l9269,-161,9269,-101,9329,-101,9329,-161xe" filled="true" fillcolor="#f0f0f0" stroked="false">
                        <v:path arrowok="t"/>
                        <v:fill type="solid"/>
                      </v:shape>
                      <v:rect style="position:absolute;left:9269;top:-2;width:60;height:312" id="docshape155" filled="true" fillcolor="#9f9f9f" stroked="false">
                        <v:fill type="solid"/>
                      </v:rect>
                      <v:rect style="position:absolute;left:-126;top:310;width:60;height:37" id="docshape156" filled="true" fillcolor="#f0f0f0" stroked="false">
                        <v:fill type="solid"/>
                      </v:rect>
                      <v:rect style="position:absolute;left:9269;top:310;width:60;height:37" id="docshape157" filled="true" fillcolor="#9f9f9f" stroked="false">
                        <v:fill type="solid"/>
                      </v:rect>
                      <v:shape style="position:absolute;left:-127;top:346;width:60;height:2168" id="docshape158" coordorigin="-126,347" coordsize="60,2168" path="m-66,347l-126,347,-126,2455,-126,2515,-66,2515,-66,2455,-66,347xe" filled="true" fillcolor="#f0f0f0" stroked="false">
                        <v:path arrowok="t"/>
                        <v:fill type="solid"/>
                      </v:shape>
                      <v:shape style="position:absolute;left:-127;top:346;width:9455;height:2168" id="docshape159" coordorigin="-126,347" coordsize="9455,2168" path="m3691,2455l1871,2455,1811,2455,-66,2455,-126,2455,-126,2515,-66,2515,1811,2515,1871,2515,3691,2515,3691,2455xm7456,2455l5636,2455,5576,2455,5576,2455,3752,2455,3692,2455,3692,2515,3752,2515,5576,2515,5576,2515,5636,2515,7456,2515,7456,2455xm9329,347l9269,347,9269,2455,7517,2455,7457,2455,7457,2515,7517,2515,9269,2515,9269,2515,9329,2515,9329,2455,9329,347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2"/>
                <w:sz w:val="24"/>
              </w:rPr>
              <w:t>PAZARTESİ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72" w:right="7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SALI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72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ÇARŞAMBA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72" w:right="7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PERŞEMBE</w:t>
            </w:r>
          </w:p>
        </w:tc>
        <w:tc>
          <w:tcPr>
            <w:tcW w:w="1747" w:type="dxa"/>
            <w:tcBorders>
              <w:left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70" w:lineRule="exact"/>
              <w:ind w:left="16" w:right="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CUMA</w:t>
            </w:r>
          </w:p>
        </w:tc>
      </w:tr>
      <w:tr w:rsidR="002772D4">
        <w:trPr>
          <w:trHeight w:val="543"/>
        </w:trPr>
        <w:tc>
          <w:tcPr>
            <w:tcW w:w="1809" w:type="dxa"/>
            <w:tcBorders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2" w:line="261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2" w:line="261" w:lineRule="exact"/>
              <w:ind w:left="72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47" w:type="dxa"/>
            <w:tcBorders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before="262" w:line="261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20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21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22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23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24</w:t>
            </w:r>
          </w:p>
        </w:tc>
      </w:tr>
      <w:tr w:rsidR="002772D4">
        <w:trPr>
          <w:trHeight w:val="633"/>
        </w:trPr>
        <w:tc>
          <w:tcPr>
            <w:tcW w:w="1809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6" w:right="6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27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7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28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4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29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9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30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31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13" w:after="1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3927"/>
        <w:gridCol w:w="2941"/>
      </w:tblGrid>
      <w:tr w:rsidR="002772D4">
        <w:trPr>
          <w:trHeight w:val="560"/>
        </w:trPr>
        <w:tc>
          <w:tcPr>
            <w:tcW w:w="3852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425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8816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967220" cy="6517005"/>
                      <wp:effectExtent l="0" t="0" r="0" b="0"/>
                      <wp:wrapNone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7220" cy="6517005"/>
                                <a:chOff x="0" y="0"/>
                                <a:chExt cx="6967220" cy="6517005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-12" y="12"/>
                                  <a:ext cx="69291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9120" h="101600">
                                      <a:moveTo>
                                        <a:pt x="6928866" y="0"/>
                                      </a:moveTo>
                                      <a:lnTo>
                                        <a:pt x="69288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2525776" y="38100"/>
                                      </a:lnTo>
                                      <a:lnTo>
                                        <a:pt x="2563876" y="38100"/>
                                      </a:lnTo>
                                      <a:lnTo>
                                        <a:pt x="5018151" y="38100"/>
                                      </a:lnTo>
                                      <a:lnTo>
                                        <a:pt x="5056251" y="38100"/>
                                      </a:lnTo>
                                      <a:lnTo>
                                        <a:pt x="6928866" y="38100"/>
                                      </a:lnTo>
                                      <a:lnTo>
                                        <a:pt x="6928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6928739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-12" y="12"/>
                                  <a:ext cx="6967220" cy="472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7244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472440"/>
                                      </a:lnTo>
                                      <a:lnTo>
                                        <a:pt x="38100" y="47244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967220" h="47244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66839" y="3810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6928739" y="101600"/>
                                  <a:ext cx="38100" cy="370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7084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0840"/>
                                      </a:lnTo>
                                      <a:lnTo>
                                        <a:pt x="38099" y="37084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0" y="472566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6928739" y="472566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-12" y="495375"/>
                                  <a:ext cx="38100" cy="6021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602107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982970"/>
                                      </a:lnTo>
                                      <a:lnTo>
                                        <a:pt x="0" y="6021070"/>
                                      </a:lnTo>
                                      <a:lnTo>
                                        <a:pt x="38100" y="6021070"/>
                                      </a:lnTo>
                                      <a:lnTo>
                                        <a:pt x="38100" y="598297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-12" y="495375"/>
                                  <a:ext cx="6967220" cy="6021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602107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5982970"/>
                                      </a:lnTo>
                                      <a:lnTo>
                                        <a:pt x="5056251" y="5982970"/>
                                      </a:lnTo>
                                      <a:lnTo>
                                        <a:pt x="0" y="5982970"/>
                                      </a:lnTo>
                                      <a:lnTo>
                                        <a:pt x="0" y="6021070"/>
                                      </a:lnTo>
                                      <a:lnTo>
                                        <a:pt x="6966839" y="6021070"/>
                                      </a:lnTo>
                                      <a:lnTo>
                                        <a:pt x="6966839" y="598297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5010pt;width:548.6pt;height:513.15pt;mso-position-horizontal-relative:column;mso-position-vertical-relative:paragraph;z-index:-17137664" id="docshapegroup160" coordorigin="-126,-162" coordsize="10972,10263">
                      <v:shape style="position:absolute;left:-127;top:-162;width:10912;height:160" id="docshape161" coordorigin="-126,-161" coordsize="10912,160" path="m10786,-161l10786,-161,-126,-161,-126,-101,-126,-1,-66,-1,-66,-101,3852,-101,3912,-101,7777,-101,7837,-101,10786,-101,10786,-161xe" filled="true" fillcolor="#f0f0f0" stroked="false">
                        <v:path arrowok="t"/>
                        <v:fill type="solid"/>
                      </v:shape>
                      <v:rect style="position:absolute;left:10785;top:-162;width:60;height:160" id="docshape162" filled="true" fillcolor="#9f9f9f" stroked="false">
                        <v:fill type="solid"/>
                      </v:rect>
                      <v:shape style="position:absolute;left:-127;top:-162;width:10972;height:744" id="docshape163" coordorigin="-126,-161" coordsize="10972,744" path="m-66,-1l-126,-1,-126,583,-66,583,-66,-1xm10845,-161l10785,-161,10785,-101,10845,-101,10845,-161xe" filled="true" fillcolor="#f0f0f0" stroked="false">
                        <v:path arrowok="t"/>
                        <v:fill type="solid"/>
                      </v:shape>
                      <v:rect style="position:absolute;left:10785;top:-2;width:60;height:584" id="docshape164" filled="true" fillcolor="#9f9f9f" stroked="false">
                        <v:fill type="solid"/>
                      </v:rect>
                      <v:rect style="position:absolute;left:-126;top:582;width:60;height:36" id="docshape165" filled="true" fillcolor="#f0f0f0" stroked="false">
                        <v:fill type="solid"/>
                      </v:rect>
                      <v:rect style="position:absolute;left:10785;top:582;width:60;height:36" id="docshape166" filled="true" fillcolor="#9f9f9f" stroked="false">
                        <v:fill type="solid"/>
                      </v:rect>
                      <v:shape style="position:absolute;left:-127;top:618;width:60;height:9482" id="docshape167" coordorigin="-126,619" coordsize="60,9482" path="m-66,619l-126,619,-126,10041,-126,10101,-66,10101,-66,10041,-66,619xe" filled="true" fillcolor="#f0f0f0" stroked="false">
                        <v:path arrowok="t"/>
                        <v:fill type="solid"/>
                      </v:shape>
                      <v:shape style="position:absolute;left:-127;top:618;width:10972;height:9482" id="docshape168" coordorigin="-126,619" coordsize="10972,9482" path="m10845,619l10785,619,10785,10041,7837,10041,-126,10041,-126,10101,10845,10101,10845,10041,10845,619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YÖNETİM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927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EĞİTİM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ÖĞRETİM</w:t>
            </w:r>
          </w:p>
          <w:p w:rsidR="002772D4" w:rsidRDefault="004B6158">
            <w:pPr>
              <w:pStyle w:val="TableParagraph"/>
              <w:spacing w:line="269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2941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  <w:tr w:rsidR="002772D4">
        <w:trPr>
          <w:trHeight w:val="9398"/>
        </w:trPr>
        <w:tc>
          <w:tcPr>
            <w:tcW w:w="3852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  <w:tab w:val="left" w:pos="833"/>
              </w:tabs>
              <w:ind w:right="374" w:hanging="360"/>
              <w:rPr>
                <w:sz w:val="24"/>
              </w:rPr>
            </w:pPr>
            <w:r>
              <w:rPr>
                <w:sz w:val="24"/>
              </w:rPr>
              <w:t>2024 yılı evraklarının düzenlenerek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arşivlenmesi.</w:t>
            </w:r>
          </w:p>
          <w:p w:rsidR="002772D4" w:rsidRDefault="004B6158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  <w:tab w:val="left" w:pos="833"/>
              </w:tabs>
              <w:ind w:right="160" w:hanging="360"/>
              <w:rPr>
                <w:sz w:val="24"/>
              </w:rPr>
            </w:pPr>
            <w:r>
              <w:rPr>
                <w:sz w:val="24"/>
              </w:rPr>
              <w:t>Demirbaşların sayımlarının yapılarak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eksiklerin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tespiti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ve </w:t>
            </w:r>
            <w:r>
              <w:rPr>
                <w:spacing w:val="-2"/>
                <w:sz w:val="24"/>
              </w:rPr>
              <w:t>kullanılmayacak</w:t>
            </w:r>
          </w:p>
          <w:p w:rsidR="002772D4" w:rsidRDefault="004B6158">
            <w:pPr>
              <w:pStyle w:val="TableParagraph"/>
              <w:spacing w:before="1"/>
              <w:ind w:left="833"/>
              <w:rPr>
                <w:sz w:val="24"/>
              </w:rPr>
            </w:pPr>
            <w:proofErr w:type="gramStart"/>
            <w:r>
              <w:rPr>
                <w:sz w:val="24"/>
              </w:rPr>
              <w:t>durumda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olanların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düşülmesi.</w:t>
            </w:r>
          </w:p>
          <w:p w:rsidR="002772D4" w:rsidRDefault="004B6158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  <w:tab w:val="left" w:pos="833"/>
              </w:tabs>
              <w:ind w:right="236" w:hanging="360"/>
              <w:rPr>
                <w:sz w:val="24"/>
              </w:rPr>
            </w:pPr>
            <w:r>
              <w:rPr>
                <w:sz w:val="24"/>
              </w:rPr>
              <w:t>Personel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devam-devamsızlık </w:t>
            </w:r>
            <w:r>
              <w:rPr>
                <w:spacing w:val="-2"/>
                <w:sz w:val="24"/>
              </w:rPr>
              <w:t>işleme</w:t>
            </w:r>
          </w:p>
          <w:p w:rsidR="002772D4" w:rsidRDefault="004B6158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Kademe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terfiler.</w:t>
            </w:r>
          </w:p>
          <w:p w:rsidR="002772D4" w:rsidRDefault="004B6158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  <w:tab w:val="left" w:pos="833"/>
              </w:tabs>
              <w:ind w:right="249" w:hanging="360"/>
              <w:rPr>
                <w:sz w:val="24"/>
              </w:rPr>
            </w:pPr>
            <w:r>
              <w:rPr>
                <w:sz w:val="24"/>
              </w:rPr>
              <w:t>Öğretmenlerin dönem sonu karne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değerlendirmelerini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e- okul sisteminden kontrol </w:t>
            </w:r>
            <w:r>
              <w:rPr>
                <w:spacing w:val="-2"/>
                <w:sz w:val="24"/>
              </w:rPr>
              <w:t>etmesi.</w:t>
            </w:r>
          </w:p>
          <w:p w:rsidR="002772D4" w:rsidRDefault="004B6158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  <w:tab w:val="left" w:pos="833"/>
              </w:tabs>
              <w:spacing w:before="1"/>
              <w:ind w:right="788" w:hanging="360"/>
              <w:rPr>
                <w:sz w:val="24"/>
              </w:rPr>
            </w:pPr>
            <w:proofErr w:type="gramStart"/>
            <w:r>
              <w:rPr>
                <w:sz w:val="24"/>
              </w:rPr>
              <w:t>Dönem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sonu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rehberlik faaliyetleri raporları.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  <w:tab w:val="left" w:pos="893"/>
              </w:tabs>
              <w:ind w:left="893" w:right="892" w:hanging="420"/>
              <w:rPr>
                <w:sz w:val="24"/>
              </w:rPr>
            </w:pPr>
            <w:r>
              <w:rPr>
                <w:sz w:val="24"/>
              </w:rPr>
              <w:t>Karne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venot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fişlerinin </w:t>
            </w:r>
            <w:r>
              <w:rPr>
                <w:spacing w:val="-2"/>
                <w:sz w:val="24"/>
              </w:rPr>
              <w:t>hazırlanması.</w:t>
            </w:r>
          </w:p>
          <w:p w:rsidR="002772D4" w:rsidRDefault="004B6158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Genel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yarıyıl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tadilat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proofErr w:type="gramStart"/>
            <w:r>
              <w:rPr>
                <w:sz w:val="24"/>
              </w:rPr>
              <w:t>ve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onarımlarının</w:t>
            </w:r>
            <w:r>
              <w:rPr>
                <w:spacing w:val="-2"/>
                <w:sz w:val="24"/>
              </w:rPr>
              <w:t xml:space="preserve"> yapılması.</w:t>
            </w:r>
          </w:p>
          <w:p w:rsidR="002772D4" w:rsidRDefault="004B6158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Dönem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evraklarının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proofErr w:type="gramStart"/>
            <w:r>
              <w:rPr>
                <w:sz w:val="24"/>
              </w:rPr>
              <w:t>onaylanarak</w:t>
            </w:r>
            <w:proofErr w:type="gramEnd"/>
            <w:r>
              <w:rPr>
                <w:spacing w:val="-2"/>
                <w:sz w:val="24"/>
              </w:rPr>
              <w:t xml:space="preserve"> dosyalanması.</w:t>
            </w:r>
          </w:p>
          <w:p w:rsidR="002772D4" w:rsidRDefault="004B6158">
            <w:pPr>
              <w:pStyle w:val="TableParagraph"/>
              <w:numPr>
                <w:ilvl w:val="0"/>
                <w:numId w:val="20"/>
              </w:numPr>
              <w:tabs>
                <w:tab w:val="left" w:pos="818"/>
              </w:tabs>
              <w:ind w:left="818" w:hanging="345"/>
              <w:rPr>
                <w:sz w:val="24"/>
              </w:rPr>
            </w:pPr>
            <w:r>
              <w:rPr>
                <w:sz w:val="24"/>
              </w:rPr>
              <w:t>Karnelerin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dağıtılması.</w:t>
            </w:r>
          </w:p>
          <w:p w:rsidR="002772D4" w:rsidRPr="004B6158" w:rsidRDefault="004B6158" w:rsidP="004B6158">
            <w:pPr>
              <w:pStyle w:val="TableParagraph"/>
              <w:numPr>
                <w:ilvl w:val="0"/>
                <w:numId w:val="20"/>
              </w:numPr>
              <w:tabs>
                <w:tab w:val="left" w:pos="818"/>
                <w:tab w:val="left" w:pos="833"/>
              </w:tabs>
              <w:ind w:left="818" w:hanging="345"/>
              <w:rPr>
                <w:sz w:val="24"/>
              </w:rPr>
            </w:pPr>
            <w:r>
              <w:rPr>
                <w:sz w:val="24"/>
              </w:rPr>
              <w:t>Yeni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döneme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hazırlık.</w:t>
            </w:r>
          </w:p>
          <w:p w:rsidR="002772D4" w:rsidRDefault="004B6158">
            <w:pPr>
              <w:pStyle w:val="TableParagraph"/>
              <w:numPr>
                <w:ilvl w:val="0"/>
                <w:numId w:val="20"/>
              </w:numPr>
              <w:tabs>
                <w:tab w:val="left" w:pos="818"/>
                <w:tab w:val="left" w:pos="833"/>
              </w:tabs>
              <w:ind w:right="233" w:hanging="360"/>
              <w:rPr>
                <w:sz w:val="24"/>
              </w:rPr>
            </w:pPr>
            <w:r>
              <w:rPr>
                <w:sz w:val="24"/>
              </w:rPr>
              <w:t>Okul-Aile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Denetleme Kurulu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raporu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Hazırlanacak,</w:t>
            </w:r>
          </w:p>
          <w:p w:rsidR="002772D4" w:rsidRDefault="004B6158">
            <w:pPr>
              <w:pStyle w:val="TableParagraph"/>
              <w:numPr>
                <w:ilvl w:val="0"/>
                <w:numId w:val="20"/>
              </w:numPr>
              <w:tabs>
                <w:tab w:val="left" w:pos="818"/>
              </w:tabs>
              <w:ind w:left="818" w:hanging="345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temizliği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ve</w:t>
            </w:r>
          </w:p>
          <w:p w:rsidR="002772D4" w:rsidRDefault="004B6158">
            <w:pPr>
              <w:pStyle w:val="TableParagraph"/>
              <w:spacing w:before="1"/>
              <w:ind w:left="833"/>
              <w:rPr>
                <w:sz w:val="24"/>
              </w:rPr>
            </w:pPr>
            <w:r>
              <w:rPr>
                <w:sz w:val="24"/>
              </w:rPr>
              <w:t>2.döneme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hazırlanması</w:t>
            </w:r>
          </w:p>
          <w:p w:rsidR="002772D4" w:rsidRDefault="004B6158">
            <w:pPr>
              <w:pStyle w:val="TableParagraph"/>
              <w:numPr>
                <w:ilvl w:val="0"/>
                <w:numId w:val="20"/>
              </w:numPr>
              <w:tabs>
                <w:tab w:val="left" w:pos="818"/>
                <w:tab w:val="left" w:pos="833"/>
              </w:tabs>
              <w:ind w:right="253" w:hanging="360"/>
              <w:rPr>
                <w:sz w:val="24"/>
              </w:rPr>
            </w:pPr>
            <w:r>
              <w:rPr>
                <w:sz w:val="24"/>
              </w:rPr>
              <w:t>Elektrik, su, Telefon ve ADSL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Faturalarının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Ödenek Modülüne İşlemesi</w:t>
            </w:r>
          </w:p>
        </w:tc>
        <w:tc>
          <w:tcPr>
            <w:tcW w:w="3927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left="829" w:hanging="347"/>
              <w:rPr>
                <w:sz w:val="24"/>
              </w:rPr>
            </w:pPr>
            <w:r>
              <w:rPr>
                <w:sz w:val="24"/>
              </w:rPr>
              <w:t>Kutlanacak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belirli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ve</w:t>
            </w:r>
          </w:p>
          <w:p w:rsidR="002772D4" w:rsidRDefault="004B6158">
            <w:pPr>
              <w:pStyle w:val="TableParagraph"/>
              <w:ind w:left="84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haftalar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before="1"/>
              <w:ind w:left="829" w:hanging="347"/>
              <w:rPr>
                <w:sz w:val="24"/>
              </w:rPr>
            </w:pPr>
            <w:r>
              <w:rPr>
                <w:sz w:val="24"/>
              </w:rPr>
              <w:t xml:space="preserve">Sınıf </w:t>
            </w:r>
            <w:r>
              <w:rPr>
                <w:spacing w:val="-2"/>
                <w:sz w:val="24"/>
              </w:rPr>
              <w:t>ziyaretleri.</w:t>
            </w:r>
          </w:p>
          <w:p w:rsidR="002772D4" w:rsidRDefault="004B6158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43"/>
              </w:tabs>
              <w:ind w:left="843" w:right="245" w:hanging="361"/>
              <w:rPr>
                <w:sz w:val="24"/>
              </w:rPr>
            </w:pPr>
            <w:r>
              <w:rPr>
                <w:sz w:val="24"/>
              </w:rPr>
              <w:t>Şiddeti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Önleme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Müdahale Hizmetleri eylem planının </w:t>
            </w:r>
            <w:r>
              <w:rPr>
                <w:spacing w:val="-2"/>
                <w:sz w:val="24"/>
              </w:rPr>
              <w:t>değerlendirilmesi.</w:t>
            </w:r>
          </w:p>
          <w:p w:rsidR="002772D4" w:rsidRDefault="004B6158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43"/>
              </w:tabs>
              <w:ind w:left="843" w:right="337" w:hanging="361"/>
              <w:rPr>
                <w:sz w:val="24"/>
              </w:rPr>
            </w:pPr>
            <w:r>
              <w:rPr>
                <w:sz w:val="24"/>
              </w:rPr>
              <w:t>Karnelerin ve Okul Öncesi Gelişim Raporlarının hazırlanması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dağıtılması,</w:t>
            </w:r>
          </w:p>
          <w:p w:rsidR="002772D4" w:rsidRDefault="004B6158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43"/>
              </w:tabs>
              <w:spacing w:before="1"/>
              <w:ind w:left="843" w:right="349" w:hanging="361"/>
              <w:rPr>
                <w:sz w:val="24"/>
              </w:rPr>
            </w:pPr>
            <w:r>
              <w:rPr>
                <w:sz w:val="24"/>
              </w:rPr>
              <w:t>İstatistik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Etkinlik Dosyasının Güncellenmesi</w:t>
            </w:r>
          </w:p>
          <w:p w:rsidR="002772D4" w:rsidRDefault="004B6158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43"/>
              </w:tabs>
              <w:ind w:left="843" w:right="156"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Sınıf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çalışmalarının dönem sonu raporları.</w:t>
            </w:r>
            <w:proofErr w:type="gramEnd"/>
          </w:p>
          <w:p w:rsidR="002772D4" w:rsidRDefault="002772D4" w:rsidP="004B6158">
            <w:pPr>
              <w:pStyle w:val="TableParagraph"/>
              <w:tabs>
                <w:tab w:val="left" w:pos="829"/>
                <w:tab w:val="left" w:pos="843"/>
              </w:tabs>
              <w:ind w:left="843" w:right="451"/>
              <w:rPr>
                <w:sz w:val="24"/>
              </w:rPr>
            </w:pPr>
          </w:p>
        </w:tc>
        <w:tc>
          <w:tcPr>
            <w:tcW w:w="2941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</w:tbl>
    <w:p w:rsidR="002772D4" w:rsidRDefault="002772D4">
      <w:pPr>
        <w:rPr>
          <w:sz w:val="24"/>
        </w:rPr>
        <w:sectPr w:rsidR="002772D4">
          <w:pgSz w:w="11910" w:h="16840"/>
          <w:pgMar w:top="40" w:right="0" w:bottom="280" w:left="20" w:header="708" w:footer="708" w:gutter="0"/>
          <w:cols w:space="708"/>
        </w:sectPr>
      </w:pPr>
    </w:p>
    <w:p w:rsidR="002772D4" w:rsidRDefault="004B6158">
      <w:pPr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6179328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6349</wp:posOffset>
                </wp:positionV>
                <wp:extent cx="7146925" cy="1751964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6925" cy="1751964"/>
                          <a:chOff x="0" y="0"/>
                          <a:chExt cx="7146925" cy="1751964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0104" y="0"/>
                            <a:ext cx="1226820" cy="97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-12" y="318782"/>
                            <a:ext cx="59556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5665" h="60960">
                                <a:moveTo>
                                  <a:pt x="1018857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60960"/>
                                </a:lnTo>
                                <a:lnTo>
                                  <a:pt x="38100" y="60960"/>
                                </a:lnTo>
                                <a:lnTo>
                                  <a:pt x="38100" y="38100"/>
                                </a:lnTo>
                                <a:lnTo>
                                  <a:pt x="1018857" y="38100"/>
                                </a:lnTo>
                                <a:lnTo>
                                  <a:pt x="1018857" y="0"/>
                                </a:lnTo>
                                <a:close/>
                              </a:path>
                              <a:path w="5955665" h="60960">
                                <a:moveTo>
                                  <a:pt x="59556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1018921" y="0"/>
                                </a:lnTo>
                                <a:lnTo>
                                  <a:pt x="1018921" y="38100"/>
                                </a:lnTo>
                                <a:lnTo>
                                  <a:pt x="5955665" y="38100"/>
                                </a:lnTo>
                                <a:lnTo>
                                  <a:pt x="595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955665" y="318770"/>
                            <a:ext cx="381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09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38099" y="609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-12" y="318782"/>
                            <a:ext cx="599376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256540">
                                <a:moveTo>
                                  <a:pt x="38100" y="60960"/>
                                </a:moveTo>
                                <a:lnTo>
                                  <a:pt x="0" y="60960"/>
                                </a:lnTo>
                                <a:lnTo>
                                  <a:pt x="0" y="256540"/>
                                </a:lnTo>
                                <a:lnTo>
                                  <a:pt x="38100" y="256540"/>
                                </a:lnTo>
                                <a:lnTo>
                                  <a:pt x="38100" y="60960"/>
                                </a:lnTo>
                                <a:close/>
                              </a:path>
                              <a:path w="5993765" h="256540">
                                <a:moveTo>
                                  <a:pt x="59937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5955665" y="38100"/>
                                </a:lnTo>
                                <a:lnTo>
                                  <a:pt x="5993765" y="38100"/>
                                </a:lnTo>
                                <a:lnTo>
                                  <a:pt x="599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955665" y="379729"/>
                            <a:ext cx="381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9558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580"/>
                                </a:lnTo>
                                <a:lnTo>
                                  <a:pt x="38099" y="19558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0" y="575309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099" y="228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5955665" y="575309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099" y="228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-12" y="598118"/>
                            <a:ext cx="38100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15379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5377"/>
                                </a:lnTo>
                                <a:lnTo>
                                  <a:pt x="0" y="1153477"/>
                                </a:lnTo>
                                <a:lnTo>
                                  <a:pt x="38100" y="1153477"/>
                                </a:lnTo>
                                <a:lnTo>
                                  <a:pt x="38100" y="11153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-12" y="598118"/>
                            <a:ext cx="5993765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1153795">
                                <a:moveTo>
                                  <a:pt x="1018857" y="1115377"/>
                                </a:moveTo>
                                <a:lnTo>
                                  <a:pt x="38100" y="1115377"/>
                                </a:lnTo>
                                <a:lnTo>
                                  <a:pt x="0" y="1115377"/>
                                </a:lnTo>
                                <a:lnTo>
                                  <a:pt x="0" y="1153477"/>
                                </a:lnTo>
                                <a:lnTo>
                                  <a:pt x="38100" y="1153477"/>
                                </a:lnTo>
                                <a:lnTo>
                                  <a:pt x="1018857" y="1153477"/>
                                </a:lnTo>
                                <a:lnTo>
                                  <a:pt x="1018857" y="1115377"/>
                                </a:lnTo>
                                <a:close/>
                              </a:path>
                              <a:path w="5993765" h="1153795">
                                <a:moveTo>
                                  <a:pt x="59937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5955665" y="1115377"/>
                                </a:lnTo>
                                <a:lnTo>
                                  <a:pt x="1997075" y="1115377"/>
                                </a:lnTo>
                                <a:lnTo>
                                  <a:pt x="1959038" y="1115377"/>
                                </a:lnTo>
                                <a:lnTo>
                                  <a:pt x="1057021" y="1115377"/>
                                </a:lnTo>
                                <a:lnTo>
                                  <a:pt x="1018921" y="1115377"/>
                                </a:lnTo>
                                <a:lnTo>
                                  <a:pt x="1018921" y="1153477"/>
                                </a:lnTo>
                                <a:lnTo>
                                  <a:pt x="5993765" y="1153477"/>
                                </a:lnTo>
                                <a:lnTo>
                                  <a:pt x="5993765" y="1115377"/>
                                </a:lnTo>
                                <a:lnTo>
                                  <a:pt x="599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6pt;margin-top:.499988pt;width:562.75pt;height:137.950pt;mso-position-horizontal-relative:page;mso-position-vertical-relative:page;z-index:-17137152" id="docshapegroup169" coordorigin="612,10" coordsize="11255,2759">
                <v:shape style="position:absolute;left:9935;top:10;width:1932;height:1528" type="#_x0000_t75" id="docshape170" stroked="false">
                  <v:imagedata r:id="rId14" o:title=""/>
                </v:shape>
                <v:shape style="position:absolute;left:611;top:512;width:9379;height:96" id="docshape171" coordorigin="612,512" coordsize="9379,96" path="m2216,512l672,512,612,512,612,572,612,608,672,608,672,572,2216,572,2216,512xm9991,512l3757,512,3697,512,3697,512,2277,512,2217,512,2217,572,2277,572,3697,572,3697,572,3757,572,9991,572,9991,512xe" filled="true" fillcolor="#f0f0f0" stroked="false">
                  <v:path arrowok="t"/>
                  <v:fill type="solid"/>
                </v:shape>
                <v:rect style="position:absolute;left:9991;top:512;width:60;height:96" id="docshape172" filled="true" fillcolor="#9f9f9f" stroked="false">
                  <v:fill type="solid"/>
                </v:rect>
                <v:shape style="position:absolute;left:611;top:512;width:9439;height:404" id="docshape173" coordorigin="612,512" coordsize="9439,404" path="m672,608l612,608,612,916,672,916,672,608xm10051,512l9991,512,9991,572,10051,572,10051,512xe" filled="true" fillcolor="#f0f0f0" stroked="false">
                  <v:path arrowok="t"/>
                  <v:fill type="solid"/>
                </v:shape>
                <v:rect style="position:absolute;left:9991;top:608;width:60;height:308" id="docshape174" filled="true" fillcolor="#9f9f9f" stroked="false">
                  <v:fill type="solid"/>
                </v:rect>
                <v:rect style="position:absolute;left:612;top:916;width:60;height:36" id="docshape175" filled="true" fillcolor="#f0f0f0" stroked="false">
                  <v:fill type="solid"/>
                </v:rect>
                <v:rect style="position:absolute;left:9991;top:916;width:60;height:36" id="docshape176" filled="true" fillcolor="#9f9f9f" stroked="false">
                  <v:fill type="solid"/>
                </v:rect>
                <v:shape style="position:absolute;left:611;top:951;width:60;height:1817" id="docshape177" coordorigin="612,952" coordsize="60,1817" path="m672,952l612,952,612,2708,612,2768,672,2768,672,2708,672,952xe" filled="true" fillcolor="#f0f0f0" stroked="false">
                  <v:path arrowok="t"/>
                  <v:fill type="solid"/>
                </v:shape>
                <v:shape style="position:absolute;left:611;top:951;width:9439;height:1817" id="docshape178" coordorigin="612,952" coordsize="9439,1817" path="m2216,2708l672,2708,612,2708,612,2768,672,2768,2216,2768,2216,2708xm10051,952l9991,952,9991,2708,3757,2708,3697,2708,3697,2708,2277,2708,2217,2708,2217,2768,2277,2768,3697,2768,3697,2768,3757,2768,9991,2768,10051,2768,10051,2708,10051,952xe" filled="true" fillcolor="#9f9f9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2772D4" w:rsidRDefault="002772D4">
      <w:pPr>
        <w:spacing w:before="120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480"/>
        <w:gridCol w:w="6230"/>
      </w:tblGrid>
      <w:tr w:rsidR="002772D4">
        <w:trPr>
          <w:trHeight w:val="284"/>
        </w:trPr>
        <w:tc>
          <w:tcPr>
            <w:tcW w:w="147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AY</w:t>
            </w:r>
          </w:p>
        </w:tc>
        <w:tc>
          <w:tcPr>
            <w:tcW w:w="1480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İŞ</w:t>
            </w:r>
            <w:r>
              <w:rPr>
                <w:b/>
                <w:color w:val="FF0000"/>
                <w:spacing w:val="-4"/>
                <w:sz w:val="24"/>
              </w:rPr>
              <w:t xml:space="preserve"> GÜNÜ</w:t>
            </w:r>
          </w:p>
        </w:tc>
        <w:tc>
          <w:tcPr>
            <w:tcW w:w="6230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4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KUTLANACAK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GÜN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HAFTALAR</w:t>
            </w:r>
          </w:p>
        </w:tc>
      </w:tr>
      <w:tr w:rsidR="002772D4">
        <w:trPr>
          <w:trHeight w:val="1668"/>
        </w:trPr>
        <w:tc>
          <w:tcPr>
            <w:tcW w:w="147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10"/>
              <w:rPr>
                <w:sz w:val="24"/>
              </w:rPr>
            </w:pPr>
          </w:p>
          <w:p w:rsidR="002772D4" w:rsidRDefault="004B6158">
            <w:pPr>
              <w:pStyle w:val="TableParagraph"/>
              <w:ind w:left="3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pacing w:val="-2"/>
                <w:sz w:val="24"/>
              </w:rPr>
              <w:t>ŞUBAT</w:t>
            </w:r>
          </w:p>
        </w:tc>
        <w:tc>
          <w:tcPr>
            <w:tcW w:w="148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10"/>
              <w:rPr>
                <w:sz w:val="24"/>
              </w:rPr>
            </w:pPr>
          </w:p>
          <w:p w:rsidR="002772D4" w:rsidRDefault="004B6158">
            <w:pPr>
              <w:pStyle w:val="TableParagraph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CC"/>
                <w:spacing w:val="-5"/>
                <w:sz w:val="24"/>
              </w:rPr>
              <w:t>20</w:t>
            </w:r>
          </w:p>
        </w:tc>
        <w:tc>
          <w:tcPr>
            <w:tcW w:w="623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6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18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9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Şubat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0000CC"/>
                <w:sz w:val="24"/>
              </w:rPr>
              <w:t>M.E.B</w:t>
            </w:r>
            <w:proofErr w:type="gramEnd"/>
            <w:r>
              <w:rPr>
                <w:color w:val="0000CC"/>
                <w:sz w:val="24"/>
              </w:rPr>
              <w:t>.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Vakfı</w:t>
            </w:r>
            <w:r>
              <w:rPr>
                <w:color w:val="0000CC"/>
                <w:spacing w:val="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 xml:space="preserve">Kuruluş </w:t>
            </w:r>
            <w:r>
              <w:rPr>
                <w:color w:val="0000CC"/>
                <w:spacing w:val="-4"/>
                <w:sz w:val="24"/>
              </w:rPr>
              <w:t>Günü</w:t>
            </w:r>
          </w:p>
          <w:p w:rsidR="002772D4" w:rsidRDefault="004B6158">
            <w:pPr>
              <w:pStyle w:val="TableParagraph"/>
              <w:numPr>
                <w:ilvl w:val="0"/>
                <w:numId w:val="18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28</w:t>
            </w:r>
            <w:r>
              <w:rPr>
                <w:color w:val="0000CC"/>
                <w:spacing w:val="-5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Şubat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Sivil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Savunma</w:t>
            </w:r>
            <w:r>
              <w:rPr>
                <w:color w:val="0000CC"/>
                <w:spacing w:val="3"/>
                <w:sz w:val="24"/>
              </w:rPr>
              <w:t xml:space="preserve"> </w:t>
            </w:r>
            <w:r>
              <w:rPr>
                <w:color w:val="0000CC"/>
                <w:spacing w:val="-4"/>
                <w:sz w:val="24"/>
              </w:rPr>
              <w:t>Günü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spacing w:before="156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83"/>
        <w:gridCol w:w="1883"/>
        <w:gridCol w:w="1883"/>
        <w:gridCol w:w="1811"/>
      </w:tblGrid>
      <w:tr w:rsidR="002772D4">
        <w:trPr>
          <w:trHeight w:val="329"/>
        </w:trPr>
        <w:tc>
          <w:tcPr>
            <w:tcW w:w="1809" w:type="dxa"/>
            <w:tcBorders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right="6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79840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044565" cy="1473835"/>
                      <wp:effectExtent l="0" t="0" r="0" b="0"/>
                      <wp:wrapNone/>
                      <wp:docPr id="18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44565" cy="1473835"/>
                                <a:chOff x="0" y="0"/>
                                <a:chExt cx="6044565" cy="1473835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-12" y="12"/>
                                  <a:ext cx="6007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7100" h="101600">
                                      <a:moveTo>
                                        <a:pt x="2424112" y="0"/>
                                      </a:moveTo>
                                      <a:lnTo>
                                        <a:pt x="1268095" y="0"/>
                                      </a:lnTo>
                                      <a:lnTo>
                                        <a:pt x="1229995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229995" y="38100"/>
                                      </a:lnTo>
                                      <a:lnTo>
                                        <a:pt x="1268095" y="38100"/>
                                      </a:lnTo>
                                      <a:lnTo>
                                        <a:pt x="2424112" y="38100"/>
                                      </a:lnTo>
                                      <a:lnTo>
                                        <a:pt x="2424112" y="0"/>
                                      </a:lnTo>
                                      <a:close/>
                                    </a:path>
                                    <a:path w="6007100" h="101600">
                                      <a:moveTo>
                                        <a:pt x="4814887" y="0"/>
                                      </a:moveTo>
                                      <a:lnTo>
                                        <a:pt x="4814887" y="0"/>
                                      </a:lnTo>
                                      <a:lnTo>
                                        <a:pt x="2424176" y="0"/>
                                      </a:lnTo>
                                      <a:lnTo>
                                        <a:pt x="2424176" y="38100"/>
                                      </a:lnTo>
                                      <a:lnTo>
                                        <a:pt x="4814887" y="38100"/>
                                      </a:lnTo>
                                      <a:lnTo>
                                        <a:pt x="4814887" y="0"/>
                                      </a:lnTo>
                                      <a:close/>
                                    </a:path>
                                    <a:path w="6007100" h="101600">
                                      <a:moveTo>
                                        <a:pt x="6006528" y="0"/>
                                      </a:moveTo>
                                      <a:lnTo>
                                        <a:pt x="4853051" y="0"/>
                                      </a:lnTo>
                                      <a:lnTo>
                                        <a:pt x="4814951" y="0"/>
                                      </a:lnTo>
                                      <a:lnTo>
                                        <a:pt x="4814951" y="38100"/>
                                      </a:lnTo>
                                      <a:lnTo>
                                        <a:pt x="4853051" y="38100"/>
                                      </a:lnTo>
                                      <a:lnTo>
                                        <a:pt x="6006528" y="38100"/>
                                      </a:lnTo>
                                      <a:lnTo>
                                        <a:pt x="6006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600646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-12" y="12"/>
                                  <a:ext cx="6044565" cy="297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44565" h="29718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297180"/>
                                      </a:lnTo>
                                      <a:lnTo>
                                        <a:pt x="38100" y="29718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044565" h="297180">
                                      <a:moveTo>
                                        <a:pt x="6044565" y="0"/>
                                      </a:moveTo>
                                      <a:lnTo>
                                        <a:pt x="6006465" y="0"/>
                                      </a:lnTo>
                                      <a:lnTo>
                                        <a:pt x="6006465" y="38100"/>
                                      </a:lnTo>
                                      <a:lnTo>
                                        <a:pt x="6044565" y="38100"/>
                                      </a:lnTo>
                                      <a:lnTo>
                                        <a:pt x="6044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6006465" y="101600"/>
                                  <a:ext cx="38100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558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38099" y="19558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29717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6006465" y="29717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-12" y="320115"/>
                                  <a:ext cx="38100" cy="1153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15379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15377"/>
                                      </a:lnTo>
                                      <a:lnTo>
                                        <a:pt x="0" y="1153477"/>
                                      </a:lnTo>
                                      <a:lnTo>
                                        <a:pt x="38100" y="1153477"/>
                                      </a:lnTo>
                                      <a:lnTo>
                                        <a:pt x="38100" y="111537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-12" y="320115"/>
                                  <a:ext cx="6044565" cy="1153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44565" h="1153795">
                                      <a:moveTo>
                                        <a:pt x="2424112" y="1115377"/>
                                      </a:moveTo>
                                      <a:lnTo>
                                        <a:pt x="1268095" y="1115377"/>
                                      </a:lnTo>
                                      <a:lnTo>
                                        <a:pt x="1229995" y="1115377"/>
                                      </a:lnTo>
                                      <a:lnTo>
                                        <a:pt x="38100" y="1115377"/>
                                      </a:lnTo>
                                      <a:lnTo>
                                        <a:pt x="0" y="1115377"/>
                                      </a:lnTo>
                                      <a:lnTo>
                                        <a:pt x="0" y="1153477"/>
                                      </a:lnTo>
                                      <a:lnTo>
                                        <a:pt x="38100" y="1153477"/>
                                      </a:lnTo>
                                      <a:lnTo>
                                        <a:pt x="1229995" y="1153477"/>
                                      </a:lnTo>
                                      <a:lnTo>
                                        <a:pt x="1268095" y="1153477"/>
                                      </a:lnTo>
                                      <a:lnTo>
                                        <a:pt x="2424112" y="1153477"/>
                                      </a:lnTo>
                                      <a:lnTo>
                                        <a:pt x="2424112" y="1115377"/>
                                      </a:lnTo>
                                      <a:close/>
                                    </a:path>
                                    <a:path w="6044565" h="1153795">
                                      <a:moveTo>
                                        <a:pt x="4814887" y="1115377"/>
                                      </a:moveTo>
                                      <a:lnTo>
                                        <a:pt x="4814887" y="1115377"/>
                                      </a:lnTo>
                                      <a:lnTo>
                                        <a:pt x="2424176" y="1115377"/>
                                      </a:lnTo>
                                      <a:lnTo>
                                        <a:pt x="2424176" y="1153477"/>
                                      </a:lnTo>
                                      <a:lnTo>
                                        <a:pt x="4814887" y="1153477"/>
                                      </a:lnTo>
                                      <a:lnTo>
                                        <a:pt x="4814887" y="1115377"/>
                                      </a:lnTo>
                                      <a:close/>
                                    </a:path>
                                    <a:path w="6044565" h="1153795">
                                      <a:moveTo>
                                        <a:pt x="6044565" y="0"/>
                                      </a:moveTo>
                                      <a:lnTo>
                                        <a:pt x="6006465" y="0"/>
                                      </a:lnTo>
                                      <a:lnTo>
                                        <a:pt x="6006465" y="1115377"/>
                                      </a:lnTo>
                                      <a:lnTo>
                                        <a:pt x="4853051" y="1115377"/>
                                      </a:lnTo>
                                      <a:lnTo>
                                        <a:pt x="4814951" y="1115377"/>
                                      </a:lnTo>
                                      <a:lnTo>
                                        <a:pt x="4814951" y="1153477"/>
                                      </a:lnTo>
                                      <a:lnTo>
                                        <a:pt x="4853051" y="1153477"/>
                                      </a:lnTo>
                                      <a:lnTo>
                                        <a:pt x="6006465" y="1153477"/>
                                      </a:lnTo>
                                      <a:lnTo>
                                        <a:pt x="6044565" y="1153477"/>
                                      </a:lnTo>
                                      <a:lnTo>
                                        <a:pt x="6044565" y="1115377"/>
                                      </a:lnTo>
                                      <a:lnTo>
                                        <a:pt x="6044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4995pt;width:475.95pt;height:116.05pt;mso-position-horizontal-relative:column;mso-position-vertical-relative:paragraph;z-index:-17136640" id="docshapegroup179" coordorigin="-126,-161" coordsize="9519,2321">
                      <v:shape style="position:absolute;left:-127;top:-162;width:9460;height:160" id="docshape180" coordorigin="-126,-161" coordsize="9460,160" path="m3691,-161l1871,-161,1811,-161,-66,-161,-126,-161,-126,-101,-126,-1,-66,-1,-66,-101,1811,-101,1871,-101,3691,-101,3691,-161xm7456,-161l5636,-161,5576,-161,5576,-161,3752,-161,3692,-161,3692,-101,3752,-101,5576,-101,5576,-101,5636,-101,7456,-101,7456,-161xm9333,-161l7517,-161,7457,-161,7457,-101,7517,-101,9333,-101,9333,-161xe" filled="true" fillcolor="#f0f0f0" stroked="false">
                        <v:path arrowok="t"/>
                        <v:fill type="solid"/>
                      </v:shape>
                      <v:rect style="position:absolute;left:9333;top:-162;width:60;height:160" id="docshape181" filled="true" fillcolor="#9f9f9f" stroked="false">
                        <v:fill type="solid"/>
                      </v:rect>
                      <v:shape style="position:absolute;left:-127;top:-162;width:9519;height:468" id="docshape182" coordorigin="-126,-161" coordsize="9519,468" path="m-66,-1l-126,-1,-126,307,-66,307,-66,-1xm9393,-161l9333,-161,9333,-101,9393,-101,9393,-161xe" filled="true" fillcolor="#f0f0f0" stroked="false">
                        <v:path arrowok="t"/>
                        <v:fill type="solid"/>
                      </v:shape>
                      <v:rect style="position:absolute;left:9333;top:-2;width:60;height:308" id="docshape183" filled="true" fillcolor="#9f9f9f" stroked="false">
                        <v:fill type="solid"/>
                      </v:rect>
                      <v:rect style="position:absolute;left:-126;top:306;width:60;height:36" id="docshape184" filled="true" fillcolor="#f0f0f0" stroked="false">
                        <v:fill type="solid"/>
                      </v:rect>
                      <v:rect style="position:absolute;left:9333;top:306;width:60;height:36" id="docshape185" filled="true" fillcolor="#9f9f9f" stroked="false">
                        <v:fill type="solid"/>
                      </v:rect>
                      <v:shape style="position:absolute;left:-127;top:342;width:60;height:1817" id="docshape186" coordorigin="-126,343" coordsize="60,1817" path="m-66,343l-126,343,-126,2099,-126,2159,-66,2159,-66,2099,-66,343xe" filled="true" fillcolor="#f0f0f0" stroked="false">
                        <v:path arrowok="t"/>
                        <v:fill type="solid"/>
                      </v:shape>
                      <v:shape style="position:absolute;left:-127;top:342;width:9519;height:1817" id="docshape187" coordorigin="-126,343" coordsize="9519,1817" path="m3691,2099l1871,2099,1811,2099,-66,2099,-126,2099,-126,2159,-66,2159,1811,2159,1871,2159,3691,2159,3691,2099xm7456,2099l5636,2099,5576,2099,5576,2099,3752,2099,3692,2099,3692,2159,3752,2159,5576,2159,5576,2159,5636,2159,7456,2159,7456,2099xm9393,343l9333,343,9333,2099,7517,2099,7457,2099,7457,2159,7517,2159,9333,2159,9333,2159,9393,2159,9393,2099,9393,343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2"/>
                <w:sz w:val="24"/>
              </w:rPr>
              <w:t>PAZARTESİ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72" w:right="7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SALI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72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ÇARŞAMBA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72" w:right="7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PERŞEMBE</w:t>
            </w:r>
          </w:p>
        </w:tc>
        <w:tc>
          <w:tcPr>
            <w:tcW w:w="1811" w:type="dxa"/>
            <w:tcBorders>
              <w:left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70" w:lineRule="exact"/>
              <w:ind w:left="17" w:right="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CUMA</w:t>
            </w:r>
          </w:p>
        </w:tc>
      </w:tr>
      <w:tr w:rsidR="002772D4">
        <w:trPr>
          <w:trHeight w:val="547"/>
        </w:trPr>
        <w:tc>
          <w:tcPr>
            <w:tcW w:w="1809" w:type="dxa"/>
            <w:tcBorders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6" w:line="261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6" w:line="261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6" w:line="261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6" w:line="261" w:lineRule="exact"/>
              <w:ind w:left="72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11" w:type="dxa"/>
            <w:tcBorders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before="266" w:line="261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11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811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2772D4">
        <w:trPr>
          <w:trHeight w:val="553"/>
        </w:trPr>
        <w:tc>
          <w:tcPr>
            <w:tcW w:w="1809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811" w:type="dxa"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71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spacing w:before="158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969"/>
        <w:gridCol w:w="3039"/>
      </w:tblGrid>
      <w:tr w:rsidR="002772D4">
        <w:trPr>
          <w:trHeight w:val="564"/>
        </w:trPr>
        <w:tc>
          <w:tcPr>
            <w:tcW w:w="3712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353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80352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967220" cy="6382385"/>
                      <wp:effectExtent l="0" t="0" r="0" b="0"/>
                      <wp:wrapNone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7220" cy="6382385"/>
                                <a:chOff x="0" y="0"/>
                                <a:chExt cx="6967220" cy="6382385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-12" y="12"/>
                                  <a:ext cx="69291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9120" h="101600">
                                      <a:moveTo>
                                        <a:pt x="6928866" y="0"/>
                                      </a:moveTo>
                                      <a:lnTo>
                                        <a:pt x="69288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2436876" y="38100"/>
                                      </a:lnTo>
                                      <a:lnTo>
                                        <a:pt x="2474976" y="38100"/>
                                      </a:lnTo>
                                      <a:lnTo>
                                        <a:pt x="4957191" y="38100"/>
                                      </a:lnTo>
                                      <a:lnTo>
                                        <a:pt x="4995291" y="38100"/>
                                      </a:lnTo>
                                      <a:lnTo>
                                        <a:pt x="6928866" y="38100"/>
                                      </a:lnTo>
                                      <a:lnTo>
                                        <a:pt x="6928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6928739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-12" y="12"/>
                                  <a:ext cx="6967220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7498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474980"/>
                                      </a:lnTo>
                                      <a:lnTo>
                                        <a:pt x="38100" y="47498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967220" h="47498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66839" y="3810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6928739" y="101600"/>
                                  <a:ext cx="38100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7338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3380"/>
                                      </a:lnTo>
                                      <a:lnTo>
                                        <a:pt x="38099" y="37338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475106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6928739" y="475106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-12" y="497915"/>
                                  <a:ext cx="38100" cy="5883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588391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845810"/>
                                      </a:lnTo>
                                      <a:lnTo>
                                        <a:pt x="0" y="5883910"/>
                                      </a:lnTo>
                                      <a:lnTo>
                                        <a:pt x="38100" y="5883910"/>
                                      </a:lnTo>
                                      <a:lnTo>
                                        <a:pt x="38100" y="584581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-12" y="497915"/>
                                  <a:ext cx="6967220" cy="5883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588391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5845810"/>
                                      </a:lnTo>
                                      <a:lnTo>
                                        <a:pt x="4995291" y="5845810"/>
                                      </a:lnTo>
                                      <a:lnTo>
                                        <a:pt x="0" y="5845810"/>
                                      </a:lnTo>
                                      <a:lnTo>
                                        <a:pt x="0" y="5883910"/>
                                      </a:lnTo>
                                      <a:lnTo>
                                        <a:pt x="6966839" y="5883910"/>
                                      </a:lnTo>
                                      <a:lnTo>
                                        <a:pt x="6966839" y="584581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4995pt;width:548.6pt;height:502.55pt;mso-position-horizontal-relative:column;mso-position-vertical-relative:paragraph;z-index:-17136128" id="docshapegroup188" coordorigin="-126,-161" coordsize="10972,10051">
                      <v:shape style="position:absolute;left:-127;top:-162;width:10912;height:160" id="docshape189" coordorigin="-126,-161" coordsize="10912,160" path="m10786,-161l10786,-161,-126,-161,-126,-101,-126,-1,-66,-1,-66,-101,3712,-101,3772,-101,7681,-101,7741,-101,10786,-101,10786,-161xe" filled="true" fillcolor="#f0f0f0" stroked="false">
                        <v:path arrowok="t"/>
                        <v:fill type="solid"/>
                      </v:shape>
                      <v:rect style="position:absolute;left:10785;top:-162;width:60;height:160" id="docshape190" filled="true" fillcolor="#9f9f9f" stroked="false">
                        <v:fill type="solid"/>
                      </v:rect>
                      <v:shape style="position:absolute;left:-127;top:-162;width:10972;height:748" id="docshape191" coordorigin="-126,-161" coordsize="10972,748" path="m-66,-1l-126,-1,-126,587,-66,587,-66,-1xm10845,-161l10785,-161,10785,-101,10845,-101,10845,-161xe" filled="true" fillcolor="#f0f0f0" stroked="false">
                        <v:path arrowok="t"/>
                        <v:fill type="solid"/>
                      </v:shape>
                      <v:rect style="position:absolute;left:10785;top:-2;width:60;height:588" id="docshape192" filled="true" fillcolor="#9f9f9f" stroked="false">
                        <v:fill type="solid"/>
                      </v:rect>
                      <v:rect style="position:absolute;left:-126;top:586;width:60;height:36" id="docshape193" filled="true" fillcolor="#f0f0f0" stroked="false">
                        <v:fill type="solid"/>
                      </v:rect>
                      <v:rect style="position:absolute;left:10785;top:586;width:60;height:36" id="docshape194" filled="true" fillcolor="#9f9f9f" stroked="false">
                        <v:fill type="solid"/>
                      </v:rect>
                      <v:shape style="position:absolute;left:-127;top:622;width:60;height:9266" id="docshape195" coordorigin="-126,623" coordsize="60,9266" path="m-66,623l-126,623,-126,9829,-126,9889,-66,9889,-66,9829,-66,623xe" filled="true" fillcolor="#f0f0f0" stroked="false">
                        <v:path arrowok="t"/>
                        <v:fill type="solid"/>
                      </v:shape>
                      <v:shape style="position:absolute;left:-127;top:622;width:10972;height:9266" id="docshape196" coordorigin="-126,623" coordsize="10972,9266" path="m10845,623l10785,623,10785,9829,7741,9829,-126,9829,-126,9889,10845,9889,10845,9829,10845,623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YÖNETİM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969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4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EĞİTİM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ÖĞRETİM</w:t>
            </w:r>
          </w:p>
          <w:p w:rsidR="002772D4" w:rsidRDefault="004B6158">
            <w:pPr>
              <w:pStyle w:val="TableParagraph"/>
              <w:spacing w:line="274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039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  <w:tr w:rsidR="002772D4">
        <w:trPr>
          <w:trHeight w:val="9117"/>
        </w:trPr>
        <w:tc>
          <w:tcPr>
            <w:tcW w:w="3712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  <w:tab w:val="left" w:pos="833"/>
              </w:tabs>
              <w:ind w:right="370" w:hanging="360"/>
              <w:rPr>
                <w:sz w:val="24"/>
              </w:rPr>
            </w:pPr>
            <w:r>
              <w:rPr>
                <w:sz w:val="24"/>
              </w:rPr>
              <w:t>Sınıflarda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duyulan araç-gereçlerin temin </w:t>
            </w:r>
            <w:r>
              <w:rPr>
                <w:spacing w:val="-2"/>
                <w:sz w:val="24"/>
              </w:rPr>
              <w:t>edilmesi,</w:t>
            </w:r>
          </w:p>
          <w:p w:rsidR="002772D4" w:rsidRDefault="004B6158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  <w:tab w:val="left" w:pos="833"/>
              </w:tabs>
              <w:spacing w:before="1"/>
              <w:ind w:right="697" w:hanging="360"/>
              <w:rPr>
                <w:sz w:val="24"/>
              </w:rPr>
            </w:pPr>
            <w:r>
              <w:rPr>
                <w:sz w:val="24"/>
              </w:rPr>
              <w:t>03 Şubat 2025 İkinci Döneminin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başlaması,</w:t>
            </w:r>
          </w:p>
          <w:p w:rsidR="002772D4" w:rsidRDefault="004B6158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  <w:tab w:val="left" w:pos="833"/>
              </w:tabs>
              <w:ind w:right="230" w:hanging="360"/>
              <w:rPr>
                <w:sz w:val="24"/>
              </w:rPr>
            </w:pPr>
            <w:r>
              <w:rPr>
                <w:sz w:val="24"/>
              </w:rPr>
              <w:t>Okul Rehberlik ve Psikolojik Danışma Hizmetleri Yürütme Komisyonu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Toplantısı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03-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Şubat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  <w:proofErr w:type="gramStart"/>
            <w:r>
              <w:rPr>
                <w:spacing w:val="-4"/>
                <w:sz w:val="24"/>
              </w:rPr>
              <w:t>)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2.dönem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öğretmenler</w:t>
            </w:r>
          </w:p>
          <w:p w:rsidR="002772D4" w:rsidRDefault="004B6158">
            <w:pPr>
              <w:pStyle w:val="TableParagraph"/>
              <w:tabs>
                <w:tab w:val="left" w:pos="1700"/>
              </w:tabs>
              <w:ind w:left="83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kurulu</w:t>
            </w:r>
            <w:proofErr w:type="gramEnd"/>
            <w:r>
              <w:rPr>
                <w:sz w:val="24"/>
              </w:rPr>
              <w:tab/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 şubat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2025)</w:t>
            </w:r>
          </w:p>
          <w:p w:rsidR="002772D4" w:rsidRDefault="004B6158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proofErr w:type="gramStart"/>
            <w:r>
              <w:rPr>
                <w:sz w:val="24"/>
              </w:rPr>
              <w:t>Personel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devam-</w:t>
            </w:r>
            <w:r>
              <w:rPr>
                <w:spacing w:val="-2"/>
                <w:sz w:val="24"/>
              </w:rPr>
              <w:t>takip.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Kademe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terfiler.</w:t>
            </w:r>
          </w:p>
          <w:p w:rsidR="002772D4" w:rsidRDefault="004B6158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  <w:tab w:val="left" w:pos="833"/>
              </w:tabs>
              <w:spacing w:before="1"/>
              <w:ind w:right="146" w:hanging="360"/>
              <w:rPr>
                <w:sz w:val="24"/>
              </w:rPr>
            </w:pPr>
            <w:r>
              <w:rPr>
                <w:sz w:val="24"/>
              </w:rPr>
              <w:t>Okul zümre ve zümre başkanları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toplantısı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06-07 Şubat 2025)</w:t>
            </w:r>
          </w:p>
          <w:p w:rsidR="002772D4" w:rsidRDefault="004B6158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  <w:tab w:val="left" w:pos="833"/>
              </w:tabs>
              <w:ind w:right="139" w:hanging="360"/>
              <w:rPr>
                <w:sz w:val="24"/>
              </w:rPr>
            </w:pPr>
            <w:r>
              <w:rPr>
                <w:sz w:val="24"/>
              </w:rPr>
              <w:t>Rehberlik ve psikolojik danışma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yürütme komisyon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toplantısı.</w:t>
            </w:r>
            <w:r>
              <w:rPr>
                <w:spacing w:val="-13"/>
                <w:sz w:val="24"/>
              </w:rPr>
              <w:t xml:space="preserve"> </w:t>
            </w:r>
          </w:p>
          <w:p w:rsidR="002772D4" w:rsidRDefault="004B6158">
            <w:pPr>
              <w:pStyle w:val="TableParagraph"/>
              <w:numPr>
                <w:ilvl w:val="0"/>
                <w:numId w:val="17"/>
              </w:numPr>
              <w:tabs>
                <w:tab w:val="left" w:pos="818"/>
              </w:tabs>
              <w:spacing w:line="272" w:lineRule="exact"/>
              <w:ind w:left="818" w:hanging="345"/>
              <w:rPr>
                <w:sz w:val="24"/>
              </w:rPr>
            </w:pPr>
            <w:r>
              <w:rPr>
                <w:sz w:val="24"/>
              </w:rPr>
              <w:t xml:space="preserve">Müdürler </w:t>
            </w:r>
            <w:r>
              <w:rPr>
                <w:spacing w:val="-2"/>
                <w:sz w:val="24"/>
              </w:rPr>
              <w:t>toplantısı.</w:t>
            </w:r>
          </w:p>
          <w:p w:rsidR="002772D4" w:rsidRDefault="004B6158">
            <w:pPr>
              <w:pStyle w:val="TableParagraph"/>
              <w:numPr>
                <w:ilvl w:val="0"/>
                <w:numId w:val="17"/>
              </w:numPr>
              <w:tabs>
                <w:tab w:val="left" w:pos="818"/>
              </w:tabs>
              <w:ind w:left="818" w:hanging="345"/>
              <w:rPr>
                <w:sz w:val="24"/>
              </w:rPr>
            </w:pPr>
            <w:r>
              <w:rPr>
                <w:sz w:val="24"/>
              </w:rPr>
              <w:t>İkaz-alarm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Tatbikatının</w:t>
            </w:r>
          </w:p>
          <w:p w:rsidR="002772D4" w:rsidRDefault="004B6158">
            <w:pPr>
              <w:pStyle w:val="TableParagraph"/>
              <w:spacing w:before="1"/>
              <w:ind w:right="181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yapılması</w:t>
            </w:r>
            <w:proofErr w:type="gramEnd"/>
            <w:r>
              <w:rPr>
                <w:sz w:val="24"/>
              </w:rPr>
              <w:t xml:space="preserve"> (28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Şubat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2025)</w:t>
            </w:r>
          </w:p>
          <w:p w:rsidR="002772D4" w:rsidRDefault="004B6158">
            <w:pPr>
              <w:pStyle w:val="TableParagraph"/>
              <w:numPr>
                <w:ilvl w:val="0"/>
                <w:numId w:val="17"/>
              </w:numPr>
              <w:tabs>
                <w:tab w:val="left" w:pos="345"/>
              </w:tabs>
              <w:ind w:left="345" w:right="278" w:hanging="345"/>
              <w:jc w:val="right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takibi,</w:t>
            </w:r>
          </w:p>
        </w:tc>
        <w:tc>
          <w:tcPr>
            <w:tcW w:w="3969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  <w:tab w:val="left" w:pos="843"/>
              </w:tabs>
              <w:ind w:right="132" w:hanging="360"/>
              <w:rPr>
                <w:sz w:val="24"/>
              </w:rPr>
            </w:pPr>
            <w:proofErr w:type="gramStart"/>
            <w:r>
              <w:rPr>
                <w:sz w:val="24"/>
              </w:rPr>
              <w:t>Öğrencilerin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başarısını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arttırıcı önlemlerin değerlendirilmesi.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16"/>
              </w:numPr>
              <w:tabs>
                <w:tab w:val="left" w:pos="891"/>
              </w:tabs>
              <w:spacing w:before="1"/>
              <w:ind w:left="891" w:hanging="408"/>
              <w:rPr>
                <w:sz w:val="24"/>
              </w:rPr>
            </w:pPr>
            <w:r>
              <w:rPr>
                <w:sz w:val="24"/>
              </w:rPr>
              <w:t>Eksik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araç-gereçlerin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tespiti</w:t>
            </w:r>
          </w:p>
          <w:p w:rsidR="002772D4" w:rsidRDefault="004B6158">
            <w:pPr>
              <w:pStyle w:val="TableParagraph"/>
              <w:ind w:left="843"/>
              <w:rPr>
                <w:sz w:val="24"/>
              </w:rPr>
            </w:pPr>
            <w:proofErr w:type="gramStart"/>
            <w:r>
              <w:rPr>
                <w:sz w:val="24"/>
              </w:rPr>
              <w:t>ve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tamamlanması.</w:t>
            </w:r>
          </w:p>
          <w:p w:rsidR="002772D4" w:rsidRDefault="004B6158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  <w:tab w:val="left" w:pos="843"/>
              </w:tabs>
              <w:ind w:right="287" w:hanging="360"/>
              <w:rPr>
                <w:sz w:val="24"/>
              </w:rPr>
            </w:pPr>
            <w:r>
              <w:rPr>
                <w:sz w:val="24"/>
              </w:rPr>
              <w:t>Şiddeti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Önleme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Müdahale Hizmetleri eylem planının </w:t>
            </w:r>
            <w:r>
              <w:rPr>
                <w:spacing w:val="-2"/>
                <w:sz w:val="24"/>
              </w:rPr>
              <w:t>uygulanması.</w:t>
            </w:r>
          </w:p>
          <w:p w:rsidR="002772D4" w:rsidRDefault="004B6158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  <w:tab w:val="left" w:pos="843"/>
              </w:tabs>
              <w:ind w:right="667" w:hanging="360"/>
              <w:rPr>
                <w:sz w:val="24"/>
              </w:rPr>
            </w:pPr>
            <w:r>
              <w:rPr>
                <w:sz w:val="24"/>
              </w:rPr>
              <w:t>“Değerlerimiz” Projesi çalışmalarının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</w:p>
          <w:p w:rsidR="002772D4" w:rsidRDefault="004B6158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  <w:tab w:val="left" w:pos="843"/>
              </w:tabs>
              <w:ind w:right="759" w:hanging="360"/>
              <w:rPr>
                <w:sz w:val="24"/>
              </w:rPr>
            </w:pPr>
            <w:r>
              <w:rPr>
                <w:sz w:val="24"/>
              </w:rPr>
              <w:t>TYP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Çalışmaları (Halkla İlişkiler )</w:t>
            </w:r>
          </w:p>
          <w:p w:rsidR="002772D4" w:rsidRDefault="004B6158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  <w:tab w:val="left" w:pos="843"/>
              </w:tabs>
              <w:ind w:right="391" w:hanging="360"/>
              <w:rPr>
                <w:sz w:val="24"/>
              </w:rPr>
            </w:pPr>
            <w:r>
              <w:rPr>
                <w:sz w:val="24"/>
              </w:rPr>
              <w:t>İstatistik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Etkinlik Dosyasının Güncellenmesi</w:t>
            </w:r>
          </w:p>
          <w:p w:rsidR="002772D4" w:rsidRDefault="004B6158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  <w:tab w:val="left" w:pos="843"/>
              </w:tabs>
              <w:spacing w:before="1"/>
              <w:ind w:right="227" w:hanging="360"/>
              <w:jc w:val="both"/>
              <w:rPr>
                <w:sz w:val="24"/>
              </w:rPr>
            </w:pPr>
            <w:r>
              <w:rPr>
                <w:sz w:val="24"/>
              </w:rPr>
              <w:t>Okul Rehberlik ve Psikolojik Danışma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Yürütme komisyonun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oluşturulması </w:t>
            </w:r>
            <w:r>
              <w:rPr>
                <w:spacing w:val="-5"/>
                <w:sz w:val="24"/>
              </w:rPr>
              <w:t>ve</w:t>
            </w:r>
          </w:p>
          <w:p w:rsidR="002772D4" w:rsidRDefault="004B6158">
            <w:pPr>
              <w:pStyle w:val="TableParagraph"/>
              <w:ind w:left="843" w:right="55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Dönem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toplantısının </w:t>
            </w:r>
            <w:r>
              <w:rPr>
                <w:spacing w:val="-2"/>
                <w:sz w:val="24"/>
              </w:rPr>
              <w:t>yapılması,</w:t>
            </w:r>
          </w:p>
          <w:p w:rsidR="002772D4" w:rsidRDefault="004B6158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spacing w:line="274" w:lineRule="exact"/>
              <w:ind w:left="829" w:hanging="346"/>
              <w:jc w:val="both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etkinlikler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  <w:p w:rsidR="002772D4" w:rsidRDefault="004B6158">
            <w:pPr>
              <w:pStyle w:val="TableParagraph"/>
              <w:ind w:left="843" w:right="1109"/>
              <w:jc w:val="both"/>
              <w:rPr>
                <w:sz w:val="24"/>
              </w:rPr>
            </w:pPr>
            <w:r>
              <w:rPr>
                <w:sz w:val="24"/>
              </w:rPr>
              <w:t>Dönem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toplantısının </w:t>
            </w:r>
            <w:r>
              <w:rPr>
                <w:spacing w:val="-2"/>
                <w:sz w:val="24"/>
              </w:rPr>
              <w:t>yapılması,</w:t>
            </w:r>
          </w:p>
          <w:p w:rsidR="002772D4" w:rsidRDefault="004B6158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left="828" w:hanging="345"/>
              <w:jc w:val="both"/>
              <w:rPr>
                <w:sz w:val="24"/>
              </w:rPr>
            </w:pPr>
            <w:r>
              <w:rPr>
                <w:sz w:val="24"/>
              </w:rPr>
              <w:t>BEP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yürütme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komisyonu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  <w:p w:rsidR="002772D4" w:rsidRDefault="004B6158">
            <w:pPr>
              <w:pStyle w:val="TableParagraph"/>
              <w:ind w:left="843" w:right="1109"/>
              <w:jc w:val="both"/>
              <w:rPr>
                <w:sz w:val="24"/>
              </w:rPr>
            </w:pPr>
            <w:r>
              <w:rPr>
                <w:sz w:val="24"/>
              </w:rPr>
              <w:t>Dönem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toplantısının </w:t>
            </w:r>
            <w:r>
              <w:rPr>
                <w:spacing w:val="-2"/>
                <w:sz w:val="24"/>
              </w:rPr>
              <w:t>yapılması,</w:t>
            </w:r>
          </w:p>
          <w:p w:rsidR="002772D4" w:rsidRDefault="004B6158">
            <w:pPr>
              <w:pStyle w:val="TableParagraph"/>
              <w:numPr>
                <w:ilvl w:val="0"/>
                <w:numId w:val="16"/>
              </w:numPr>
              <w:tabs>
                <w:tab w:val="left" w:pos="843"/>
                <w:tab w:val="left" w:pos="888"/>
              </w:tabs>
              <w:ind w:right="483" w:hanging="360"/>
              <w:jc w:val="both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ab/>
            </w:r>
            <w:r>
              <w:rPr>
                <w:sz w:val="24"/>
              </w:rPr>
              <w:t>E-Okul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dosyaların </w:t>
            </w:r>
            <w:r>
              <w:rPr>
                <w:spacing w:val="-2"/>
                <w:sz w:val="24"/>
              </w:rPr>
              <w:t>güncellenmesi.</w:t>
            </w:r>
          </w:p>
        </w:tc>
        <w:tc>
          <w:tcPr>
            <w:tcW w:w="3039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</w:tbl>
    <w:p w:rsidR="002772D4" w:rsidRDefault="002772D4">
      <w:pPr>
        <w:rPr>
          <w:sz w:val="24"/>
        </w:rPr>
        <w:sectPr w:rsidR="002772D4">
          <w:pgSz w:w="11910" w:h="16840"/>
          <w:pgMar w:top="0" w:right="0" w:bottom="280" w:left="20" w:header="708" w:footer="708" w:gutter="0"/>
          <w:cols w:space="708"/>
        </w:sectPr>
      </w:pPr>
    </w:p>
    <w:p w:rsidR="002772D4" w:rsidRDefault="004B6158">
      <w:pPr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618086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64134</wp:posOffset>
                </wp:positionV>
                <wp:extent cx="7146925" cy="2334260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6925" cy="2334260"/>
                          <a:chOff x="0" y="0"/>
                          <a:chExt cx="7146925" cy="2334260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0104" y="0"/>
                            <a:ext cx="1226820" cy="97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-12" y="433717"/>
                            <a:ext cx="595566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5665" h="101600">
                                <a:moveTo>
                                  <a:pt x="1018857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101600"/>
                                </a:lnTo>
                                <a:lnTo>
                                  <a:pt x="38100" y="101600"/>
                                </a:lnTo>
                                <a:lnTo>
                                  <a:pt x="38100" y="38100"/>
                                </a:lnTo>
                                <a:lnTo>
                                  <a:pt x="1018857" y="38100"/>
                                </a:lnTo>
                                <a:lnTo>
                                  <a:pt x="1018857" y="0"/>
                                </a:lnTo>
                                <a:close/>
                              </a:path>
                              <a:path w="5955665" h="101600">
                                <a:moveTo>
                                  <a:pt x="59556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1018921" y="0"/>
                                </a:lnTo>
                                <a:lnTo>
                                  <a:pt x="1018921" y="38100"/>
                                </a:lnTo>
                                <a:lnTo>
                                  <a:pt x="5955665" y="38100"/>
                                </a:lnTo>
                                <a:lnTo>
                                  <a:pt x="595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955665" y="433705"/>
                            <a:ext cx="381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160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0"/>
                                </a:lnTo>
                                <a:lnTo>
                                  <a:pt x="38099" y="10160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-12" y="433717"/>
                            <a:ext cx="599376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300355">
                                <a:moveTo>
                                  <a:pt x="38100" y="101663"/>
                                </a:moveTo>
                                <a:lnTo>
                                  <a:pt x="0" y="101663"/>
                                </a:lnTo>
                                <a:lnTo>
                                  <a:pt x="0" y="300101"/>
                                </a:lnTo>
                                <a:lnTo>
                                  <a:pt x="38100" y="300101"/>
                                </a:lnTo>
                                <a:lnTo>
                                  <a:pt x="38100" y="101663"/>
                                </a:lnTo>
                                <a:close/>
                              </a:path>
                              <a:path w="5993765" h="300355">
                                <a:moveTo>
                                  <a:pt x="59937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5955665" y="38100"/>
                                </a:lnTo>
                                <a:lnTo>
                                  <a:pt x="5993765" y="38100"/>
                                </a:lnTo>
                                <a:lnTo>
                                  <a:pt x="599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955665" y="535368"/>
                            <a:ext cx="381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98755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437"/>
                                </a:lnTo>
                                <a:lnTo>
                                  <a:pt x="38099" y="198437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733805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099" y="228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5955665" y="733805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099" y="22860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-12" y="756551"/>
                            <a:ext cx="3810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7797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9621"/>
                                </a:lnTo>
                                <a:lnTo>
                                  <a:pt x="0" y="1577721"/>
                                </a:lnTo>
                                <a:lnTo>
                                  <a:pt x="38100" y="1577721"/>
                                </a:lnTo>
                                <a:lnTo>
                                  <a:pt x="38100" y="1539621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-12" y="756551"/>
                            <a:ext cx="5993765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1577975">
                                <a:moveTo>
                                  <a:pt x="1018857" y="1539621"/>
                                </a:moveTo>
                                <a:lnTo>
                                  <a:pt x="38100" y="1539621"/>
                                </a:lnTo>
                                <a:lnTo>
                                  <a:pt x="0" y="1539621"/>
                                </a:lnTo>
                                <a:lnTo>
                                  <a:pt x="0" y="1577721"/>
                                </a:lnTo>
                                <a:lnTo>
                                  <a:pt x="38100" y="1577721"/>
                                </a:lnTo>
                                <a:lnTo>
                                  <a:pt x="1018857" y="1577721"/>
                                </a:lnTo>
                                <a:lnTo>
                                  <a:pt x="1018857" y="1539621"/>
                                </a:lnTo>
                                <a:close/>
                              </a:path>
                              <a:path w="5993765" h="1577975">
                                <a:moveTo>
                                  <a:pt x="59937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5955665" y="1539621"/>
                                </a:lnTo>
                                <a:lnTo>
                                  <a:pt x="1997075" y="1539621"/>
                                </a:lnTo>
                                <a:lnTo>
                                  <a:pt x="1959038" y="1539621"/>
                                </a:lnTo>
                                <a:lnTo>
                                  <a:pt x="1057021" y="1539621"/>
                                </a:lnTo>
                                <a:lnTo>
                                  <a:pt x="1018921" y="1539621"/>
                                </a:lnTo>
                                <a:lnTo>
                                  <a:pt x="1018921" y="1577721"/>
                                </a:lnTo>
                                <a:lnTo>
                                  <a:pt x="5993765" y="1577721"/>
                                </a:lnTo>
                                <a:lnTo>
                                  <a:pt x="5993765" y="1539621"/>
                                </a:lnTo>
                                <a:lnTo>
                                  <a:pt x="599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6pt;margin-top:5.049988pt;width:562.75pt;height:183.8pt;mso-position-horizontal-relative:page;mso-position-vertical-relative:page;z-index:-17135616" id="docshapegroup197" coordorigin="612,101" coordsize="11255,3676">
                <v:shape style="position:absolute;left:9935;top:101;width:1932;height:1528" type="#_x0000_t75" id="docshape198" stroked="false">
                  <v:imagedata r:id="rId14" o:title=""/>
                </v:shape>
                <v:shape style="position:absolute;left:611;top:784;width:9379;height:160" id="docshape199" coordorigin="612,784" coordsize="9379,160" path="m2216,784l672,784,612,784,612,844,612,944,672,944,672,844,2216,844,2216,784xm9991,784l3757,784,3697,784,3697,784,2277,784,2217,784,2217,844,2277,844,3697,844,3697,844,3757,844,9991,844,9991,784xe" filled="true" fillcolor="#f0f0f0" stroked="false">
                  <v:path arrowok="t"/>
                  <v:fill type="solid"/>
                </v:shape>
                <v:rect style="position:absolute;left:9991;top:784;width:60;height:160" id="docshape200" filled="true" fillcolor="#9f9f9f" stroked="false">
                  <v:fill type="solid"/>
                </v:rect>
                <v:shape style="position:absolute;left:611;top:784;width:9439;height:473" id="docshape201" coordorigin="612,784" coordsize="9439,473" path="m672,944l612,944,612,1257,672,1257,672,944xm10051,784l9991,784,9991,844,10051,844,10051,784xe" filled="true" fillcolor="#f0f0f0" stroked="false">
                  <v:path arrowok="t"/>
                  <v:fill type="solid"/>
                </v:shape>
                <v:rect style="position:absolute;left:9991;top:944;width:60;height:313" id="docshape202" filled="true" fillcolor="#9f9f9f" stroked="false">
                  <v:fill type="solid"/>
                </v:rect>
                <v:rect style="position:absolute;left:612;top:1256;width:60;height:36" id="docshape203" filled="true" fillcolor="#f0f0f0" stroked="false">
                  <v:fill type="solid"/>
                </v:rect>
                <v:rect style="position:absolute;left:9991;top:1256;width:60;height:36" id="docshape204" filled="true" fillcolor="#9f9f9f" stroked="false">
                  <v:fill type="solid"/>
                </v:rect>
                <v:shape style="position:absolute;left:611;top:1292;width:60;height:2485" id="docshape205" coordorigin="612,1292" coordsize="60,2485" path="m672,1292l612,1292,612,3717,612,3777,672,3777,672,3717,672,1292xe" filled="true" fillcolor="#f0f0f0" stroked="false">
                  <v:path arrowok="t"/>
                  <v:fill type="solid"/>
                </v:shape>
                <v:shape style="position:absolute;left:611;top:1292;width:9439;height:2485" id="docshape206" coordorigin="612,1292" coordsize="9439,2485" path="m2216,3717l672,3717,612,3717,612,3777,672,3777,2216,3777,2216,3717xm10051,1292l9991,1292,9991,3717,3757,3717,3697,3717,3697,3717,2277,3717,2217,3717,2217,3777,2277,3777,3697,3777,3697,3777,3757,3777,9991,3777,10051,3777,10051,3717,10051,1292xe" filled="true" fillcolor="#9f9f9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2772D4" w:rsidRDefault="002772D4">
      <w:pPr>
        <w:rPr>
          <w:sz w:val="20"/>
        </w:rPr>
      </w:pPr>
    </w:p>
    <w:p w:rsidR="002772D4" w:rsidRDefault="002772D4">
      <w:pPr>
        <w:spacing w:before="146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480"/>
        <w:gridCol w:w="6230"/>
      </w:tblGrid>
      <w:tr w:rsidR="002772D4">
        <w:trPr>
          <w:trHeight w:val="288"/>
        </w:trPr>
        <w:tc>
          <w:tcPr>
            <w:tcW w:w="147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9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AY</w:t>
            </w:r>
          </w:p>
        </w:tc>
        <w:tc>
          <w:tcPr>
            <w:tcW w:w="1480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9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İŞ</w:t>
            </w:r>
            <w:r>
              <w:rPr>
                <w:b/>
                <w:color w:val="FF0000"/>
                <w:spacing w:val="-4"/>
                <w:sz w:val="24"/>
              </w:rPr>
              <w:t xml:space="preserve"> GÜNÜ</w:t>
            </w:r>
          </w:p>
        </w:tc>
        <w:tc>
          <w:tcPr>
            <w:tcW w:w="6230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9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KUTLANACAK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GÜN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HAFTALAR</w:t>
            </w:r>
          </w:p>
        </w:tc>
      </w:tr>
      <w:tr w:rsidR="002772D4">
        <w:trPr>
          <w:trHeight w:val="2336"/>
        </w:trPr>
        <w:tc>
          <w:tcPr>
            <w:tcW w:w="147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ind w:left="1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pacing w:val="-4"/>
                <w:sz w:val="24"/>
              </w:rPr>
              <w:t>MART</w:t>
            </w:r>
          </w:p>
        </w:tc>
        <w:tc>
          <w:tcPr>
            <w:tcW w:w="148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color w:val="0000CC"/>
                <w:spacing w:val="-5"/>
                <w:sz w:val="24"/>
              </w:rPr>
              <w:t>20</w:t>
            </w:r>
          </w:p>
        </w:tc>
        <w:tc>
          <w:tcPr>
            <w:tcW w:w="623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30"/>
            </w:pPr>
          </w:p>
          <w:p w:rsidR="002772D4" w:rsidRDefault="004B6158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before="1" w:line="253" w:lineRule="exact"/>
              <w:ind w:left="833" w:hanging="346"/>
            </w:pPr>
            <w:r>
              <w:rPr>
                <w:color w:val="0000CC"/>
              </w:rPr>
              <w:t>03-07</w:t>
            </w:r>
            <w:r>
              <w:rPr>
                <w:color w:val="0000CC"/>
                <w:spacing w:val="-3"/>
              </w:rPr>
              <w:t xml:space="preserve"> </w:t>
            </w:r>
            <w:r>
              <w:rPr>
                <w:color w:val="0000CC"/>
              </w:rPr>
              <w:t>Mart</w:t>
            </w:r>
            <w:r>
              <w:rPr>
                <w:color w:val="0000CC"/>
                <w:spacing w:val="-4"/>
              </w:rPr>
              <w:t xml:space="preserve"> </w:t>
            </w:r>
            <w:r>
              <w:rPr>
                <w:color w:val="0000CC"/>
              </w:rPr>
              <w:t>–</w:t>
            </w:r>
            <w:r>
              <w:rPr>
                <w:color w:val="0000CC"/>
                <w:spacing w:val="-1"/>
              </w:rPr>
              <w:t xml:space="preserve"> </w:t>
            </w:r>
            <w:r>
              <w:rPr>
                <w:color w:val="0000CC"/>
              </w:rPr>
              <w:t>Yeşilay</w:t>
            </w:r>
            <w:r>
              <w:rPr>
                <w:color w:val="0000CC"/>
                <w:spacing w:val="-6"/>
              </w:rPr>
              <w:t xml:space="preserve"> </w:t>
            </w:r>
            <w:r>
              <w:rPr>
                <w:color w:val="0000CC"/>
                <w:spacing w:val="-2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line="252" w:lineRule="exact"/>
              <w:ind w:left="833" w:hanging="346"/>
            </w:pPr>
            <w:r>
              <w:rPr>
                <w:color w:val="0000CC"/>
              </w:rPr>
              <w:t>10-14</w:t>
            </w:r>
            <w:r>
              <w:rPr>
                <w:color w:val="0000CC"/>
                <w:spacing w:val="-3"/>
              </w:rPr>
              <w:t xml:space="preserve"> </w:t>
            </w:r>
            <w:r>
              <w:rPr>
                <w:color w:val="0000CC"/>
              </w:rPr>
              <w:t>Mart</w:t>
            </w:r>
            <w:r>
              <w:rPr>
                <w:color w:val="0000CC"/>
                <w:spacing w:val="-4"/>
              </w:rPr>
              <w:t xml:space="preserve"> </w:t>
            </w:r>
            <w:r>
              <w:rPr>
                <w:color w:val="0000CC"/>
              </w:rPr>
              <w:t>–</w:t>
            </w:r>
            <w:r>
              <w:rPr>
                <w:color w:val="0000CC"/>
                <w:spacing w:val="-1"/>
              </w:rPr>
              <w:t xml:space="preserve"> </w:t>
            </w:r>
            <w:r>
              <w:rPr>
                <w:color w:val="0000CC"/>
              </w:rPr>
              <w:t>Bilim</w:t>
            </w:r>
            <w:r>
              <w:rPr>
                <w:color w:val="0000CC"/>
                <w:spacing w:val="-3"/>
              </w:rPr>
              <w:t xml:space="preserve"> </w:t>
            </w:r>
            <w:r>
              <w:rPr>
                <w:color w:val="0000CC"/>
              </w:rPr>
              <w:t>ve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</w:rPr>
              <w:t>teknoloji</w:t>
            </w:r>
            <w:r>
              <w:rPr>
                <w:color w:val="0000CC"/>
                <w:spacing w:val="-4"/>
              </w:rPr>
              <w:t xml:space="preserve"> </w:t>
            </w:r>
            <w:r>
              <w:rPr>
                <w:color w:val="0000CC"/>
                <w:spacing w:val="-2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line="252" w:lineRule="exact"/>
              <w:ind w:left="833" w:hanging="346"/>
            </w:pPr>
            <w:r>
              <w:rPr>
                <w:color w:val="0000CC"/>
              </w:rPr>
              <w:t>12</w:t>
            </w:r>
            <w:r>
              <w:rPr>
                <w:color w:val="0000CC"/>
                <w:spacing w:val="-3"/>
              </w:rPr>
              <w:t xml:space="preserve"> </w:t>
            </w:r>
            <w:r>
              <w:rPr>
                <w:color w:val="0000CC"/>
              </w:rPr>
              <w:t>Mart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</w:rPr>
              <w:t>İstiklal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</w:rPr>
              <w:t>Marşı’nın</w:t>
            </w:r>
            <w:r>
              <w:rPr>
                <w:color w:val="0000CC"/>
                <w:spacing w:val="-6"/>
              </w:rPr>
              <w:t xml:space="preserve"> </w:t>
            </w:r>
            <w:r>
              <w:rPr>
                <w:color w:val="0000CC"/>
                <w:spacing w:val="-2"/>
              </w:rPr>
              <w:t>kabulü</w:t>
            </w:r>
          </w:p>
          <w:p w:rsidR="002772D4" w:rsidRDefault="004B6158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before="2" w:line="252" w:lineRule="exact"/>
              <w:ind w:left="833" w:hanging="346"/>
            </w:pPr>
            <w:r>
              <w:rPr>
                <w:color w:val="0000CC"/>
              </w:rPr>
              <w:t>18</w:t>
            </w:r>
            <w:r>
              <w:rPr>
                <w:color w:val="0000CC"/>
                <w:spacing w:val="-2"/>
              </w:rPr>
              <w:t xml:space="preserve"> </w:t>
            </w:r>
            <w:r>
              <w:rPr>
                <w:color w:val="0000CC"/>
              </w:rPr>
              <w:t>Mart</w:t>
            </w:r>
            <w:r>
              <w:rPr>
                <w:color w:val="0000CC"/>
                <w:spacing w:val="-4"/>
              </w:rPr>
              <w:t xml:space="preserve"> </w:t>
            </w:r>
            <w:r>
              <w:rPr>
                <w:color w:val="0000CC"/>
              </w:rPr>
              <w:t>Çanakkale</w:t>
            </w:r>
            <w:r>
              <w:rPr>
                <w:color w:val="0000CC"/>
                <w:spacing w:val="-4"/>
              </w:rPr>
              <w:t xml:space="preserve"> </w:t>
            </w:r>
            <w:r>
              <w:rPr>
                <w:color w:val="0000CC"/>
                <w:spacing w:val="-2"/>
              </w:rPr>
              <w:t>Zaferi</w:t>
            </w:r>
          </w:p>
          <w:p w:rsidR="002772D4" w:rsidRDefault="004B6158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line="252" w:lineRule="exact"/>
              <w:ind w:left="833" w:hanging="346"/>
            </w:pPr>
            <w:r>
              <w:rPr>
                <w:color w:val="0000CC"/>
              </w:rPr>
              <w:t>21-26</w:t>
            </w:r>
            <w:r>
              <w:rPr>
                <w:color w:val="0000CC"/>
                <w:spacing w:val="-2"/>
              </w:rPr>
              <w:t xml:space="preserve"> </w:t>
            </w:r>
            <w:r>
              <w:rPr>
                <w:color w:val="0000CC"/>
              </w:rPr>
              <w:t>Mart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</w:rPr>
              <w:t>Orman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  <w:spacing w:val="-2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line="252" w:lineRule="exact"/>
              <w:ind w:left="833" w:hanging="346"/>
            </w:pPr>
            <w:r>
              <w:rPr>
                <w:color w:val="0000CC"/>
              </w:rPr>
              <w:t>27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</w:rPr>
              <w:t>Mart-Dünya</w:t>
            </w:r>
            <w:r>
              <w:rPr>
                <w:color w:val="0000CC"/>
                <w:spacing w:val="-7"/>
              </w:rPr>
              <w:t xml:space="preserve"> </w:t>
            </w:r>
            <w:r>
              <w:rPr>
                <w:color w:val="0000CC"/>
              </w:rPr>
              <w:t>Tiyatrolar</w:t>
            </w:r>
            <w:r>
              <w:rPr>
                <w:color w:val="0000CC"/>
                <w:spacing w:val="-6"/>
              </w:rPr>
              <w:t xml:space="preserve"> </w:t>
            </w:r>
            <w:r>
              <w:rPr>
                <w:color w:val="0000CC"/>
                <w:spacing w:val="-4"/>
              </w:rPr>
              <w:t>Günü</w:t>
            </w:r>
          </w:p>
          <w:p w:rsidR="002772D4" w:rsidRDefault="004B6158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line="252" w:lineRule="exact"/>
              <w:ind w:left="833" w:hanging="346"/>
            </w:pPr>
            <w:r>
              <w:rPr>
                <w:color w:val="0000CC"/>
              </w:rPr>
              <w:t>30-Mart</w:t>
            </w:r>
            <w:r>
              <w:rPr>
                <w:color w:val="0000CC"/>
                <w:spacing w:val="-8"/>
              </w:rPr>
              <w:t xml:space="preserve"> </w:t>
            </w:r>
            <w:r>
              <w:rPr>
                <w:color w:val="0000CC"/>
              </w:rPr>
              <w:t>Kütüphaneler</w:t>
            </w:r>
            <w:r>
              <w:rPr>
                <w:color w:val="0000CC"/>
                <w:spacing w:val="-8"/>
              </w:rPr>
              <w:t xml:space="preserve"> </w:t>
            </w:r>
            <w:r>
              <w:rPr>
                <w:color w:val="0000CC"/>
                <w:spacing w:val="-2"/>
              </w:rPr>
              <w:t>Haftası.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spacing w:before="156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83"/>
        <w:gridCol w:w="1883"/>
        <w:gridCol w:w="1883"/>
        <w:gridCol w:w="1747"/>
      </w:tblGrid>
      <w:tr w:rsidR="002772D4">
        <w:trPr>
          <w:trHeight w:val="328"/>
        </w:trPr>
        <w:tc>
          <w:tcPr>
            <w:tcW w:w="1809" w:type="dxa"/>
            <w:tcBorders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right="6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81376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003925" cy="1473835"/>
                      <wp:effectExtent l="0" t="0" r="0" b="0"/>
                      <wp:wrapNone/>
                      <wp:docPr id="209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03925" cy="1473835"/>
                                <a:chOff x="0" y="0"/>
                                <a:chExt cx="6003925" cy="1473835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-12" y="12"/>
                                  <a:ext cx="596646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6460" h="101600">
                                      <a:moveTo>
                                        <a:pt x="2424112" y="0"/>
                                      </a:moveTo>
                                      <a:lnTo>
                                        <a:pt x="1268095" y="0"/>
                                      </a:lnTo>
                                      <a:lnTo>
                                        <a:pt x="1229995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229995" y="38100"/>
                                      </a:lnTo>
                                      <a:lnTo>
                                        <a:pt x="1268095" y="38100"/>
                                      </a:lnTo>
                                      <a:lnTo>
                                        <a:pt x="2424112" y="38100"/>
                                      </a:lnTo>
                                      <a:lnTo>
                                        <a:pt x="2424112" y="0"/>
                                      </a:lnTo>
                                      <a:close/>
                                    </a:path>
                                    <a:path w="5966460" h="101600">
                                      <a:moveTo>
                                        <a:pt x="4814887" y="0"/>
                                      </a:moveTo>
                                      <a:lnTo>
                                        <a:pt x="4814887" y="0"/>
                                      </a:lnTo>
                                      <a:lnTo>
                                        <a:pt x="2424176" y="0"/>
                                      </a:lnTo>
                                      <a:lnTo>
                                        <a:pt x="2424176" y="38100"/>
                                      </a:lnTo>
                                      <a:lnTo>
                                        <a:pt x="4814887" y="38100"/>
                                      </a:lnTo>
                                      <a:lnTo>
                                        <a:pt x="4814887" y="0"/>
                                      </a:lnTo>
                                      <a:close/>
                                    </a:path>
                                    <a:path w="5966460" h="101600">
                                      <a:moveTo>
                                        <a:pt x="5965888" y="0"/>
                                      </a:moveTo>
                                      <a:lnTo>
                                        <a:pt x="4853051" y="0"/>
                                      </a:lnTo>
                                      <a:lnTo>
                                        <a:pt x="4814951" y="0"/>
                                      </a:lnTo>
                                      <a:lnTo>
                                        <a:pt x="4814951" y="38100"/>
                                      </a:lnTo>
                                      <a:lnTo>
                                        <a:pt x="4853051" y="38100"/>
                                      </a:lnTo>
                                      <a:lnTo>
                                        <a:pt x="5965888" y="38100"/>
                                      </a:lnTo>
                                      <a:lnTo>
                                        <a:pt x="5965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596582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-12" y="12"/>
                                  <a:ext cx="6003925" cy="297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3925" h="29718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297180"/>
                                      </a:lnTo>
                                      <a:lnTo>
                                        <a:pt x="38100" y="29718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003925" h="297180">
                                      <a:moveTo>
                                        <a:pt x="6003925" y="0"/>
                                      </a:moveTo>
                                      <a:lnTo>
                                        <a:pt x="5965825" y="0"/>
                                      </a:lnTo>
                                      <a:lnTo>
                                        <a:pt x="5965825" y="38100"/>
                                      </a:lnTo>
                                      <a:lnTo>
                                        <a:pt x="6003925" y="38100"/>
                                      </a:lnTo>
                                      <a:lnTo>
                                        <a:pt x="6003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5965825" y="101600"/>
                                  <a:ext cx="38100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558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38099" y="19558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0" y="29717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5965825" y="29717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-12" y="320115"/>
                                  <a:ext cx="38100" cy="1153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15379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15377"/>
                                      </a:lnTo>
                                      <a:lnTo>
                                        <a:pt x="0" y="1153477"/>
                                      </a:lnTo>
                                      <a:lnTo>
                                        <a:pt x="38100" y="1153477"/>
                                      </a:lnTo>
                                      <a:lnTo>
                                        <a:pt x="38100" y="111537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-12" y="320115"/>
                                  <a:ext cx="6003925" cy="1153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3925" h="1153795">
                                      <a:moveTo>
                                        <a:pt x="2424112" y="1115377"/>
                                      </a:moveTo>
                                      <a:lnTo>
                                        <a:pt x="1268095" y="1115377"/>
                                      </a:lnTo>
                                      <a:lnTo>
                                        <a:pt x="1229995" y="1115377"/>
                                      </a:lnTo>
                                      <a:lnTo>
                                        <a:pt x="38100" y="1115377"/>
                                      </a:lnTo>
                                      <a:lnTo>
                                        <a:pt x="0" y="1115377"/>
                                      </a:lnTo>
                                      <a:lnTo>
                                        <a:pt x="0" y="1153477"/>
                                      </a:lnTo>
                                      <a:lnTo>
                                        <a:pt x="38100" y="1153477"/>
                                      </a:lnTo>
                                      <a:lnTo>
                                        <a:pt x="1229995" y="1153477"/>
                                      </a:lnTo>
                                      <a:lnTo>
                                        <a:pt x="1268095" y="1153477"/>
                                      </a:lnTo>
                                      <a:lnTo>
                                        <a:pt x="2424112" y="1153477"/>
                                      </a:lnTo>
                                      <a:lnTo>
                                        <a:pt x="2424112" y="1115377"/>
                                      </a:lnTo>
                                      <a:close/>
                                    </a:path>
                                    <a:path w="6003925" h="1153795">
                                      <a:moveTo>
                                        <a:pt x="4814887" y="1115377"/>
                                      </a:moveTo>
                                      <a:lnTo>
                                        <a:pt x="4814887" y="1115377"/>
                                      </a:lnTo>
                                      <a:lnTo>
                                        <a:pt x="2424176" y="1115377"/>
                                      </a:lnTo>
                                      <a:lnTo>
                                        <a:pt x="2424176" y="1153477"/>
                                      </a:lnTo>
                                      <a:lnTo>
                                        <a:pt x="4814887" y="1153477"/>
                                      </a:lnTo>
                                      <a:lnTo>
                                        <a:pt x="4814887" y="1115377"/>
                                      </a:lnTo>
                                      <a:close/>
                                    </a:path>
                                    <a:path w="6003925" h="1153795">
                                      <a:moveTo>
                                        <a:pt x="6003925" y="0"/>
                                      </a:moveTo>
                                      <a:lnTo>
                                        <a:pt x="5965825" y="0"/>
                                      </a:lnTo>
                                      <a:lnTo>
                                        <a:pt x="5965825" y="1115377"/>
                                      </a:lnTo>
                                      <a:lnTo>
                                        <a:pt x="4853051" y="1115377"/>
                                      </a:lnTo>
                                      <a:lnTo>
                                        <a:pt x="4814951" y="1115377"/>
                                      </a:lnTo>
                                      <a:lnTo>
                                        <a:pt x="4814951" y="1153477"/>
                                      </a:lnTo>
                                      <a:lnTo>
                                        <a:pt x="4853051" y="1153477"/>
                                      </a:lnTo>
                                      <a:lnTo>
                                        <a:pt x="5965825" y="1153477"/>
                                      </a:lnTo>
                                      <a:lnTo>
                                        <a:pt x="6003925" y="1153477"/>
                                      </a:lnTo>
                                      <a:lnTo>
                                        <a:pt x="6003925" y="1115377"/>
                                      </a:lnTo>
                                      <a:lnTo>
                                        <a:pt x="6003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5005pt;width:472.75pt;height:116.05pt;mso-position-horizontal-relative:column;mso-position-vertical-relative:paragraph;z-index:-17135104" id="docshapegroup207" coordorigin="-126,-162" coordsize="9455,2321">
                      <v:shape style="position:absolute;left:-127;top:-162;width:9396;height:160" id="docshape208" coordorigin="-126,-161" coordsize="9396,160" path="m3691,-161l1871,-161,1811,-161,-66,-161,-126,-161,-126,-101,-126,-1,-66,-1,-66,-101,1811,-101,1871,-101,3691,-101,3691,-161xm7456,-161l5636,-161,5576,-161,5576,-161,3752,-161,3692,-161,3692,-101,3752,-101,5576,-101,5576,-101,5636,-101,7456,-101,7456,-161xm9269,-161l7517,-161,7457,-161,7457,-101,7517,-101,9269,-101,9269,-161xe" filled="true" fillcolor="#f0f0f0" stroked="false">
                        <v:path arrowok="t"/>
                        <v:fill type="solid"/>
                      </v:shape>
                      <v:rect style="position:absolute;left:9269;top:-162;width:60;height:160" id="docshape209" filled="true" fillcolor="#9f9f9f" stroked="false">
                        <v:fill type="solid"/>
                      </v:rect>
                      <v:shape style="position:absolute;left:-127;top:-162;width:9455;height:468" id="docshape210" coordorigin="-126,-161" coordsize="9455,468" path="m-66,-1l-126,-1,-126,307,-66,307,-66,-1xm9329,-161l9269,-161,9269,-101,9329,-101,9329,-161xe" filled="true" fillcolor="#f0f0f0" stroked="false">
                        <v:path arrowok="t"/>
                        <v:fill type="solid"/>
                      </v:shape>
                      <v:rect style="position:absolute;left:9269;top:-2;width:60;height:308" id="docshape211" filled="true" fillcolor="#9f9f9f" stroked="false">
                        <v:fill type="solid"/>
                      </v:rect>
                      <v:rect style="position:absolute;left:-126;top:306;width:60;height:36" id="docshape212" filled="true" fillcolor="#f0f0f0" stroked="false">
                        <v:fill type="solid"/>
                      </v:rect>
                      <v:rect style="position:absolute;left:9269;top:306;width:60;height:36" id="docshape213" filled="true" fillcolor="#9f9f9f" stroked="false">
                        <v:fill type="solid"/>
                      </v:rect>
                      <v:shape style="position:absolute;left:-127;top:342;width:60;height:1817" id="docshape214" coordorigin="-126,343" coordsize="60,1817" path="m-66,343l-126,343,-126,2099,-126,2159,-66,2159,-66,2099,-66,343xe" filled="true" fillcolor="#f0f0f0" stroked="false">
                        <v:path arrowok="t"/>
                        <v:fill type="solid"/>
                      </v:shape>
                      <v:shape style="position:absolute;left:-127;top:342;width:9455;height:1817" id="docshape215" coordorigin="-126,343" coordsize="9455,1817" path="m3691,2099l1871,2099,1811,2099,-66,2099,-126,2099,-126,2159,-66,2159,1811,2159,1871,2159,3691,2159,3691,2099xm7456,2099l5636,2099,5576,2099,5576,2099,3752,2099,3692,2099,3692,2159,3752,2159,5576,2159,5576,2159,5636,2159,7456,2159,7456,2099xm9329,343l9269,343,9269,2099,7517,2099,7457,2099,7457,2159,7517,2159,9269,2159,9269,2159,9329,2159,9329,2099,9329,343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2"/>
                <w:sz w:val="24"/>
              </w:rPr>
              <w:t>PAZARTESİ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72" w:right="7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SALI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72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ÇARŞAMBA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72" w:right="7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PERŞEMBE</w:t>
            </w:r>
          </w:p>
        </w:tc>
        <w:tc>
          <w:tcPr>
            <w:tcW w:w="1747" w:type="dxa"/>
            <w:tcBorders>
              <w:left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70" w:lineRule="exact"/>
              <w:ind w:left="16" w:right="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CUMA</w:t>
            </w:r>
          </w:p>
        </w:tc>
      </w:tr>
      <w:tr w:rsidR="002772D4">
        <w:trPr>
          <w:trHeight w:val="547"/>
        </w:trPr>
        <w:tc>
          <w:tcPr>
            <w:tcW w:w="1809" w:type="dxa"/>
            <w:tcBorders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6" w:line="261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6" w:line="261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6" w:line="261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6" w:line="261" w:lineRule="exact"/>
              <w:ind w:left="72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47" w:type="dxa"/>
            <w:tcBorders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before="266" w:line="261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772D4">
        <w:trPr>
          <w:trHeight w:val="276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2772D4">
        <w:trPr>
          <w:trHeight w:val="277"/>
        </w:trPr>
        <w:tc>
          <w:tcPr>
            <w:tcW w:w="1809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31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spacing w:before="159" w:after="1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866"/>
        <w:gridCol w:w="3835"/>
        <w:gridCol w:w="3019"/>
      </w:tblGrid>
      <w:tr w:rsidR="002772D4">
        <w:trPr>
          <w:trHeight w:val="564"/>
        </w:trPr>
        <w:tc>
          <w:tcPr>
            <w:tcW w:w="386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433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81888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967220" cy="5228590"/>
                      <wp:effectExtent l="0" t="0" r="0" b="0"/>
                      <wp:wrapNone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7220" cy="5228590"/>
                                <a:chOff x="0" y="0"/>
                                <a:chExt cx="6967220" cy="5228590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-12" y="12"/>
                                  <a:ext cx="69291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9120" h="101600">
                                      <a:moveTo>
                                        <a:pt x="6928866" y="0"/>
                                      </a:moveTo>
                                      <a:lnTo>
                                        <a:pt x="69288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2535936" y="38100"/>
                                      </a:lnTo>
                                      <a:lnTo>
                                        <a:pt x="2574036" y="38100"/>
                                      </a:lnTo>
                                      <a:lnTo>
                                        <a:pt x="4969891" y="38100"/>
                                      </a:lnTo>
                                      <a:lnTo>
                                        <a:pt x="5007991" y="38100"/>
                                      </a:lnTo>
                                      <a:lnTo>
                                        <a:pt x="6928866" y="38100"/>
                                      </a:lnTo>
                                      <a:lnTo>
                                        <a:pt x="6928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6928739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-12" y="12"/>
                                  <a:ext cx="6967220" cy="475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75615">
                                      <a:moveTo>
                                        <a:pt x="38100" y="101536"/>
                                      </a:moveTo>
                                      <a:lnTo>
                                        <a:pt x="0" y="101536"/>
                                      </a:lnTo>
                                      <a:lnTo>
                                        <a:pt x="0" y="475234"/>
                                      </a:lnTo>
                                      <a:lnTo>
                                        <a:pt x="38100" y="475234"/>
                                      </a:lnTo>
                                      <a:lnTo>
                                        <a:pt x="38100" y="101536"/>
                                      </a:lnTo>
                                      <a:close/>
                                    </a:path>
                                    <a:path w="6967220" h="475615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66839" y="3810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6928739" y="101536"/>
                                  <a:ext cx="38100" cy="374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74015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3697"/>
                                      </a:lnTo>
                                      <a:lnTo>
                                        <a:pt x="38099" y="373697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0" y="475233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6928739" y="475233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-12" y="498042"/>
                                  <a:ext cx="38100" cy="4730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473075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92396"/>
                                      </a:lnTo>
                                      <a:lnTo>
                                        <a:pt x="0" y="4730496"/>
                                      </a:lnTo>
                                      <a:lnTo>
                                        <a:pt x="38100" y="4730496"/>
                                      </a:lnTo>
                                      <a:lnTo>
                                        <a:pt x="38100" y="4692396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-12" y="498042"/>
                                  <a:ext cx="6967220" cy="4730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73075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4692396"/>
                                      </a:lnTo>
                                      <a:lnTo>
                                        <a:pt x="5007991" y="4692396"/>
                                      </a:lnTo>
                                      <a:lnTo>
                                        <a:pt x="0" y="4692396"/>
                                      </a:lnTo>
                                      <a:lnTo>
                                        <a:pt x="0" y="4730496"/>
                                      </a:lnTo>
                                      <a:lnTo>
                                        <a:pt x="6966839" y="4730496"/>
                                      </a:lnTo>
                                      <a:lnTo>
                                        <a:pt x="6966839" y="4692396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4995pt;width:548.6pt;height:411.7pt;mso-position-horizontal-relative:column;mso-position-vertical-relative:paragraph;z-index:-17134592" id="docshapegroup216" coordorigin="-126,-161" coordsize="10972,8234">
                      <v:shape style="position:absolute;left:-127;top:-162;width:10912;height:160" id="docshape217" coordorigin="-126,-161" coordsize="10912,160" path="m10786,-161l10786,-161,-126,-161,-126,-101,-126,-1,-66,-1,-66,-101,3868,-101,3928,-101,7701,-101,7761,-101,10786,-101,10786,-161xe" filled="true" fillcolor="#f0f0f0" stroked="false">
                        <v:path arrowok="t"/>
                        <v:fill type="solid"/>
                      </v:shape>
                      <v:rect style="position:absolute;left:10785;top:-162;width:60;height:160" id="docshape218" filled="true" fillcolor="#9f9f9f" stroked="false">
                        <v:fill type="solid"/>
                      </v:rect>
                      <v:shape style="position:absolute;left:-127;top:-162;width:10972;height:749" id="docshape219" coordorigin="-126,-161" coordsize="10972,749" path="m-66,-2l-126,-2,-126,587,-66,587,-66,-2xm10845,-161l10785,-161,10785,-101,10845,-101,10845,-161xe" filled="true" fillcolor="#f0f0f0" stroked="false">
                        <v:path arrowok="t"/>
                        <v:fill type="solid"/>
                      </v:shape>
                      <v:rect style="position:absolute;left:10785;top:-2;width:60;height:589" id="docshape220" filled="true" fillcolor="#9f9f9f" stroked="false">
                        <v:fill type="solid"/>
                      </v:rect>
                      <v:rect style="position:absolute;left:-126;top:586;width:60;height:36" id="docshape221" filled="true" fillcolor="#f0f0f0" stroked="false">
                        <v:fill type="solid"/>
                      </v:rect>
                      <v:rect style="position:absolute;left:10785;top:586;width:60;height:36" id="docshape222" filled="true" fillcolor="#9f9f9f" stroked="false">
                        <v:fill type="solid"/>
                      </v:rect>
                      <v:shape style="position:absolute;left:-127;top:622;width:60;height:7450" id="docshape223" coordorigin="-126,623" coordsize="60,7450" path="m-66,623l-126,623,-126,8012,-126,8072,-66,8072,-66,8012,-66,623xe" filled="true" fillcolor="#f0f0f0" stroked="false">
                        <v:path arrowok="t"/>
                        <v:fill type="solid"/>
                      </v:shape>
                      <v:shape style="position:absolute;left:-127;top:622;width:10972;height:7450" id="docshape224" coordorigin="-126,623" coordsize="10972,7450" path="m10845,623l10785,623,10785,8012,7761,8012,-126,8012,-126,8072,10845,8072,10845,8012,10845,623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YÖNETİM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835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305" w:right="30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EĞİTİM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ÖĞRETİM</w:t>
            </w:r>
          </w:p>
          <w:p w:rsidR="002772D4" w:rsidRDefault="004B6158">
            <w:pPr>
              <w:pStyle w:val="TableParagraph"/>
              <w:spacing w:line="274" w:lineRule="exact"/>
              <w:ind w:left="305" w:right="29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019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2772D4">
            <w:pPr>
              <w:pStyle w:val="TableParagraph"/>
            </w:pPr>
          </w:p>
        </w:tc>
      </w:tr>
      <w:tr w:rsidR="002772D4">
        <w:trPr>
          <w:trHeight w:val="7301"/>
        </w:trPr>
        <w:tc>
          <w:tcPr>
            <w:tcW w:w="386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</w:pPr>
          </w:p>
          <w:p w:rsidR="002772D4" w:rsidRDefault="002772D4">
            <w:pPr>
              <w:pStyle w:val="TableParagraph"/>
              <w:spacing w:before="54"/>
            </w:pPr>
          </w:p>
          <w:p w:rsidR="002772D4" w:rsidRDefault="004B6158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spacing w:line="252" w:lineRule="exact"/>
              <w:ind w:left="819" w:hanging="346"/>
            </w:pPr>
            <w:r>
              <w:t>Öğretmenlerin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derslerinin</w:t>
            </w:r>
          </w:p>
          <w:p w:rsidR="002772D4" w:rsidRDefault="004B6158">
            <w:pPr>
              <w:pStyle w:val="TableParagraph"/>
              <w:spacing w:line="252" w:lineRule="exact"/>
              <w:ind w:left="833"/>
            </w:pPr>
            <w:proofErr w:type="gramStart"/>
            <w:r>
              <w:rPr>
                <w:spacing w:val="-2"/>
              </w:rPr>
              <w:t>izlenmesi</w:t>
            </w:r>
            <w:proofErr w:type="gramEnd"/>
            <w:r>
              <w:rPr>
                <w:spacing w:val="-2"/>
              </w:rPr>
              <w:t>.</w:t>
            </w:r>
          </w:p>
          <w:p w:rsidR="002772D4" w:rsidRDefault="004B6158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spacing w:line="252" w:lineRule="exact"/>
              <w:ind w:left="819" w:hanging="346"/>
            </w:pPr>
            <w:proofErr w:type="gramStart"/>
            <w:r>
              <w:t>Personel</w:t>
            </w:r>
            <w:r>
              <w:rPr>
                <w:spacing w:val="-12"/>
              </w:rPr>
              <w:t xml:space="preserve"> </w:t>
            </w:r>
            <w:r>
              <w:t>devam-</w:t>
            </w:r>
            <w:r>
              <w:rPr>
                <w:spacing w:val="-2"/>
              </w:rPr>
              <w:t>takip.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spacing w:line="252" w:lineRule="exact"/>
              <w:ind w:left="819" w:hanging="346"/>
            </w:pPr>
            <w:proofErr w:type="gramStart"/>
            <w:r>
              <w:t>kademe</w:t>
            </w:r>
            <w:proofErr w:type="gramEnd"/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terfiler.</w:t>
            </w:r>
          </w:p>
          <w:p w:rsidR="002772D4" w:rsidRDefault="004B6158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  <w:tab w:val="left" w:pos="833"/>
              </w:tabs>
              <w:spacing w:before="3"/>
              <w:ind w:left="833" w:right="351" w:hanging="360"/>
            </w:pPr>
            <w:r>
              <w:t>2.dönem</w:t>
            </w:r>
            <w:r>
              <w:rPr>
                <w:spacing w:val="-14"/>
              </w:rPr>
              <w:t xml:space="preserve"> </w:t>
            </w:r>
            <w:r>
              <w:t>1.Veli</w:t>
            </w:r>
            <w:r>
              <w:rPr>
                <w:spacing w:val="-14"/>
              </w:rPr>
              <w:t xml:space="preserve"> </w:t>
            </w:r>
            <w:r>
              <w:t xml:space="preserve">toplantılarının </w:t>
            </w:r>
            <w:r>
              <w:rPr>
                <w:spacing w:val="-2"/>
              </w:rPr>
              <w:t>yapılması.</w:t>
            </w:r>
          </w:p>
          <w:p w:rsidR="002772D4" w:rsidRDefault="004B6158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spacing w:line="251" w:lineRule="exact"/>
              <w:ind w:left="819" w:hanging="346"/>
            </w:pPr>
            <w:r>
              <w:t>OGYE</w:t>
            </w:r>
            <w:r>
              <w:rPr>
                <w:spacing w:val="-6"/>
              </w:rPr>
              <w:t xml:space="preserve"> </w:t>
            </w:r>
            <w:r>
              <w:t>kurullarının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yenilenmesi.</w:t>
            </w:r>
          </w:p>
          <w:p w:rsidR="002772D4" w:rsidRDefault="004B6158">
            <w:pPr>
              <w:pStyle w:val="TableParagraph"/>
              <w:ind w:left="473" w:right="1147" w:firstLine="360"/>
              <w:jc w:val="right"/>
            </w:pPr>
            <w:proofErr w:type="gramStart"/>
            <w:r>
              <w:t>Yeni</w:t>
            </w:r>
            <w:r>
              <w:rPr>
                <w:spacing w:val="-6"/>
              </w:rPr>
              <w:t xml:space="preserve"> </w:t>
            </w:r>
            <w:r>
              <w:t>görev</w:t>
            </w:r>
            <w:r>
              <w:rPr>
                <w:spacing w:val="-6"/>
              </w:rPr>
              <w:t xml:space="preserve"> </w:t>
            </w:r>
            <w:r>
              <w:t xml:space="preserve">dağılımı. </w:t>
            </w:r>
            <w:proofErr w:type="gramEnd"/>
            <w:r>
              <w:rPr>
                <w:b/>
                <w:color w:val="FF0000"/>
              </w:rPr>
              <w:t>6-</w:t>
            </w:r>
            <w:r>
              <w:rPr>
                <w:b/>
                <w:color w:val="FF0000"/>
                <w:spacing w:val="80"/>
              </w:rPr>
              <w:t xml:space="preserve"> </w:t>
            </w:r>
            <w:r>
              <w:t>IOKBS ve Merkezi Sınav Planlamalarının Yapılması</w:t>
            </w:r>
          </w:p>
          <w:p w:rsidR="002772D4" w:rsidRDefault="004B6158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  <w:tab w:val="left" w:pos="833"/>
              </w:tabs>
              <w:spacing w:before="1"/>
              <w:ind w:right="289" w:hanging="360"/>
            </w:pPr>
            <w:r>
              <w:t>1. Sınıflarda “Sağlıklı Nesil, Sağlıklı Okul Projesi” kapsamında</w:t>
            </w:r>
            <w:r>
              <w:rPr>
                <w:spacing w:val="-14"/>
              </w:rPr>
              <w:t xml:space="preserve"> </w:t>
            </w:r>
            <w:r>
              <w:t>sağlık</w:t>
            </w:r>
            <w:r>
              <w:rPr>
                <w:spacing w:val="-14"/>
              </w:rPr>
              <w:t xml:space="preserve"> </w:t>
            </w:r>
            <w:r>
              <w:t xml:space="preserve">taramasının </w:t>
            </w:r>
            <w:r>
              <w:rPr>
                <w:spacing w:val="-2"/>
              </w:rPr>
              <w:t>yapılması.</w:t>
            </w:r>
          </w:p>
          <w:p w:rsidR="002772D4" w:rsidRDefault="004B6158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  <w:tab w:val="left" w:pos="833"/>
              </w:tabs>
              <w:ind w:right="479" w:hanging="360"/>
            </w:pPr>
            <w:r>
              <w:t>Velilere</w:t>
            </w:r>
            <w:r>
              <w:rPr>
                <w:spacing w:val="-14"/>
              </w:rPr>
              <w:t xml:space="preserve"> </w:t>
            </w:r>
            <w:r>
              <w:t>Devam-devamsızlık çizelgesinin gönderilmesi,</w:t>
            </w:r>
          </w:p>
          <w:p w:rsidR="002772D4" w:rsidRDefault="004B6158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  <w:tab w:val="left" w:pos="833"/>
              </w:tabs>
              <w:spacing w:before="2"/>
              <w:ind w:right="316" w:hanging="360"/>
            </w:pPr>
            <w:r>
              <w:t>Personel</w:t>
            </w:r>
            <w:r>
              <w:rPr>
                <w:spacing w:val="-14"/>
              </w:rPr>
              <w:t xml:space="preserve"> </w:t>
            </w:r>
            <w:r>
              <w:t>tahliye</w:t>
            </w:r>
            <w:r>
              <w:rPr>
                <w:spacing w:val="-14"/>
              </w:rPr>
              <w:t xml:space="preserve"> </w:t>
            </w:r>
            <w:r>
              <w:t xml:space="preserve">tatbikatlarının yapılması(1-7 Mart deprem </w:t>
            </w:r>
            <w:r>
              <w:rPr>
                <w:spacing w:val="-2"/>
              </w:rPr>
              <w:t>haftası),</w:t>
            </w:r>
          </w:p>
          <w:p w:rsidR="002772D4" w:rsidRDefault="004B6158">
            <w:pPr>
              <w:pStyle w:val="TableParagraph"/>
              <w:numPr>
                <w:ilvl w:val="0"/>
                <w:numId w:val="13"/>
              </w:numPr>
              <w:tabs>
                <w:tab w:val="left" w:pos="818"/>
                <w:tab w:val="left" w:pos="833"/>
              </w:tabs>
              <w:ind w:right="915" w:hanging="360"/>
            </w:pPr>
            <w:r>
              <w:t>Velilere</w:t>
            </w:r>
            <w:r>
              <w:rPr>
                <w:spacing w:val="-14"/>
              </w:rPr>
              <w:t xml:space="preserve"> </w:t>
            </w:r>
            <w:r>
              <w:t>yönelik</w:t>
            </w:r>
            <w:r>
              <w:rPr>
                <w:spacing w:val="-14"/>
              </w:rPr>
              <w:t xml:space="preserve"> </w:t>
            </w:r>
            <w:r>
              <w:t xml:space="preserve">tanıtım </w:t>
            </w:r>
            <w:r>
              <w:rPr>
                <w:spacing w:val="-2"/>
              </w:rPr>
              <w:t>çalışmaları,</w:t>
            </w:r>
          </w:p>
          <w:p w:rsidR="002772D4" w:rsidRDefault="004B6158">
            <w:pPr>
              <w:pStyle w:val="TableParagraph"/>
              <w:numPr>
                <w:ilvl w:val="0"/>
                <w:numId w:val="13"/>
              </w:numPr>
              <w:tabs>
                <w:tab w:val="left" w:pos="818"/>
              </w:tabs>
              <w:spacing w:line="252" w:lineRule="exact"/>
              <w:ind w:left="818" w:hanging="345"/>
            </w:pPr>
            <w:r>
              <w:t>Kantin</w:t>
            </w:r>
            <w:r>
              <w:rPr>
                <w:spacing w:val="-8"/>
              </w:rPr>
              <w:t xml:space="preserve"> </w:t>
            </w:r>
            <w:r>
              <w:t>denetiminin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yapılması,</w:t>
            </w:r>
          </w:p>
          <w:p w:rsidR="002772D4" w:rsidRDefault="004B6158">
            <w:pPr>
              <w:pStyle w:val="TableParagraph"/>
              <w:numPr>
                <w:ilvl w:val="0"/>
                <w:numId w:val="13"/>
              </w:numPr>
              <w:tabs>
                <w:tab w:val="left" w:pos="818"/>
                <w:tab w:val="left" w:pos="833"/>
              </w:tabs>
              <w:ind w:right="651" w:hanging="360"/>
            </w:pPr>
            <w:r>
              <w:t>Okul</w:t>
            </w:r>
            <w:r>
              <w:rPr>
                <w:spacing w:val="-13"/>
              </w:rPr>
              <w:t xml:space="preserve"> </w:t>
            </w:r>
            <w:r>
              <w:t>personeli</w:t>
            </w:r>
            <w:r>
              <w:rPr>
                <w:spacing w:val="-13"/>
              </w:rPr>
              <w:t xml:space="preserve"> </w:t>
            </w:r>
            <w:r>
              <w:t>için</w:t>
            </w:r>
            <w:r>
              <w:rPr>
                <w:spacing w:val="-14"/>
              </w:rPr>
              <w:t xml:space="preserve"> </w:t>
            </w:r>
            <w:r>
              <w:t xml:space="preserve">sosyal- kültürel faaliyetlerin </w:t>
            </w:r>
            <w:r>
              <w:rPr>
                <w:spacing w:val="-2"/>
              </w:rPr>
              <w:t>planlanması,</w:t>
            </w:r>
          </w:p>
        </w:tc>
        <w:tc>
          <w:tcPr>
            <w:tcW w:w="3835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</w:pPr>
          </w:p>
          <w:p w:rsidR="002772D4" w:rsidRDefault="002772D4">
            <w:pPr>
              <w:pStyle w:val="TableParagraph"/>
              <w:spacing w:before="54"/>
            </w:pPr>
          </w:p>
          <w:p w:rsidR="002772D4" w:rsidRDefault="004B6158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44"/>
              </w:tabs>
              <w:ind w:right="731" w:hanging="360"/>
            </w:pPr>
            <w:r>
              <w:t>Kutlanacak</w:t>
            </w:r>
            <w:r>
              <w:rPr>
                <w:spacing w:val="-14"/>
              </w:rPr>
              <w:t xml:space="preserve"> </w:t>
            </w:r>
            <w:r>
              <w:t>belirli</w:t>
            </w:r>
            <w:r>
              <w:rPr>
                <w:spacing w:val="-14"/>
              </w:rPr>
              <w:t xml:space="preserve"> </w:t>
            </w:r>
            <w:r>
              <w:t>gün</w:t>
            </w:r>
            <w:r>
              <w:rPr>
                <w:spacing w:val="-13"/>
              </w:rPr>
              <w:t xml:space="preserve"> </w:t>
            </w:r>
            <w:r>
              <w:t>ve haftaların takibi.</w:t>
            </w:r>
          </w:p>
          <w:p w:rsidR="002772D4" w:rsidRDefault="004B6158">
            <w:pPr>
              <w:pStyle w:val="TableParagraph"/>
              <w:numPr>
                <w:ilvl w:val="0"/>
                <w:numId w:val="12"/>
              </w:numPr>
              <w:tabs>
                <w:tab w:val="left" w:pos="557"/>
              </w:tabs>
              <w:spacing w:line="251" w:lineRule="exact"/>
              <w:ind w:left="557" w:hanging="346"/>
              <w:jc w:val="center"/>
            </w:pPr>
            <w:r>
              <w:t>23</w:t>
            </w:r>
            <w:r>
              <w:rPr>
                <w:spacing w:val="-8"/>
              </w:rPr>
              <w:t xml:space="preserve"> </w:t>
            </w:r>
            <w:r>
              <w:t>Nisan</w:t>
            </w:r>
            <w:r>
              <w:rPr>
                <w:spacing w:val="-6"/>
              </w:rPr>
              <w:t xml:space="preserve"> </w:t>
            </w:r>
            <w:r>
              <w:t>Ulusal</w:t>
            </w:r>
            <w:r>
              <w:rPr>
                <w:spacing w:val="-5"/>
              </w:rPr>
              <w:t xml:space="preserve"> </w:t>
            </w:r>
            <w:r>
              <w:t>Egemenlik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ve</w:t>
            </w:r>
          </w:p>
          <w:p w:rsidR="002772D4" w:rsidRDefault="004B6158">
            <w:pPr>
              <w:pStyle w:val="TableParagraph"/>
              <w:spacing w:line="252" w:lineRule="exact"/>
              <w:ind w:left="306" w:right="1"/>
              <w:jc w:val="center"/>
            </w:pPr>
            <w:proofErr w:type="gramStart"/>
            <w:r>
              <w:t>çocuk</w:t>
            </w:r>
            <w:proofErr w:type="gramEnd"/>
            <w:r>
              <w:rPr>
                <w:spacing w:val="-6"/>
              </w:rPr>
              <w:t xml:space="preserve"> </w:t>
            </w:r>
            <w:r>
              <w:t>Bayramı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hazırlıkları.</w:t>
            </w:r>
          </w:p>
          <w:p w:rsidR="002772D4" w:rsidRDefault="004B6158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44"/>
              </w:tabs>
              <w:spacing w:before="3"/>
              <w:ind w:right="227" w:hanging="360"/>
            </w:pPr>
            <w:r>
              <w:t>Okulumuz</w:t>
            </w:r>
            <w:r>
              <w:rPr>
                <w:spacing w:val="-14"/>
              </w:rPr>
              <w:t xml:space="preserve"> </w:t>
            </w:r>
            <w:r>
              <w:t>sınıf</w:t>
            </w:r>
            <w:r>
              <w:rPr>
                <w:spacing w:val="30"/>
              </w:rPr>
              <w:t xml:space="preserve"> </w:t>
            </w:r>
            <w:r>
              <w:t xml:space="preserve">kitaplıklarının </w:t>
            </w:r>
            <w:r>
              <w:rPr>
                <w:spacing w:val="-2"/>
              </w:rPr>
              <w:t>geliştirilmesi.</w:t>
            </w:r>
          </w:p>
          <w:p w:rsidR="002772D4" w:rsidRDefault="004B6158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44"/>
              </w:tabs>
              <w:ind w:right="387" w:hanging="360"/>
            </w:pPr>
            <w:r>
              <w:t>Şiddeti</w:t>
            </w:r>
            <w:r>
              <w:rPr>
                <w:spacing w:val="-14"/>
              </w:rPr>
              <w:t xml:space="preserve"> </w:t>
            </w:r>
            <w:r>
              <w:t>Önleme</w:t>
            </w:r>
            <w:r>
              <w:rPr>
                <w:spacing w:val="-13"/>
              </w:rPr>
              <w:t xml:space="preserve"> </w:t>
            </w:r>
            <w:r>
              <w:t>ve</w:t>
            </w:r>
            <w:r>
              <w:rPr>
                <w:spacing w:val="-14"/>
              </w:rPr>
              <w:t xml:space="preserve"> </w:t>
            </w:r>
            <w:r>
              <w:t xml:space="preserve">Müdahale Hizmetleri eylem planının </w:t>
            </w:r>
            <w:r>
              <w:rPr>
                <w:spacing w:val="-2"/>
              </w:rPr>
              <w:t>uygulanması.</w:t>
            </w:r>
          </w:p>
          <w:p w:rsidR="002772D4" w:rsidRDefault="004B6158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44"/>
              </w:tabs>
              <w:ind w:right="737" w:hanging="360"/>
            </w:pPr>
            <w:r>
              <w:t>“Değerlerimiz” Projesi çalışmalarının</w:t>
            </w:r>
            <w:r>
              <w:rPr>
                <w:spacing w:val="-14"/>
              </w:rPr>
              <w:t xml:space="preserve"> </w:t>
            </w:r>
            <w:r>
              <w:t>yapılması.</w:t>
            </w:r>
          </w:p>
          <w:p w:rsidR="002772D4" w:rsidRDefault="004B6158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44"/>
              </w:tabs>
              <w:spacing w:line="242" w:lineRule="auto"/>
              <w:ind w:right="1178" w:hanging="360"/>
            </w:pPr>
            <w:r>
              <w:t>4.</w:t>
            </w:r>
            <w:r>
              <w:rPr>
                <w:spacing w:val="-14"/>
              </w:rPr>
              <w:t xml:space="preserve"> </w:t>
            </w:r>
            <w:r>
              <w:t>Sınıflarda</w:t>
            </w:r>
            <w:r>
              <w:rPr>
                <w:spacing w:val="-14"/>
              </w:rPr>
              <w:t xml:space="preserve"> </w:t>
            </w:r>
            <w:r>
              <w:t xml:space="preserve">DYND </w:t>
            </w:r>
            <w:r>
              <w:rPr>
                <w:spacing w:val="-2"/>
              </w:rPr>
              <w:t>çalışmaları.</w:t>
            </w:r>
          </w:p>
          <w:p w:rsidR="002772D4" w:rsidRDefault="004B6158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</w:tabs>
              <w:spacing w:line="250" w:lineRule="exact"/>
              <w:ind w:left="831" w:hanging="346"/>
            </w:pPr>
            <w:r>
              <w:t>Ana-baba</w:t>
            </w:r>
            <w:r>
              <w:rPr>
                <w:spacing w:val="-7"/>
              </w:rPr>
              <w:t xml:space="preserve"> </w:t>
            </w:r>
            <w:r>
              <w:t>eğitimi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semineri</w:t>
            </w:r>
          </w:p>
          <w:p w:rsidR="002772D4" w:rsidRDefault="004B6158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44"/>
              </w:tabs>
              <w:ind w:right="881" w:hanging="360"/>
            </w:pPr>
            <w:r>
              <w:t>Okul Öğrenci Meclisi toplantısının</w:t>
            </w:r>
            <w:r>
              <w:rPr>
                <w:spacing w:val="-14"/>
              </w:rPr>
              <w:t xml:space="preserve"> </w:t>
            </w:r>
            <w:r>
              <w:t>yapılması,</w:t>
            </w:r>
          </w:p>
          <w:p w:rsidR="002772D4" w:rsidRDefault="004B6158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44"/>
              </w:tabs>
              <w:ind w:right="482" w:hanging="360"/>
            </w:pPr>
            <w:r>
              <w:t>İstatistik</w:t>
            </w:r>
            <w:r>
              <w:rPr>
                <w:spacing w:val="-14"/>
              </w:rPr>
              <w:t xml:space="preserve"> </w:t>
            </w:r>
            <w:r>
              <w:t>Ve</w:t>
            </w:r>
            <w:r>
              <w:rPr>
                <w:spacing w:val="-10"/>
              </w:rPr>
              <w:t xml:space="preserve"> </w:t>
            </w:r>
            <w:r>
              <w:t>Sosyal</w:t>
            </w:r>
            <w:r>
              <w:rPr>
                <w:spacing w:val="-14"/>
              </w:rPr>
              <w:t xml:space="preserve"> </w:t>
            </w:r>
            <w:r>
              <w:t>Etkinlik Dosyasının Güncellenmesi</w:t>
            </w:r>
          </w:p>
          <w:p w:rsidR="002772D4" w:rsidRDefault="004B6158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</w:tabs>
              <w:spacing w:line="251" w:lineRule="exact"/>
              <w:ind w:left="830" w:hanging="345"/>
            </w:pPr>
            <w:r>
              <w:t>Ara</w:t>
            </w:r>
            <w:r>
              <w:rPr>
                <w:spacing w:val="-4"/>
              </w:rPr>
              <w:t xml:space="preserve"> </w:t>
            </w:r>
            <w:r>
              <w:t>tatil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başlangıcı</w:t>
            </w:r>
          </w:p>
        </w:tc>
        <w:tc>
          <w:tcPr>
            <w:tcW w:w="3019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</w:pPr>
          </w:p>
        </w:tc>
      </w:tr>
    </w:tbl>
    <w:p w:rsidR="002772D4" w:rsidRDefault="002772D4">
      <w:pPr>
        <w:sectPr w:rsidR="002772D4">
          <w:pgSz w:w="11910" w:h="16840"/>
          <w:pgMar w:top="80" w:right="0" w:bottom="280" w:left="20" w:header="708" w:footer="708" w:gutter="0"/>
          <w:cols w:space="708"/>
        </w:sectPr>
      </w:pPr>
    </w:p>
    <w:p w:rsidR="002772D4" w:rsidRDefault="004B6158">
      <w:pPr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6336029</wp:posOffset>
            </wp:positionH>
            <wp:positionV relativeFrom="page">
              <wp:posOffset>26034</wp:posOffset>
            </wp:positionV>
            <wp:extent cx="1225550" cy="970279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97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2D4" w:rsidRDefault="002772D4">
      <w:pPr>
        <w:spacing w:before="164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480"/>
        <w:gridCol w:w="6066"/>
      </w:tblGrid>
      <w:tr w:rsidR="002772D4">
        <w:trPr>
          <w:trHeight w:val="284"/>
        </w:trPr>
        <w:tc>
          <w:tcPr>
            <w:tcW w:w="147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82912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5889625" cy="1575435"/>
                      <wp:effectExtent l="0" t="0" r="0" b="0"/>
                      <wp:wrapNone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9625" cy="1575435"/>
                                <a:chOff x="0" y="0"/>
                                <a:chExt cx="5889625" cy="1575435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12"/>
                                  <a:ext cx="5851525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51525" h="101600">
                                      <a:moveTo>
                                        <a:pt x="1018857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018857" y="38100"/>
                                      </a:lnTo>
                                      <a:lnTo>
                                        <a:pt x="1018857" y="0"/>
                                      </a:lnTo>
                                      <a:close/>
                                    </a:path>
                                    <a:path w="5851525" h="101600">
                                      <a:moveTo>
                                        <a:pt x="5851525" y="0"/>
                                      </a:moveTo>
                                      <a:lnTo>
                                        <a:pt x="5851525" y="0"/>
                                      </a:lnTo>
                                      <a:lnTo>
                                        <a:pt x="1018921" y="0"/>
                                      </a:lnTo>
                                      <a:lnTo>
                                        <a:pt x="1018921" y="38100"/>
                                      </a:lnTo>
                                      <a:lnTo>
                                        <a:pt x="5851525" y="38100"/>
                                      </a:lnTo>
                                      <a:lnTo>
                                        <a:pt x="5851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585152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0" y="12"/>
                                  <a:ext cx="5889625" cy="297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9625" h="29718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297180"/>
                                      </a:lnTo>
                                      <a:lnTo>
                                        <a:pt x="38100" y="29718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5889625" h="297180">
                                      <a:moveTo>
                                        <a:pt x="5889625" y="0"/>
                                      </a:moveTo>
                                      <a:lnTo>
                                        <a:pt x="5851525" y="0"/>
                                      </a:lnTo>
                                      <a:lnTo>
                                        <a:pt x="5851525" y="38100"/>
                                      </a:lnTo>
                                      <a:lnTo>
                                        <a:pt x="5889625" y="38100"/>
                                      </a:lnTo>
                                      <a:lnTo>
                                        <a:pt x="5889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5851525" y="101600"/>
                                  <a:ext cx="38100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558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38100" y="19558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0" y="29717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5851525" y="29717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0" y="320115"/>
                                  <a:ext cx="38100" cy="125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25539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6977"/>
                                      </a:lnTo>
                                      <a:lnTo>
                                        <a:pt x="0" y="1255077"/>
                                      </a:lnTo>
                                      <a:lnTo>
                                        <a:pt x="38100" y="1255077"/>
                                      </a:lnTo>
                                      <a:lnTo>
                                        <a:pt x="38100" y="121697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320115"/>
                                  <a:ext cx="5889625" cy="125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9625" h="1255395">
                                      <a:moveTo>
                                        <a:pt x="1018857" y="1216977"/>
                                      </a:moveTo>
                                      <a:lnTo>
                                        <a:pt x="38100" y="1216977"/>
                                      </a:lnTo>
                                      <a:lnTo>
                                        <a:pt x="0" y="1216977"/>
                                      </a:lnTo>
                                      <a:lnTo>
                                        <a:pt x="0" y="1255077"/>
                                      </a:lnTo>
                                      <a:lnTo>
                                        <a:pt x="38100" y="1255077"/>
                                      </a:lnTo>
                                      <a:lnTo>
                                        <a:pt x="1018857" y="1255077"/>
                                      </a:lnTo>
                                      <a:lnTo>
                                        <a:pt x="1018857" y="1216977"/>
                                      </a:lnTo>
                                      <a:close/>
                                    </a:path>
                                    <a:path w="5889625" h="1255395">
                                      <a:moveTo>
                                        <a:pt x="5889625" y="0"/>
                                      </a:moveTo>
                                      <a:lnTo>
                                        <a:pt x="5851525" y="0"/>
                                      </a:lnTo>
                                      <a:lnTo>
                                        <a:pt x="5851525" y="1216977"/>
                                      </a:lnTo>
                                      <a:lnTo>
                                        <a:pt x="1997075" y="1216977"/>
                                      </a:lnTo>
                                      <a:lnTo>
                                        <a:pt x="1959038" y="1216977"/>
                                      </a:lnTo>
                                      <a:lnTo>
                                        <a:pt x="1057021" y="1216977"/>
                                      </a:lnTo>
                                      <a:lnTo>
                                        <a:pt x="1018921" y="1216977"/>
                                      </a:lnTo>
                                      <a:lnTo>
                                        <a:pt x="1018921" y="1255077"/>
                                      </a:lnTo>
                                      <a:lnTo>
                                        <a:pt x="5889625" y="1255077"/>
                                      </a:lnTo>
                                      <a:lnTo>
                                        <a:pt x="5889625" y="1216977"/>
                                      </a:lnTo>
                                      <a:lnTo>
                                        <a:pt x="5889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50pt;width:463.75pt;height:124.05pt;mso-position-horizontal-relative:column;mso-position-vertical-relative:paragraph;z-index:-17133568" id="docshapegroup225" coordorigin="-126,-161" coordsize="9275,2481">
                      <v:shape style="position:absolute;left:-126;top:-162;width:9215;height:160" id="docshape226" coordorigin="-126,-161" coordsize="9215,160" path="m1479,-161l-66,-161,-126,-161,-126,-101,-126,-1,-66,-1,-66,-101,1479,-101,1479,-161xm9089,-161l3019,-161,2959,-161,2959,-161,1539,-161,1479,-161,1479,-101,1539,-101,2959,-101,2959,-101,3019,-101,9089,-101,9089,-161xe" filled="true" fillcolor="#f0f0f0" stroked="false">
                        <v:path arrowok="t"/>
                        <v:fill type="solid"/>
                      </v:shape>
                      <v:rect style="position:absolute;left:9089;top:-162;width:60;height:160" id="docshape227" filled="true" fillcolor="#9f9f9f" stroked="false">
                        <v:fill type="solid"/>
                      </v:rect>
                      <v:shape style="position:absolute;left:-126;top:-162;width:9275;height:468" id="docshape228" coordorigin="-126,-161" coordsize="9275,468" path="m-66,-1l-126,-1,-126,307,-66,307,-66,-1xm9149,-161l9089,-161,9089,-101,9149,-101,9149,-161xe" filled="true" fillcolor="#f0f0f0" stroked="false">
                        <v:path arrowok="t"/>
                        <v:fill type="solid"/>
                      </v:shape>
                      <v:rect style="position:absolute;left:9089;top:-2;width:60;height:308" id="docshape229" filled="true" fillcolor="#9f9f9f" stroked="false">
                        <v:fill type="solid"/>
                      </v:rect>
                      <v:rect style="position:absolute;left:-126;top:306;width:60;height:36" id="docshape230" filled="true" fillcolor="#f0f0f0" stroked="false">
                        <v:fill type="solid"/>
                      </v:rect>
                      <v:rect style="position:absolute;left:9089;top:306;width:60;height:36" id="docshape231" filled="true" fillcolor="#9f9f9f" stroked="false">
                        <v:fill type="solid"/>
                      </v:rect>
                      <v:shape style="position:absolute;left:-126;top:342;width:60;height:1977" id="docshape232" coordorigin="-126,343" coordsize="60,1977" path="m-66,343l-126,343,-126,2259,-126,2319,-66,2319,-66,2259,-66,343xe" filled="true" fillcolor="#f0f0f0" stroked="false">
                        <v:path arrowok="t"/>
                        <v:fill type="solid"/>
                      </v:shape>
                      <v:shape style="position:absolute;left:-126;top:342;width:9275;height:1977" id="docshape233" coordorigin="-126,343" coordsize="9275,1977" path="m1479,2259l-66,2259,-126,2259,-126,2319,-66,2319,1479,2319,1479,2259xm9149,343l9089,343,9089,2259,3019,2259,2959,2259,2959,2259,1539,2259,1479,2259,1479,2319,1539,2319,2959,2319,2959,2319,3019,2319,9089,2319,9149,2319,9149,2259,9149,343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5"/>
                <w:sz w:val="24"/>
              </w:rPr>
              <w:t>AY</w:t>
            </w:r>
          </w:p>
        </w:tc>
        <w:tc>
          <w:tcPr>
            <w:tcW w:w="1480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İŞ</w:t>
            </w:r>
            <w:r>
              <w:rPr>
                <w:b/>
                <w:color w:val="FF0000"/>
                <w:spacing w:val="-4"/>
                <w:sz w:val="24"/>
              </w:rPr>
              <w:t xml:space="preserve"> GÜNÜ</w:t>
            </w:r>
          </w:p>
        </w:tc>
        <w:tc>
          <w:tcPr>
            <w:tcW w:w="6066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4" w:lineRule="exact"/>
              <w:ind w:left="24" w:right="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KUTLANACAK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GÜN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HAFTALAR</w:t>
            </w:r>
          </w:p>
        </w:tc>
      </w:tr>
      <w:tr w:rsidR="002772D4">
        <w:trPr>
          <w:trHeight w:val="1828"/>
        </w:trPr>
        <w:tc>
          <w:tcPr>
            <w:tcW w:w="147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4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pacing w:val="-2"/>
                <w:sz w:val="24"/>
              </w:rPr>
              <w:t>NİSAN</w:t>
            </w:r>
          </w:p>
        </w:tc>
        <w:tc>
          <w:tcPr>
            <w:tcW w:w="148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0000CC"/>
                <w:spacing w:val="-5"/>
                <w:sz w:val="24"/>
              </w:rPr>
              <w:t>18</w:t>
            </w:r>
          </w:p>
        </w:tc>
        <w:tc>
          <w:tcPr>
            <w:tcW w:w="6066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31"/>
            </w:pPr>
          </w:p>
          <w:p w:rsidR="002772D4" w:rsidRDefault="004B6158">
            <w:pPr>
              <w:pStyle w:val="TableParagraph"/>
              <w:numPr>
                <w:ilvl w:val="0"/>
                <w:numId w:val="11"/>
              </w:numPr>
              <w:tabs>
                <w:tab w:val="left" w:pos="833"/>
              </w:tabs>
              <w:spacing w:line="252" w:lineRule="exact"/>
              <w:ind w:left="833" w:hanging="346"/>
            </w:pPr>
            <w:r>
              <w:rPr>
                <w:color w:val="0000CC"/>
              </w:rPr>
              <w:t>09-13</w:t>
            </w:r>
            <w:r>
              <w:rPr>
                <w:color w:val="0000CC"/>
                <w:spacing w:val="-2"/>
              </w:rPr>
              <w:t xml:space="preserve"> </w:t>
            </w:r>
            <w:r>
              <w:rPr>
                <w:color w:val="0000CC"/>
              </w:rPr>
              <w:t>Nisan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</w:rPr>
              <w:t>Dünya</w:t>
            </w:r>
            <w:r>
              <w:rPr>
                <w:color w:val="0000CC"/>
                <w:spacing w:val="-4"/>
              </w:rPr>
              <w:t xml:space="preserve"> </w:t>
            </w:r>
            <w:r>
              <w:rPr>
                <w:color w:val="0000CC"/>
              </w:rPr>
              <w:t>Sağlık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  <w:spacing w:val="-2"/>
              </w:rPr>
              <w:t>Haftası.</w:t>
            </w:r>
          </w:p>
          <w:p w:rsidR="002772D4" w:rsidRDefault="004B6158">
            <w:pPr>
              <w:pStyle w:val="TableParagraph"/>
              <w:numPr>
                <w:ilvl w:val="0"/>
                <w:numId w:val="11"/>
              </w:numPr>
              <w:tabs>
                <w:tab w:val="left" w:pos="833"/>
              </w:tabs>
              <w:spacing w:line="252" w:lineRule="exact"/>
              <w:ind w:left="833" w:hanging="346"/>
            </w:pPr>
            <w:r>
              <w:rPr>
                <w:color w:val="0000CC"/>
              </w:rPr>
              <w:t>15-22</w:t>
            </w:r>
            <w:r>
              <w:rPr>
                <w:color w:val="0000CC"/>
                <w:spacing w:val="-4"/>
              </w:rPr>
              <w:t xml:space="preserve"> </w:t>
            </w:r>
            <w:r>
              <w:rPr>
                <w:color w:val="0000CC"/>
              </w:rPr>
              <w:t>Nisan</w:t>
            </w:r>
            <w:r>
              <w:rPr>
                <w:color w:val="0000CC"/>
                <w:spacing w:val="-6"/>
              </w:rPr>
              <w:t xml:space="preserve"> </w:t>
            </w:r>
            <w:r>
              <w:rPr>
                <w:color w:val="0000CC"/>
              </w:rPr>
              <w:t>Turizm</w:t>
            </w:r>
            <w:r>
              <w:rPr>
                <w:color w:val="0000CC"/>
                <w:spacing w:val="-4"/>
              </w:rPr>
              <w:t xml:space="preserve"> </w:t>
            </w:r>
            <w:r>
              <w:rPr>
                <w:color w:val="0000CC"/>
                <w:spacing w:val="-2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11"/>
              </w:numPr>
              <w:tabs>
                <w:tab w:val="left" w:pos="833"/>
              </w:tabs>
              <w:spacing w:line="253" w:lineRule="exact"/>
              <w:ind w:left="833" w:hanging="346"/>
            </w:pPr>
            <w:r>
              <w:rPr>
                <w:color w:val="0000CC"/>
              </w:rPr>
              <w:t>20-24</w:t>
            </w:r>
            <w:r>
              <w:rPr>
                <w:color w:val="0000CC"/>
                <w:spacing w:val="-3"/>
              </w:rPr>
              <w:t xml:space="preserve"> </w:t>
            </w:r>
            <w:r>
              <w:rPr>
                <w:color w:val="0000CC"/>
              </w:rPr>
              <w:t>Nisan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</w:rPr>
              <w:t>Dünya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</w:rPr>
              <w:t>Kitap</w:t>
            </w:r>
            <w:r>
              <w:rPr>
                <w:color w:val="0000CC"/>
                <w:spacing w:val="-2"/>
              </w:rPr>
              <w:t xml:space="preserve"> </w:t>
            </w:r>
            <w:r>
              <w:rPr>
                <w:color w:val="0000CC"/>
                <w:spacing w:val="-4"/>
              </w:rPr>
              <w:t>Günü</w:t>
            </w:r>
          </w:p>
          <w:p w:rsidR="002772D4" w:rsidRDefault="004B6158">
            <w:pPr>
              <w:pStyle w:val="TableParagraph"/>
              <w:numPr>
                <w:ilvl w:val="0"/>
                <w:numId w:val="11"/>
              </w:numPr>
              <w:tabs>
                <w:tab w:val="left" w:pos="833"/>
              </w:tabs>
              <w:spacing w:before="3"/>
              <w:ind w:left="833" w:hanging="346"/>
            </w:pPr>
            <w:r>
              <w:rPr>
                <w:color w:val="0000CC"/>
              </w:rPr>
              <w:t>23</w:t>
            </w:r>
            <w:r>
              <w:rPr>
                <w:color w:val="0000CC"/>
                <w:spacing w:val="-6"/>
              </w:rPr>
              <w:t xml:space="preserve"> </w:t>
            </w:r>
            <w:r>
              <w:rPr>
                <w:color w:val="0000CC"/>
              </w:rPr>
              <w:t>Nisan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</w:rPr>
              <w:t>Ulusal</w:t>
            </w:r>
            <w:r>
              <w:rPr>
                <w:color w:val="0000CC"/>
                <w:spacing w:val="-4"/>
              </w:rPr>
              <w:t xml:space="preserve"> </w:t>
            </w:r>
            <w:r>
              <w:rPr>
                <w:color w:val="0000CC"/>
              </w:rPr>
              <w:t>Egemenlik</w:t>
            </w:r>
            <w:r>
              <w:rPr>
                <w:color w:val="0000CC"/>
                <w:spacing w:val="-1"/>
              </w:rPr>
              <w:t xml:space="preserve"> </w:t>
            </w:r>
            <w:r>
              <w:rPr>
                <w:color w:val="0000CC"/>
              </w:rPr>
              <w:t>ve</w:t>
            </w:r>
            <w:r>
              <w:rPr>
                <w:color w:val="0000CC"/>
                <w:spacing w:val="-4"/>
              </w:rPr>
              <w:t xml:space="preserve"> </w:t>
            </w:r>
            <w:r>
              <w:rPr>
                <w:color w:val="0000CC"/>
              </w:rPr>
              <w:t>Çocuk</w:t>
            </w:r>
            <w:r>
              <w:rPr>
                <w:color w:val="0000CC"/>
                <w:spacing w:val="-5"/>
              </w:rPr>
              <w:t xml:space="preserve"> </w:t>
            </w:r>
            <w:r>
              <w:rPr>
                <w:color w:val="0000CC"/>
                <w:spacing w:val="-2"/>
              </w:rPr>
              <w:t>Bayramı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spacing w:before="156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799"/>
        <w:gridCol w:w="1783"/>
        <w:gridCol w:w="1869"/>
        <w:gridCol w:w="1863"/>
        <w:gridCol w:w="1755"/>
      </w:tblGrid>
      <w:tr w:rsidR="002772D4">
        <w:trPr>
          <w:trHeight w:val="311"/>
        </w:trPr>
        <w:tc>
          <w:tcPr>
            <w:tcW w:w="1799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right="4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83424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5917565" cy="1666875"/>
                      <wp:effectExtent l="0" t="0" r="0" b="0"/>
                      <wp:wrapNone/>
                      <wp:docPr id="237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17565" cy="1666875"/>
                                <a:chOff x="0" y="0"/>
                                <a:chExt cx="5917565" cy="1666875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0" y="12"/>
                                  <a:ext cx="5879465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79465" h="101600">
                                      <a:moveTo>
                                        <a:pt x="2355532" y="0"/>
                                      </a:moveTo>
                                      <a:lnTo>
                                        <a:pt x="1260475" y="0"/>
                                      </a:lnTo>
                                      <a:lnTo>
                                        <a:pt x="1222375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222375" y="38100"/>
                                      </a:lnTo>
                                      <a:lnTo>
                                        <a:pt x="1260475" y="38100"/>
                                      </a:lnTo>
                                      <a:lnTo>
                                        <a:pt x="2355532" y="38100"/>
                                      </a:lnTo>
                                      <a:lnTo>
                                        <a:pt x="2355532" y="0"/>
                                      </a:lnTo>
                                      <a:close/>
                                    </a:path>
                                    <a:path w="5879465" h="101600">
                                      <a:moveTo>
                                        <a:pt x="5879401" y="0"/>
                                      </a:moveTo>
                                      <a:lnTo>
                                        <a:pt x="5879401" y="0"/>
                                      </a:lnTo>
                                      <a:lnTo>
                                        <a:pt x="2355596" y="0"/>
                                      </a:lnTo>
                                      <a:lnTo>
                                        <a:pt x="2355596" y="38100"/>
                                      </a:lnTo>
                                      <a:lnTo>
                                        <a:pt x="5879401" y="38100"/>
                                      </a:lnTo>
                                      <a:lnTo>
                                        <a:pt x="5879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587946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0" y="12"/>
                                  <a:ext cx="5917565" cy="31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17565" h="31496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314960"/>
                                      </a:lnTo>
                                      <a:lnTo>
                                        <a:pt x="38100" y="31496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5917565" h="314960">
                                      <a:moveTo>
                                        <a:pt x="5917565" y="0"/>
                                      </a:moveTo>
                                      <a:lnTo>
                                        <a:pt x="5879465" y="0"/>
                                      </a:lnTo>
                                      <a:lnTo>
                                        <a:pt x="5879465" y="38100"/>
                                      </a:lnTo>
                                      <a:lnTo>
                                        <a:pt x="5917565" y="38100"/>
                                      </a:lnTo>
                                      <a:lnTo>
                                        <a:pt x="5917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5879465" y="101600"/>
                                  <a:ext cx="38100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133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38100" y="2133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0" y="31495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5879465" y="31495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0" y="337959"/>
                                  <a:ext cx="38100" cy="132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32905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90574"/>
                                      </a:lnTo>
                                      <a:lnTo>
                                        <a:pt x="0" y="1328674"/>
                                      </a:lnTo>
                                      <a:lnTo>
                                        <a:pt x="38100" y="1328674"/>
                                      </a:lnTo>
                                      <a:lnTo>
                                        <a:pt x="38100" y="129057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0" y="337959"/>
                                  <a:ext cx="5917565" cy="132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17565" h="1329055">
                                      <a:moveTo>
                                        <a:pt x="2355532" y="1290574"/>
                                      </a:moveTo>
                                      <a:lnTo>
                                        <a:pt x="1260475" y="1290574"/>
                                      </a:lnTo>
                                      <a:lnTo>
                                        <a:pt x="1222375" y="1290574"/>
                                      </a:lnTo>
                                      <a:lnTo>
                                        <a:pt x="38100" y="1290574"/>
                                      </a:lnTo>
                                      <a:lnTo>
                                        <a:pt x="0" y="1290574"/>
                                      </a:lnTo>
                                      <a:lnTo>
                                        <a:pt x="0" y="1328674"/>
                                      </a:lnTo>
                                      <a:lnTo>
                                        <a:pt x="38100" y="1328674"/>
                                      </a:lnTo>
                                      <a:lnTo>
                                        <a:pt x="1222375" y="1328674"/>
                                      </a:lnTo>
                                      <a:lnTo>
                                        <a:pt x="1260475" y="1328674"/>
                                      </a:lnTo>
                                      <a:lnTo>
                                        <a:pt x="2355532" y="1328674"/>
                                      </a:lnTo>
                                      <a:lnTo>
                                        <a:pt x="2355532" y="1290574"/>
                                      </a:lnTo>
                                      <a:close/>
                                    </a:path>
                                    <a:path w="5917565" h="1329055">
                                      <a:moveTo>
                                        <a:pt x="5879401" y="1290574"/>
                                      </a:moveTo>
                                      <a:lnTo>
                                        <a:pt x="5879401" y="1290574"/>
                                      </a:lnTo>
                                      <a:lnTo>
                                        <a:pt x="2355596" y="1290574"/>
                                      </a:lnTo>
                                      <a:lnTo>
                                        <a:pt x="2355596" y="1328674"/>
                                      </a:lnTo>
                                      <a:lnTo>
                                        <a:pt x="5879401" y="1328674"/>
                                      </a:lnTo>
                                      <a:lnTo>
                                        <a:pt x="5879401" y="1290574"/>
                                      </a:lnTo>
                                      <a:close/>
                                    </a:path>
                                    <a:path w="5917565" h="1329055">
                                      <a:moveTo>
                                        <a:pt x="5917565" y="0"/>
                                      </a:moveTo>
                                      <a:lnTo>
                                        <a:pt x="5879465" y="0"/>
                                      </a:lnTo>
                                      <a:lnTo>
                                        <a:pt x="5879465" y="1290574"/>
                                      </a:lnTo>
                                      <a:lnTo>
                                        <a:pt x="5879465" y="1328674"/>
                                      </a:lnTo>
                                      <a:lnTo>
                                        <a:pt x="5917565" y="1328674"/>
                                      </a:lnTo>
                                      <a:lnTo>
                                        <a:pt x="5917565" y="1290574"/>
                                      </a:lnTo>
                                      <a:lnTo>
                                        <a:pt x="5917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5005pt;width:465.95pt;height:131.25pt;mso-position-horizontal-relative:column;mso-position-vertical-relative:paragraph;z-index:-17133056" id="docshapegroup234" coordorigin="-126,-162" coordsize="9319,2625">
                      <v:shape style="position:absolute;left:-126;top:-162;width:9259;height:160" id="docshape235" coordorigin="-126,-161" coordsize="9259,160" path="m3584,-161l1859,-161,1799,-161,-66,-161,-126,-161,-126,-101,-126,-1,-66,-1,-66,-101,1799,-101,1859,-101,3584,-101,3584,-161xm9133,-161l7372,-161,7313,-161,7312,-161,5512,-161,5452,-161,5452,-161,3644,-161,3584,-161,3584,-101,3644,-101,5452,-101,5452,-101,5512,-101,7312,-101,7313,-101,7372,-101,9133,-101,9133,-161xe" filled="true" fillcolor="#f0f0f0" stroked="false">
                        <v:path arrowok="t"/>
                        <v:fill type="solid"/>
                      </v:shape>
                      <v:rect style="position:absolute;left:9133;top:-162;width:60;height:160" id="docshape236" filled="true" fillcolor="#9f9f9f" stroked="false">
                        <v:fill type="solid"/>
                      </v:rect>
                      <v:shape style="position:absolute;left:-126;top:-162;width:9319;height:496" id="docshape237" coordorigin="-126,-161" coordsize="9319,496" path="m-66,-1l-126,-1,-126,335,-66,335,-66,-1xm9193,-161l9133,-161,9133,-101,9193,-101,9193,-161xe" filled="true" fillcolor="#f0f0f0" stroked="false">
                        <v:path arrowok="t"/>
                        <v:fill type="solid"/>
                      </v:shape>
                      <v:rect style="position:absolute;left:9133;top:-2;width:60;height:336" id="docshape238" filled="true" fillcolor="#9f9f9f" stroked="false">
                        <v:fill type="solid"/>
                      </v:rect>
                      <v:rect style="position:absolute;left:-126;top:334;width:60;height:36" id="docshape239" filled="true" fillcolor="#f0f0f0" stroked="false">
                        <v:fill type="solid"/>
                      </v:rect>
                      <v:rect style="position:absolute;left:9133;top:334;width:60;height:36" id="docshape240" filled="true" fillcolor="#9f9f9f" stroked="false">
                        <v:fill type="solid"/>
                      </v:rect>
                      <v:shape style="position:absolute;left:-126;top:370;width:60;height:2093" id="docshape241" coordorigin="-126,371" coordsize="60,2093" path="m-66,371l-126,371,-126,2403,-126,2463,-66,2463,-66,2403,-66,371xe" filled="true" fillcolor="#f0f0f0" stroked="false">
                        <v:path arrowok="t"/>
                        <v:fill type="solid"/>
                      </v:shape>
                      <v:shape style="position:absolute;left:-126;top:370;width:9319;height:2093" id="docshape242" coordorigin="-126,371" coordsize="9319,2093" path="m3584,2403l1859,2403,1799,2403,-66,2403,-126,2403,-126,2463,-66,2463,1799,2463,1859,2463,3584,2463,3584,2403xm9133,2403l7372,2403,7313,2403,7312,2403,5512,2403,5452,2403,5452,2403,3644,2403,3584,2403,3584,2463,3644,2463,5452,2463,5452,2463,5512,2463,7312,2463,7313,2463,7372,2463,9133,2463,9133,2403xm9193,371l9133,371,9133,2403,9133,2463,9193,2463,9193,2403,9193,371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2"/>
                <w:sz w:val="24"/>
              </w:rPr>
              <w:t>PAZARTESİ</w:t>
            </w:r>
          </w:p>
        </w:tc>
        <w:tc>
          <w:tcPr>
            <w:tcW w:w="178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5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SALI</w:t>
            </w:r>
          </w:p>
        </w:tc>
        <w:tc>
          <w:tcPr>
            <w:tcW w:w="1869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9" w:right="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ÇARŞAMBA</w:t>
            </w:r>
          </w:p>
        </w:tc>
        <w:tc>
          <w:tcPr>
            <w:tcW w:w="186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PERŞEMBE</w:t>
            </w:r>
          </w:p>
        </w:tc>
        <w:tc>
          <w:tcPr>
            <w:tcW w:w="1755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70" w:lineRule="exact"/>
              <w:ind w:left="16" w:right="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CUMA</w:t>
            </w:r>
          </w:p>
        </w:tc>
      </w:tr>
      <w:tr w:rsidR="002772D4">
        <w:trPr>
          <w:trHeight w:val="562"/>
        </w:trPr>
        <w:tc>
          <w:tcPr>
            <w:tcW w:w="1799" w:type="dxa"/>
            <w:tcBorders>
              <w:top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</w:pPr>
          </w:p>
        </w:tc>
        <w:tc>
          <w:tcPr>
            <w:tcW w:w="1783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1</w:t>
            </w:r>
          </w:p>
        </w:tc>
        <w:tc>
          <w:tcPr>
            <w:tcW w:w="1869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2</w:t>
            </w:r>
          </w:p>
        </w:tc>
        <w:tc>
          <w:tcPr>
            <w:tcW w:w="1863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3</w:t>
            </w:r>
          </w:p>
        </w:tc>
        <w:tc>
          <w:tcPr>
            <w:tcW w:w="1755" w:type="dxa"/>
            <w:tcBorders>
              <w:top w:val="double" w:sz="6" w:space="0" w:color="9F9F9F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4</w:t>
            </w:r>
          </w:p>
        </w:tc>
      </w:tr>
      <w:tr w:rsidR="002772D4">
        <w:trPr>
          <w:trHeight w:val="275"/>
        </w:trPr>
        <w:tc>
          <w:tcPr>
            <w:tcW w:w="179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69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6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55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2772D4">
        <w:trPr>
          <w:trHeight w:val="275"/>
        </w:trPr>
        <w:tc>
          <w:tcPr>
            <w:tcW w:w="179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7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869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86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755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2772D4">
        <w:trPr>
          <w:trHeight w:val="276"/>
        </w:trPr>
        <w:tc>
          <w:tcPr>
            <w:tcW w:w="179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7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869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86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755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2772D4">
        <w:trPr>
          <w:trHeight w:val="553"/>
        </w:trPr>
        <w:tc>
          <w:tcPr>
            <w:tcW w:w="1799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7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869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86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</w:pPr>
          </w:p>
        </w:tc>
        <w:tc>
          <w:tcPr>
            <w:tcW w:w="1755" w:type="dxa"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</w:pP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spacing w:before="159" w:after="1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874"/>
        <w:gridCol w:w="3767"/>
        <w:gridCol w:w="3079"/>
      </w:tblGrid>
      <w:tr w:rsidR="002772D4">
        <w:trPr>
          <w:trHeight w:val="564"/>
        </w:trPr>
        <w:tc>
          <w:tcPr>
            <w:tcW w:w="3874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433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83936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967220" cy="4542790"/>
                      <wp:effectExtent l="0" t="0" r="0" b="0"/>
                      <wp:wrapNone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7220" cy="4542790"/>
                                <a:chOff x="0" y="0"/>
                                <a:chExt cx="6967220" cy="4542790"/>
                              </a:xfrm>
                            </wpg:grpSpPr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0" y="12"/>
                                  <a:ext cx="69291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9120" h="101600">
                                      <a:moveTo>
                                        <a:pt x="6928866" y="0"/>
                                      </a:moveTo>
                                      <a:lnTo>
                                        <a:pt x="69288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2538476" y="38100"/>
                                      </a:lnTo>
                                      <a:lnTo>
                                        <a:pt x="2576576" y="38100"/>
                                      </a:lnTo>
                                      <a:lnTo>
                                        <a:pt x="4931791" y="38100"/>
                                      </a:lnTo>
                                      <a:lnTo>
                                        <a:pt x="4969891" y="38100"/>
                                      </a:lnTo>
                                      <a:lnTo>
                                        <a:pt x="6928866" y="38100"/>
                                      </a:lnTo>
                                      <a:lnTo>
                                        <a:pt x="6928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6928739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0" y="12"/>
                                  <a:ext cx="6967220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7498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474980"/>
                                      </a:lnTo>
                                      <a:lnTo>
                                        <a:pt x="38100" y="47498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967220" h="47498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66839" y="3810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6928739" y="101600"/>
                                  <a:ext cx="38100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7338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3380"/>
                                      </a:lnTo>
                                      <a:lnTo>
                                        <a:pt x="38100" y="37338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47498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Graphic 252"/>
                              <wps:cNvSpPr/>
                              <wps:spPr>
                                <a:xfrm>
                                  <a:off x="6928739" y="47498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0" y="497725"/>
                                  <a:ext cx="38100" cy="4044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404495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06596"/>
                                      </a:lnTo>
                                      <a:lnTo>
                                        <a:pt x="0" y="4044696"/>
                                      </a:lnTo>
                                      <a:lnTo>
                                        <a:pt x="38100" y="4044696"/>
                                      </a:lnTo>
                                      <a:lnTo>
                                        <a:pt x="38100" y="4006596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0" y="497725"/>
                                  <a:ext cx="6967220" cy="4044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04495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4006596"/>
                                      </a:lnTo>
                                      <a:lnTo>
                                        <a:pt x="4969891" y="4006596"/>
                                      </a:lnTo>
                                      <a:lnTo>
                                        <a:pt x="0" y="4006596"/>
                                      </a:lnTo>
                                      <a:lnTo>
                                        <a:pt x="0" y="4044696"/>
                                      </a:lnTo>
                                      <a:lnTo>
                                        <a:pt x="6966839" y="4044696"/>
                                      </a:lnTo>
                                      <a:lnTo>
                                        <a:pt x="6966839" y="4006596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4995pt;width:548.6pt;height:357.7pt;mso-position-horizontal-relative:column;mso-position-vertical-relative:paragraph;z-index:-17132544" id="docshapegroup243" coordorigin="-126,-161" coordsize="10972,7154">
                      <v:shape style="position:absolute;left:-126;top:-162;width:10912;height:160" id="docshape244" coordorigin="-126,-161" coordsize="10912,160" path="m10786,-161l10786,-161,-126,-161,-126,-101,-126,-1,-66,-1,-66,-101,3872,-101,3932,-101,7641,-101,7701,-101,10786,-101,10786,-161xe" filled="true" fillcolor="#f0f0f0" stroked="false">
                        <v:path arrowok="t"/>
                        <v:fill type="solid"/>
                      </v:shape>
                      <v:rect style="position:absolute;left:10785;top:-162;width:60;height:160" id="docshape245" filled="true" fillcolor="#9f9f9f" stroked="false">
                        <v:fill type="solid"/>
                      </v:rect>
                      <v:shape style="position:absolute;left:-126;top:-162;width:10972;height:748" id="docshape246" coordorigin="-126,-161" coordsize="10972,748" path="m-66,-1l-126,-1,-126,587,-66,587,-66,-1xm10845,-161l10785,-161,10785,-101,10845,-101,10845,-161xe" filled="true" fillcolor="#f0f0f0" stroked="false">
                        <v:path arrowok="t"/>
                        <v:fill type="solid"/>
                      </v:shape>
                      <v:rect style="position:absolute;left:10785;top:-2;width:60;height:588" id="docshape247" filled="true" fillcolor="#9f9f9f" stroked="false">
                        <v:fill type="solid"/>
                      </v:rect>
                      <v:rect style="position:absolute;left:-126;top:586;width:60;height:36" id="docshape248" filled="true" fillcolor="#f0f0f0" stroked="false">
                        <v:fill type="solid"/>
                      </v:rect>
                      <v:rect style="position:absolute;left:10785;top:586;width:60;height:36" id="docshape249" filled="true" fillcolor="#9f9f9f" stroked="false">
                        <v:fill type="solid"/>
                      </v:rect>
                      <v:shape style="position:absolute;left:-126;top:622;width:60;height:6370" id="docshape250" coordorigin="-126,622" coordsize="60,6370" path="m-66,622l-126,622,-126,6932,-126,6992,-66,6992,-66,6932,-66,622xe" filled="true" fillcolor="#f0f0f0" stroked="false">
                        <v:path arrowok="t"/>
                        <v:fill type="solid"/>
                      </v:shape>
                      <v:shape style="position:absolute;left:-126;top:622;width:10972;height:6370" id="docshape251" coordorigin="-126,622" coordsize="10972,6370" path="m10845,622l10785,622,10785,6932,7701,6932,-126,6932,-126,6992,10845,6992,10845,6932,10845,622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YÖNETİM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767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EĞİTİM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ÖĞRETİM</w:t>
            </w:r>
          </w:p>
          <w:p w:rsidR="002772D4" w:rsidRDefault="004B6158">
            <w:pPr>
              <w:pStyle w:val="TableParagraph"/>
              <w:spacing w:line="274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079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2772D4">
            <w:pPr>
              <w:pStyle w:val="TableParagraph"/>
            </w:pPr>
          </w:p>
        </w:tc>
      </w:tr>
      <w:tr w:rsidR="002772D4">
        <w:trPr>
          <w:trHeight w:val="6221"/>
        </w:trPr>
        <w:tc>
          <w:tcPr>
            <w:tcW w:w="3874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</w:pPr>
          </w:p>
          <w:p w:rsidR="002772D4" w:rsidRDefault="002772D4">
            <w:pPr>
              <w:pStyle w:val="TableParagraph"/>
              <w:spacing w:before="50"/>
            </w:pPr>
          </w:p>
          <w:p w:rsidR="002772D4" w:rsidRDefault="004B6158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</w:tabs>
              <w:ind w:left="819" w:hanging="346"/>
            </w:pPr>
            <w:r>
              <w:t>Öğretmenlerin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derslerinin</w:t>
            </w:r>
          </w:p>
          <w:p w:rsidR="002772D4" w:rsidRDefault="004B6158">
            <w:pPr>
              <w:pStyle w:val="TableParagraph"/>
              <w:spacing w:before="3" w:line="252" w:lineRule="exact"/>
              <w:ind w:left="833"/>
            </w:pPr>
            <w:proofErr w:type="gramStart"/>
            <w:r>
              <w:rPr>
                <w:spacing w:val="-2"/>
              </w:rPr>
              <w:t>izlenmesi</w:t>
            </w:r>
            <w:proofErr w:type="gramEnd"/>
            <w:r>
              <w:rPr>
                <w:spacing w:val="-2"/>
              </w:rPr>
              <w:t>.</w:t>
            </w:r>
          </w:p>
          <w:p w:rsidR="002772D4" w:rsidRDefault="004B6158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</w:tabs>
              <w:spacing w:line="252" w:lineRule="exact"/>
              <w:ind w:left="819" w:hanging="346"/>
            </w:pPr>
            <w:r>
              <w:t>Kademe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terfiler</w:t>
            </w:r>
          </w:p>
          <w:p w:rsidR="002772D4" w:rsidRDefault="004B6158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</w:tabs>
              <w:spacing w:line="252" w:lineRule="exact"/>
              <w:ind w:left="819" w:hanging="346"/>
            </w:pPr>
            <w:r>
              <w:t>Afet</w:t>
            </w:r>
            <w:r>
              <w:rPr>
                <w:spacing w:val="-5"/>
              </w:rPr>
              <w:t xml:space="preserve"> </w:t>
            </w:r>
            <w:r>
              <w:t>bina</w:t>
            </w:r>
            <w:r>
              <w:rPr>
                <w:spacing w:val="-5"/>
              </w:rPr>
              <w:t xml:space="preserve"> </w:t>
            </w:r>
            <w:r>
              <w:t>boşaltma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tatbikatı.</w:t>
            </w:r>
          </w:p>
          <w:p w:rsidR="002772D4" w:rsidRDefault="004B6158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33"/>
              </w:tabs>
              <w:ind w:left="833" w:right="337" w:hanging="360"/>
            </w:pPr>
            <w:r>
              <w:t>23</w:t>
            </w:r>
            <w:r>
              <w:rPr>
                <w:spacing w:val="-12"/>
              </w:rPr>
              <w:t xml:space="preserve"> </w:t>
            </w:r>
            <w:r>
              <w:t>Nisan</w:t>
            </w:r>
            <w:r>
              <w:rPr>
                <w:spacing w:val="-12"/>
              </w:rPr>
              <w:t xml:space="preserve"> </w:t>
            </w:r>
            <w:r>
              <w:t>Ulusal</w:t>
            </w:r>
            <w:r>
              <w:rPr>
                <w:spacing w:val="-11"/>
              </w:rPr>
              <w:t xml:space="preserve"> </w:t>
            </w:r>
            <w:r>
              <w:t>Egemenlik</w:t>
            </w:r>
            <w:r>
              <w:rPr>
                <w:spacing w:val="-8"/>
              </w:rPr>
              <w:t xml:space="preserve"> </w:t>
            </w:r>
            <w:r>
              <w:t xml:space="preserve">ve Çocuk Bayramı Kutlama </w:t>
            </w:r>
            <w:r>
              <w:rPr>
                <w:spacing w:val="-2"/>
              </w:rPr>
              <w:t>Programı.</w:t>
            </w:r>
          </w:p>
          <w:p w:rsidR="002772D4" w:rsidRDefault="004B6158">
            <w:pPr>
              <w:pStyle w:val="TableParagraph"/>
              <w:numPr>
                <w:ilvl w:val="0"/>
                <w:numId w:val="10"/>
              </w:numPr>
              <w:tabs>
                <w:tab w:val="left" w:pos="833"/>
                <w:tab w:val="left" w:pos="876"/>
              </w:tabs>
              <w:spacing w:before="1" w:line="242" w:lineRule="auto"/>
              <w:ind w:left="833" w:right="522" w:hanging="360"/>
            </w:pPr>
            <w:r>
              <w:rPr>
                <w:b/>
                <w:color w:val="FF0000"/>
              </w:rPr>
              <w:tab/>
            </w:r>
            <w:r>
              <w:t xml:space="preserve">Bahar temizliği, </w:t>
            </w:r>
            <w:proofErr w:type="gramStart"/>
            <w:r>
              <w:t>bakım,</w:t>
            </w:r>
            <w:proofErr w:type="gramEnd"/>
            <w:r>
              <w:t xml:space="preserve"> ve küçük</w:t>
            </w:r>
            <w:r>
              <w:rPr>
                <w:spacing w:val="-14"/>
              </w:rPr>
              <w:t xml:space="preserve"> </w:t>
            </w:r>
            <w:r>
              <w:t>tadilat</w:t>
            </w:r>
            <w:r>
              <w:rPr>
                <w:spacing w:val="-12"/>
              </w:rPr>
              <w:t xml:space="preserve"> </w:t>
            </w:r>
            <w:r>
              <w:t>ve</w:t>
            </w:r>
            <w:r>
              <w:rPr>
                <w:spacing w:val="-13"/>
              </w:rPr>
              <w:t xml:space="preserve"> </w:t>
            </w:r>
            <w:r>
              <w:t xml:space="preserve">tamiratların </w:t>
            </w:r>
            <w:r>
              <w:rPr>
                <w:spacing w:val="-2"/>
              </w:rPr>
              <w:t>yapılması.</w:t>
            </w:r>
          </w:p>
          <w:p w:rsidR="002772D4" w:rsidRDefault="004B6158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33"/>
              </w:tabs>
              <w:ind w:left="833" w:right="294" w:hanging="360"/>
            </w:pPr>
            <w:r>
              <w:t>Sağlık</w:t>
            </w:r>
            <w:r>
              <w:rPr>
                <w:spacing w:val="-14"/>
              </w:rPr>
              <w:t xml:space="preserve"> </w:t>
            </w:r>
            <w:r>
              <w:t>tarama</w:t>
            </w:r>
            <w:r>
              <w:rPr>
                <w:spacing w:val="-13"/>
              </w:rPr>
              <w:t xml:space="preserve"> </w:t>
            </w:r>
            <w:r>
              <w:t>sonuçlarına</w:t>
            </w:r>
            <w:r>
              <w:rPr>
                <w:spacing w:val="-14"/>
              </w:rPr>
              <w:t xml:space="preserve"> </w:t>
            </w:r>
            <w:r>
              <w:t xml:space="preserve">göre öğrenci tedavilerinin </w:t>
            </w:r>
            <w:r>
              <w:rPr>
                <w:spacing w:val="-2"/>
              </w:rPr>
              <w:t>yaptırılması.</w:t>
            </w:r>
          </w:p>
          <w:p w:rsidR="002772D4" w:rsidRDefault="004B6158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</w:tabs>
              <w:spacing w:line="253" w:lineRule="exact"/>
              <w:ind w:left="819" w:hanging="346"/>
            </w:pPr>
            <w:r>
              <w:t>Devamsız</w:t>
            </w:r>
            <w:r>
              <w:rPr>
                <w:spacing w:val="-7"/>
              </w:rPr>
              <w:t xml:space="preserve"> </w:t>
            </w:r>
            <w:r>
              <w:t>öğrencileri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velilerine</w:t>
            </w:r>
          </w:p>
          <w:p w:rsidR="002772D4" w:rsidRDefault="004B6158">
            <w:pPr>
              <w:pStyle w:val="TableParagraph"/>
              <w:spacing w:line="253" w:lineRule="exact"/>
              <w:ind w:left="833"/>
            </w:pPr>
            <w:proofErr w:type="gramStart"/>
            <w:r>
              <w:rPr>
                <w:spacing w:val="-2"/>
              </w:rPr>
              <w:t>bildirilmesi</w:t>
            </w:r>
            <w:proofErr w:type="gramEnd"/>
          </w:p>
          <w:p w:rsidR="002772D4" w:rsidRPr="00DD55D8" w:rsidRDefault="004B6158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</w:tabs>
              <w:ind w:left="819" w:hanging="346"/>
            </w:pPr>
            <w:r>
              <w:t>Kantin</w:t>
            </w:r>
            <w:r>
              <w:rPr>
                <w:spacing w:val="-8"/>
              </w:rPr>
              <w:t xml:space="preserve"> </w:t>
            </w:r>
            <w:r>
              <w:t>denetiminin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yapılması,</w:t>
            </w:r>
          </w:p>
          <w:p w:rsidR="00DD55D8" w:rsidRPr="00DD55D8" w:rsidRDefault="00DD55D8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</w:tabs>
              <w:ind w:left="819" w:hanging="346"/>
            </w:pPr>
            <w:r>
              <w:rPr>
                <w:spacing w:val="-2"/>
              </w:rPr>
              <w:t xml:space="preserve">Merkezi sınav evraklarının ve </w:t>
            </w:r>
            <w:proofErr w:type="gramStart"/>
            <w:r>
              <w:rPr>
                <w:spacing w:val="-2"/>
              </w:rPr>
              <w:t>mekanların</w:t>
            </w:r>
            <w:proofErr w:type="gramEnd"/>
            <w:r>
              <w:rPr>
                <w:spacing w:val="-2"/>
              </w:rPr>
              <w:t xml:space="preserve"> kontrolü</w:t>
            </w:r>
          </w:p>
          <w:p w:rsidR="00DD55D8" w:rsidRDefault="00DD55D8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</w:tabs>
              <w:ind w:left="819" w:hanging="346"/>
            </w:pPr>
            <w:r>
              <w:rPr>
                <w:spacing w:val="-2"/>
              </w:rPr>
              <w:t>Merkezi Sınav Öğrenci bilgilerinin kontrolü</w:t>
            </w:r>
          </w:p>
        </w:tc>
        <w:tc>
          <w:tcPr>
            <w:tcW w:w="3767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</w:pPr>
          </w:p>
          <w:p w:rsidR="002772D4" w:rsidRDefault="002772D4">
            <w:pPr>
              <w:pStyle w:val="TableParagraph"/>
              <w:spacing w:before="50"/>
            </w:pPr>
          </w:p>
          <w:p w:rsidR="002772D4" w:rsidRDefault="004B6158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  <w:tab w:val="left" w:pos="844"/>
              </w:tabs>
              <w:ind w:right="203" w:hanging="360"/>
            </w:pPr>
            <w:r>
              <w:t>23</w:t>
            </w:r>
            <w:r>
              <w:rPr>
                <w:spacing w:val="-11"/>
              </w:rPr>
              <w:t xml:space="preserve"> </w:t>
            </w:r>
            <w:r>
              <w:t>Nisan</w:t>
            </w:r>
            <w:r>
              <w:rPr>
                <w:spacing w:val="-11"/>
              </w:rPr>
              <w:t xml:space="preserve"> </w:t>
            </w:r>
            <w:r>
              <w:t>Ulusal</w:t>
            </w:r>
            <w:r>
              <w:rPr>
                <w:spacing w:val="-11"/>
              </w:rPr>
              <w:t xml:space="preserve"> </w:t>
            </w:r>
            <w:r>
              <w:t>Egemenlik</w:t>
            </w:r>
            <w:r>
              <w:rPr>
                <w:spacing w:val="-8"/>
              </w:rPr>
              <w:t xml:space="preserve"> </w:t>
            </w:r>
            <w:r>
              <w:t xml:space="preserve">ve Çocuk Bayramı kutlama </w:t>
            </w:r>
            <w:r>
              <w:rPr>
                <w:spacing w:val="-2"/>
              </w:rPr>
              <w:t>şenlikleri</w:t>
            </w:r>
          </w:p>
          <w:p w:rsidR="002772D4" w:rsidRDefault="004B6158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</w:tabs>
              <w:spacing w:before="1" w:line="252" w:lineRule="exact"/>
              <w:ind w:left="830" w:hanging="346"/>
            </w:pPr>
            <w:r>
              <w:t>Kermes</w:t>
            </w:r>
            <w:r>
              <w:rPr>
                <w:spacing w:val="-5"/>
              </w:rPr>
              <w:t xml:space="preserve"> </w:t>
            </w:r>
            <w:r>
              <w:t>etkinlik</w:t>
            </w:r>
            <w:r>
              <w:rPr>
                <w:spacing w:val="-5"/>
              </w:rPr>
              <w:t xml:space="preserve"> </w:t>
            </w:r>
            <w:r>
              <w:t xml:space="preserve">ve </w:t>
            </w:r>
            <w:r>
              <w:rPr>
                <w:spacing w:val="-2"/>
              </w:rPr>
              <w:t>şenlikleri</w:t>
            </w:r>
          </w:p>
          <w:p w:rsidR="002772D4" w:rsidRDefault="004B6158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</w:tabs>
              <w:spacing w:line="252" w:lineRule="exact"/>
              <w:ind w:left="830" w:hanging="346"/>
            </w:pPr>
            <w:r>
              <w:t>TKY</w:t>
            </w:r>
            <w:r>
              <w:rPr>
                <w:spacing w:val="-5"/>
              </w:rPr>
              <w:t xml:space="preserve"> </w:t>
            </w:r>
            <w:r>
              <w:t>sürecine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katılım.</w:t>
            </w:r>
          </w:p>
          <w:p w:rsidR="002772D4" w:rsidRDefault="004B6158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  <w:tab w:val="left" w:pos="844"/>
              </w:tabs>
              <w:spacing w:before="3"/>
              <w:ind w:right="319" w:hanging="360"/>
            </w:pPr>
            <w:r>
              <w:t>Şiddeti</w:t>
            </w:r>
            <w:r>
              <w:rPr>
                <w:spacing w:val="-14"/>
              </w:rPr>
              <w:t xml:space="preserve"> </w:t>
            </w:r>
            <w:r>
              <w:t>Önleme</w:t>
            </w:r>
            <w:r>
              <w:rPr>
                <w:spacing w:val="-13"/>
              </w:rPr>
              <w:t xml:space="preserve"> </w:t>
            </w:r>
            <w:r>
              <w:t>ve</w:t>
            </w:r>
            <w:r>
              <w:rPr>
                <w:spacing w:val="-14"/>
              </w:rPr>
              <w:t xml:space="preserve"> </w:t>
            </w:r>
            <w:r>
              <w:t xml:space="preserve">Müdahale Hizmetleri eylem planının </w:t>
            </w:r>
            <w:r>
              <w:rPr>
                <w:spacing w:val="-2"/>
              </w:rPr>
              <w:t>uygulanması.</w:t>
            </w:r>
          </w:p>
          <w:p w:rsidR="002772D4" w:rsidRDefault="004B6158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  <w:tab w:val="left" w:pos="844"/>
              </w:tabs>
              <w:spacing w:line="242" w:lineRule="auto"/>
              <w:ind w:right="669" w:hanging="360"/>
            </w:pPr>
            <w:r>
              <w:t>“Değerlerimiz” Projesi çalışmalarının</w:t>
            </w:r>
            <w:r>
              <w:rPr>
                <w:spacing w:val="-14"/>
              </w:rPr>
              <w:t xml:space="preserve"> </w:t>
            </w:r>
            <w:r>
              <w:t>yapılması.</w:t>
            </w:r>
          </w:p>
          <w:p w:rsidR="002772D4" w:rsidRDefault="002772D4" w:rsidP="004B6158">
            <w:pPr>
              <w:pStyle w:val="TableParagraph"/>
              <w:tabs>
                <w:tab w:val="left" w:pos="830"/>
                <w:tab w:val="left" w:pos="844"/>
              </w:tabs>
              <w:ind w:left="844" w:right="1065"/>
            </w:pPr>
          </w:p>
          <w:p w:rsidR="002772D4" w:rsidRDefault="004B6158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</w:tabs>
              <w:spacing w:line="251" w:lineRule="exact"/>
              <w:ind w:left="830" w:hanging="346"/>
            </w:pPr>
            <w:r>
              <w:t>TYP</w:t>
            </w:r>
            <w:r>
              <w:rPr>
                <w:spacing w:val="-4"/>
              </w:rPr>
              <w:t xml:space="preserve"> </w:t>
            </w:r>
            <w:r>
              <w:t>Eğitim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Çalışmaları</w:t>
            </w:r>
            <w:proofErr w:type="gramStart"/>
            <w:r>
              <w:rPr>
                <w:spacing w:val="-2"/>
              </w:rPr>
              <w:t>(</w:t>
            </w:r>
            <w:proofErr w:type="gramEnd"/>
            <w:r>
              <w:rPr>
                <w:spacing w:val="-2"/>
              </w:rPr>
              <w:t>Ev</w:t>
            </w:r>
          </w:p>
          <w:p w:rsidR="002772D4" w:rsidRDefault="004B6158">
            <w:pPr>
              <w:pStyle w:val="TableParagraph"/>
              <w:ind w:left="844"/>
            </w:pPr>
            <w:r>
              <w:rPr>
                <w:spacing w:val="-2"/>
              </w:rPr>
              <w:t>Ekonomisi</w:t>
            </w:r>
            <w:proofErr w:type="gramStart"/>
            <w:r>
              <w:rPr>
                <w:spacing w:val="-2"/>
              </w:rPr>
              <w:t>)</w:t>
            </w:r>
            <w:proofErr w:type="gramEnd"/>
          </w:p>
        </w:tc>
        <w:tc>
          <w:tcPr>
            <w:tcW w:w="3079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</w:pPr>
          </w:p>
        </w:tc>
      </w:tr>
    </w:tbl>
    <w:p w:rsidR="002772D4" w:rsidRDefault="002772D4">
      <w:pPr>
        <w:sectPr w:rsidR="002772D4">
          <w:pgSz w:w="11910" w:h="16840"/>
          <w:pgMar w:top="20" w:right="0" w:bottom="280" w:left="20" w:header="708" w:footer="708" w:gutter="0"/>
          <w:cols w:space="708"/>
        </w:sectPr>
      </w:pPr>
    </w:p>
    <w:p w:rsidR="002772D4" w:rsidRDefault="004B6158">
      <w:pPr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6184448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44449</wp:posOffset>
                </wp:positionV>
                <wp:extent cx="7172959" cy="2105025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2959" cy="2105025"/>
                          <a:chOff x="0" y="0"/>
                          <a:chExt cx="7172959" cy="2105025"/>
                        </a:xfrm>
                      </wpg:grpSpPr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8679" y="0"/>
                            <a:ext cx="1224280" cy="97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-12" y="280669"/>
                            <a:ext cx="595566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5665" h="101600">
                                <a:moveTo>
                                  <a:pt x="1018857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101600"/>
                                </a:lnTo>
                                <a:lnTo>
                                  <a:pt x="38100" y="101600"/>
                                </a:lnTo>
                                <a:lnTo>
                                  <a:pt x="38100" y="38100"/>
                                </a:lnTo>
                                <a:lnTo>
                                  <a:pt x="1018857" y="38100"/>
                                </a:lnTo>
                                <a:lnTo>
                                  <a:pt x="1018857" y="0"/>
                                </a:lnTo>
                                <a:close/>
                              </a:path>
                              <a:path w="5955665" h="101600">
                                <a:moveTo>
                                  <a:pt x="59556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1018921" y="0"/>
                                </a:lnTo>
                                <a:lnTo>
                                  <a:pt x="1018921" y="38100"/>
                                </a:lnTo>
                                <a:lnTo>
                                  <a:pt x="5955665" y="38100"/>
                                </a:lnTo>
                                <a:lnTo>
                                  <a:pt x="595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5955665" y="280670"/>
                            <a:ext cx="381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160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"/>
                                </a:lnTo>
                                <a:lnTo>
                                  <a:pt x="38099" y="101599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-12" y="280669"/>
                            <a:ext cx="599376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297180">
                                <a:moveTo>
                                  <a:pt x="38100" y="101600"/>
                                </a:moveTo>
                                <a:lnTo>
                                  <a:pt x="0" y="101600"/>
                                </a:lnTo>
                                <a:lnTo>
                                  <a:pt x="0" y="297180"/>
                                </a:lnTo>
                                <a:lnTo>
                                  <a:pt x="38100" y="297180"/>
                                </a:lnTo>
                                <a:lnTo>
                                  <a:pt x="38100" y="101600"/>
                                </a:lnTo>
                                <a:close/>
                              </a:path>
                              <a:path w="5993765" h="297180">
                                <a:moveTo>
                                  <a:pt x="59937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5955665" y="38100"/>
                                </a:lnTo>
                                <a:lnTo>
                                  <a:pt x="5993765" y="38100"/>
                                </a:lnTo>
                                <a:lnTo>
                                  <a:pt x="599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5955665" y="382270"/>
                            <a:ext cx="381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9558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579"/>
                                </a:lnTo>
                                <a:lnTo>
                                  <a:pt x="38099" y="195579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0" y="577850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38099" y="22859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5955665" y="577850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"/>
                                </a:lnTo>
                                <a:lnTo>
                                  <a:pt x="38099" y="22859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-12" y="600709"/>
                            <a:ext cx="38100" cy="150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0431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6215"/>
                                </a:lnTo>
                                <a:lnTo>
                                  <a:pt x="0" y="1504315"/>
                                </a:lnTo>
                                <a:lnTo>
                                  <a:pt x="38100" y="1504315"/>
                                </a:lnTo>
                                <a:lnTo>
                                  <a:pt x="38100" y="146621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-12" y="600709"/>
                            <a:ext cx="5993765" cy="150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1504315">
                                <a:moveTo>
                                  <a:pt x="1018857" y="1466215"/>
                                </a:moveTo>
                                <a:lnTo>
                                  <a:pt x="38100" y="1466215"/>
                                </a:lnTo>
                                <a:lnTo>
                                  <a:pt x="0" y="1466215"/>
                                </a:lnTo>
                                <a:lnTo>
                                  <a:pt x="0" y="1504315"/>
                                </a:lnTo>
                                <a:lnTo>
                                  <a:pt x="38100" y="1504315"/>
                                </a:lnTo>
                                <a:lnTo>
                                  <a:pt x="1018857" y="1504315"/>
                                </a:lnTo>
                                <a:lnTo>
                                  <a:pt x="1018857" y="1466215"/>
                                </a:lnTo>
                                <a:close/>
                              </a:path>
                              <a:path w="5993765" h="1504315">
                                <a:moveTo>
                                  <a:pt x="59937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5955665" y="1466215"/>
                                </a:lnTo>
                                <a:lnTo>
                                  <a:pt x="1997075" y="1466215"/>
                                </a:lnTo>
                                <a:lnTo>
                                  <a:pt x="1959038" y="1466215"/>
                                </a:lnTo>
                                <a:lnTo>
                                  <a:pt x="1057021" y="1466215"/>
                                </a:lnTo>
                                <a:lnTo>
                                  <a:pt x="1018921" y="1466215"/>
                                </a:lnTo>
                                <a:lnTo>
                                  <a:pt x="1018921" y="1504315"/>
                                </a:lnTo>
                                <a:lnTo>
                                  <a:pt x="5993765" y="1504315"/>
                                </a:lnTo>
                                <a:lnTo>
                                  <a:pt x="5993765" y="1466215"/>
                                </a:lnTo>
                                <a:lnTo>
                                  <a:pt x="599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6pt;margin-top:3.499988pt;width:564.8pt;height:165.75pt;mso-position-horizontal-relative:page;mso-position-vertical-relative:page;z-index:-17132032" id="docshapegroup252" coordorigin="612,70" coordsize="11296,3315">
                <v:shape style="position:absolute;left:9980;top:70;width:1928;height:1528" type="#_x0000_t75" id="docshape253" stroked="false">
                  <v:imagedata r:id="rId16" o:title=""/>
                </v:shape>
                <v:shape style="position:absolute;left:611;top:512;width:9379;height:160" id="docshape254" coordorigin="612,512" coordsize="9379,160" path="m2216,512l672,512,612,512,612,572,612,672,672,672,672,572,2216,572,2216,512xm9991,512l3757,512,3697,512,3697,512,2277,512,2217,512,2217,572,2277,572,3697,572,3697,572,3757,572,9991,572,9991,512xe" filled="true" fillcolor="#f0f0f0" stroked="false">
                  <v:path arrowok="t"/>
                  <v:fill type="solid"/>
                </v:shape>
                <v:rect style="position:absolute;left:9991;top:512;width:60;height:160" id="docshape255" filled="true" fillcolor="#9f9f9f" stroked="false">
                  <v:fill type="solid"/>
                </v:rect>
                <v:shape style="position:absolute;left:611;top:512;width:9439;height:468" id="docshape256" coordorigin="612,512" coordsize="9439,468" path="m672,672l612,672,612,980,672,980,672,672xm10051,512l9991,512,9991,572,10051,572,10051,512xe" filled="true" fillcolor="#f0f0f0" stroked="false">
                  <v:path arrowok="t"/>
                  <v:fill type="solid"/>
                </v:shape>
                <v:rect style="position:absolute;left:9991;top:672;width:60;height:308" id="docshape257" filled="true" fillcolor="#9f9f9f" stroked="false">
                  <v:fill type="solid"/>
                </v:rect>
                <v:rect style="position:absolute;left:612;top:980;width:60;height:36" id="docshape258" filled="true" fillcolor="#f0f0f0" stroked="false">
                  <v:fill type="solid"/>
                </v:rect>
                <v:rect style="position:absolute;left:9991;top:980;width:60;height:36" id="docshape259" filled="true" fillcolor="#9f9f9f" stroked="false">
                  <v:fill type="solid"/>
                </v:rect>
                <v:shape style="position:absolute;left:611;top:1016;width:60;height:2369" id="docshape260" coordorigin="612,1016" coordsize="60,2369" path="m672,1016l612,1016,612,3325,612,3385,672,3385,672,3325,672,1016xe" filled="true" fillcolor="#f0f0f0" stroked="false">
                  <v:path arrowok="t"/>
                  <v:fill type="solid"/>
                </v:shape>
                <v:shape style="position:absolute;left:611;top:1016;width:9439;height:2369" id="docshape261" coordorigin="612,1016" coordsize="9439,2369" path="m2216,3325l672,3325,612,3325,612,3385,672,3385,2216,3385,2216,3325xm10051,1016l9991,1016,9991,3325,3757,3325,3697,3325,3697,3325,2277,3325,2217,3325,2217,3385,2277,3385,3697,3385,3697,3385,3757,3385,9991,3385,10051,3385,10051,3325,10051,1016xe" filled="true" fillcolor="#9f9f9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2772D4" w:rsidRDefault="002772D4">
      <w:pPr>
        <w:spacing w:before="124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480"/>
        <w:gridCol w:w="6230"/>
      </w:tblGrid>
      <w:tr w:rsidR="002772D4">
        <w:trPr>
          <w:trHeight w:val="284"/>
        </w:trPr>
        <w:tc>
          <w:tcPr>
            <w:tcW w:w="147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AY</w:t>
            </w:r>
          </w:p>
        </w:tc>
        <w:tc>
          <w:tcPr>
            <w:tcW w:w="1480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İŞ</w:t>
            </w:r>
            <w:r>
              <w:rPr>
                <w:b/>
                <w:color w:val="FF0000"/>
                <w:spacing w:val="-4"/>
                <w:sz w:val="24"/>
              </w:rPr>
              <w:t xml:space="preserve"> GÜNÜ</w:t>
            </w:r>
          </w:p>
        </w:tc>
        <w:tc>
          <w:tcPr>
            <w:tcW w:w="6230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4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KUTLANACAK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GÜN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HAFTALAR</w:t>
            </w:r>
          </w:p>
        </w:tc>
      </w:tr>
      <w:tr w:rsidR="002772D4">
        <w:trPr>
          <w:trHeight w:val="2220"/>
        </w:trPr>
        <w:tc>
          <w:tcPr>
            <w:tcW w:w="147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4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pacing w:val="-2"/>
                <w:sz w:val="24"/>
              </w:rPr>
              <w:t>MAYIS</w:t>
            </w:r>
          </w:p>
        </w:tc>
        <w:tc>
          <w:tcPr>
            <w:tcW w:w="148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color w:val="0000FF"/>
                <w:spacing w:val="-5"/>
                <w:sz w:val="24"/>
              </w:rPr>
              <w:t>21</w:t>
            </w:r>
          </w:p>
        </w:tc>
        <w:tc>
          <w:tcPr>
            <w:tcW w:w="623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spacing w:before="1"/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1-</w:t>
            </w:r>
            <w:r>
              <w:rPr>
                <w:color w:val="0000CC"/>
                <w:spacing w:val="-6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Mayıs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Emek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ve Dayanışma</w:t>
            </w:r>
            <w:r>
              <w:rPr>
                <w:color w:val="0000CC"/>
                <w:spacing w:val="4"/>
                <w:sz w:val="24"/>
              </w:rPr>
              <w:t xml:space="preserve"> </w:t>
            </w:r>
            <w:r>
              <w:rPr>
                <w:color w:val="0000CC"/>
                <w:spacing w:val="-4"/>
                <w:sz w:val="24"/>
              </w:rPr>
              <w:t>Günü</w:t>
            </w:r>
          </w:p>
          <w:p w:rsidR="002772D4" w:rsidRDefault="004B6158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5-9</w:t>
            </w:r>
            <w:r>
              <w:rPr>
                <w:color w:val="0000CC"/>
                <w:spacing w:val="58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Mayıs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 xml:space="preserve">Trafik </w:t>
            </w:r>
            <w:r>
              <w:rPr>
                <w:color w:val="0000CC"/>
                <w:spacing w:val="-2"/>
                <w:sz w:val="24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11</w:t>
            </w:r>
            <w:r>
              <w:rPr>
                <w:color w:val="0000CC"/>
                <w:spacing w:val="-5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Mayıs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Annelere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pacing w:val="-4"/>
                <w:sz w:val="24"/>
              </w:rPr>
              <w:t>Günü</w:t>
            </w:r>
          </w:p>
          <w:p w:rsidR="002772D4" w:rsidRDefault="004B6158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10-16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Mayıs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 xml:space="preserve">Engelliler </w:t>
            </w:r>
            <w:r>
              <w:rPr>
                <w:color w:val="0000CC"/>
                <w:spacing w:val="-2"/>
                <w:sz w:val="24"/>
              </w:rPr>
              <w:t>Haftası</w:t>
            </w:r>
          </w:p>
          <w:p w:rsidR="002772D4" w:rsidRDefault="004B6158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15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Mayıs Hava Şehitlerini</w:t>
            </w:r>
            <w:r>
              <w:rPr>
                <w:color w:val="0000CC"/>
                <w:spacing w:val="-6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 xml:space="preserve">anma </w:t>
            </w:r>
            <w:r>
              <w:rPr>
                <w:color w:val="0000CC"/>
                <w:spacing w:val="-2"/>
                <w:sz w:val="24"/>
              </w:rPr>
              <w:t>günü.</w:t>
            </w:r>
          </w:p>
          <w:p w:rsidR="002772D4" w:rsidRDefault="004B6158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19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Mayıs Atatürk’ü</w:t>
            </w:r>
            <w:r>
              <w:rPr>
                <w:color w:val="0000CC"/>
                <w:spacing w:val="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Anma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Gençlik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Ve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Spor</w:t>
            </w:r>
            <w:r>
              <w:rPr>
                <w:color w:val="0000CC"/>
                <w:spacing w:val="61"/>
                <w:sz w:val="24"/>
              </w:rPr>
              <w:t xml:space="preserve"> </w:t>
            </w:r>
            <w:r>
              <w:rPr>
                <w:color w:val="0000CC"/>
                <w:spacing w:val="-2"/>
                <w:sz w:val="24"/>
              </w:rPr>
              <w:t>Bayramı.</w:t>
            </w:r>
          </w:p>
          <w:p w:rsidR="002772D4" w:rsidRDefault="004B6158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spacing w:line="263" w:lineRule="exact"/>
              <w:ind w:left="832" w:hanging="345"/>
              <w:rPr>
                <w:sz w:val="24"/>
              </w:rPr>
            </w:pPr>
            <w:r>
              <w:rPr>
                <w:color w:val="0000CC"/>
                <w:sz w:val="24"/>
              </w:rPr>
              <w:t>18-24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Mayıs</w:t>
            </w:r>
            <w:r>
              <w:rPr>
                <w:color w:val="0000CC"/>
                <w:spacing w:val="-4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Müzeler</w:t>
            </w:r>
            <w:r>
              <w:rPr>
                <w:color w:val="0000CC"/>
                <w:spacing w:val="-2"/>
                <w:sz w:val="24"/>
              </w:rPr>
              <w:t xml:space="preserve"> Haftası.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10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83"/>
        <w:gridCol w:w="1883"/>
        <w:gridCol w:w="1883"/>
        <w:gridCol w:w="1747"/>
      </w:tblGrid>
      <w:tr w:rsidR="002772D4">
        <w:trPr>
          <w:trHeight w:val="333"/>
        </w:trPr>
        <w:tc>
          <w:tcPr>
            <w:tcW w:w="1809" w:type="dxa"/>
            <w:tcBorders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6" w:lineRule="exact"/>
              <w:ind w:left="3" w:right="6"/>
              <w:jc w:val="center"/>
              <w:rPr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84960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003925" cy="1473835"/>
                      <wp:effectExtent l="0" t="0" r="0" b="0"/>
                      <wp:wrapNone/>
                      <wp:docPr id="265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03925" cy="1473835"/>
                                <a:chOff x="0" y="0"/>
                                <a:chExt cx="6003925" cy="1473835"/>
                              </a:xfrm>
                            </wpg:grpSpPr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-12" y="0"/>
                                  <a:ext cx="596646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6460" h="101600">
                                      <a:moveTo>
                                        <a:pt x="2424112" y="0"/>
                                      </a:moveTo>
                                      <a:lnTo>
                                        <a:pt x="1268095" y="0"/>
                                      </a:lnTo>
                                      <a:lnTo>
                                        <a:pt x="1229995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229995" y="38100"/>
                                      </a:lnTo>
                                      <a:lnTo>
                                        <a:pt x="1268095" y="38100"/>
                                      </a:lnTo>
                                      <a:lnTo>
                                        <a:pt x="2424112" y="38100"/>
                                      </a:lnTo>
                                      <a:lnTo>
                                        <a:pt x="2424112" y="0"/>
                                      </a:lnTo>
                                      <a:close/>
                                    </a:path>
                                    <a:path w="5966460" h="101600">
                                      <a:moveTo>
                                        <a:pt x="4814887" y="0"/>
                                      </a:moveTo>
                                      <a:lnTo>
                                        <a:pt x="4814887" y="0"/>
                                      </a:lnTo>
                                      <a:lnTo>
                                        <a:pt x="2424176" y="0"/>
                                      </a:lnTo>
                                      <a:lnTo>
                                        <a:pt x="2424176" y="38100"/>
                                      </a:lnTo>
                                      <a:lnTo>
                                        <a:pt x="4814887" y="38100"/>
                                      </a:lnTo>
                                      <a:lnTo>
                                        <a:pt x="4814887" y="0"/>
                                      </a:lnTo>
                                      <a:close/>
                                    </a:path>
                                    <a:path w="5966460" h="101600">
                                      <a:moveTo>
                                        <a:pt x="5965888" y="0"/>
                                      </a:moveTo>
                                      <a:lnTo>
                                        <a:pt x="4853051" y="0"/>
                                      </a:lnTo>
                                      <a:lnTo>
                                        <a:pt x="4814951" y="0"/>
                                      </a:lnTo>
                                      <a:lnTo>
                                        <a:pt x="4814951" y="38100"/>
                                      </a:lnTo>
                                      <a:lnTo>
                                        <a:pt x="4853051" y="38100"/>
                                      </a:lnTo>
                                      <a:lnTo>
                                        <a:pt x="5965888" y="38100"/>
                                      </a:lnTo>
                                      <a:lnTo>
                                        <a:pt x="5965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596582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lnTo>
                                        <a:pt x="38099" y="101599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-12" y="0"/>
                                  <a:ext cx="6003925" cy="29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3925" h="29972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299720"/>
                                      </a:lnTo>
                                      <a:lnTo>
                                        <a:pt x="38100" y="29972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003925" h="299720">
                                      <a:moveTo>
                                        <a:pt x="6003925" y="0"/>
                                      </a:moveTo>
                                      <a:lnTo>
                                        <a:pt x="5965825" y="0"/>
                                      </a:lnTo>
                                      <a:lnTo>
                                        <a:pt x="5965825" y="38100"/>
                                      </a:lnTo>
                                      <a:lnTo>
                                        <a:pt x="6003925" y="38100"/>
                                      </a:lnTo>
                                      <a:lnTo>
                                        <a:pt x="6003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5965825" y="101600"/>
                                  <a:ext cx="38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812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8119"/>
                                      </a:lnTo>
                                      <a:lnTo>
                                        <a:pt x="38099" y="198119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0" y="29972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38099" y="22859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" name="Graphic 271"/>
                              <wps:cNvSpPr/>
                              <wps:spPr>
                                <a:xfrm>
                                  <a:off x="5965825" y="29972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38099" y="22859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-12" y="322643"/>
                                  <a:ext cx="38100" cy="115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15125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12837"/>
                                      </a:lnTo>
                                      <a:lnTo>
                                        <a:pt x="0" y="1150937"/>
                                      </a:lnTo>
                                      <a:lnTo>
                                        <a:pt x="38100" y="1150937"/>
                                      </a:lnTo>
                                      <a:lnTo>
                                        <a:pt x="38100" y="111283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-12" y="322643"/>
                                  <a:ext cx="6003925" cy="115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3925" h="1151255">
                                      <a:moveTo>
                                        <a:pt x="2424112" y="1112837"/>
                                      </a:moveTo>
                                      <a:lnTo>
                                        <a:pt x="1268095" y="1112837"/>
                                      </a:lnTo>
                                      <a:lnTo>
                                        <a:pt x="1229995" y="1112837"/>
                                      </a:lnTo>
                                      <a:lnTo>
                                        <a:pt x="38100" y="1112837"/>
                                      </a:lnTo>
                                      <a:lnTo>
                                        <a:pt x="0" y="1112837"/>
                                      </a:lnTo>
                                      <a:lnTo>
                                        <a:pt x="0" y="1150937"/>
                                      </a:lnTo>
                                      <a:lnTo>
                                        <a:pt x="38100" y="1150937"/>
                                      </a:lnTo>
                                      <a:lnTo>
                                        <a:pt x="1229995" y="1150937"/>
                                      </a:lnTo>
                                      <a:lnTo>
                                        <a:pt x="1268095" y="1150937"/>
                                      </a:lnTo>
                                      <a:lnTo>
                                        <a:pt x="2424112" y="1150937"/>
                                      </a:lnTo>
                                      <a:lnTo>
                                        <a:pt x="2424112" y="1112837"/>
                                      </a:lnTo>
                                      <a:close/>
                                    </a:path>
                                    <a:path w="6003925" h="1151255">
                                      <a:moveTo>
                                        <a:pt x="4814887" y="1112837"/>
                                      </a:moveTo>
                                      <a:lnTo>
                                        <a:pt x="4814887" y="1112837"/>
                                      </a:lnTo>
                                      <a:lnTo>
                                        <a:pt x="2424176" y="1112837"/>
                                      </a:lnTo>
                                      <a:lnTo>
                                        <a:pt x="2424176" y="1150937"/>
                                      </a:lnTo>
                                      <a:lnTo>
                                        <a:pt x="4814887" y="1150937"/>
                                      </a:lnTo>
                                      <a:lnTo>
                                        <a:pt x="4814887" y="1112837"/>
                                      </a:lnTo>
                                      <a:close/>
                                    </a:path>
                                    <a:path w="6003925" h="1151255">
                                      <a:moveTo>
                                        <a:pt x="6003925" y="0"/>
                                      </a:moveTo>
                                      <a:lnTo>
                                        <a:pt x="5965825" y="0"/>
                                      </a:lnTo>
                                      <a:lnTo>
                                        <a:pt x="5965825" y="1112837"/>
                                      </a:lnTo>
                                      <a:lnTo>
                                        <a:pt x="4853051" y="1112837"/>
                                      </a:lnTo>
                                      <a:lnTo>
                                        <a:pt x="4814951" y="1112837"/>
                                      </a:lnTo>
                                      <a:lnTo>
                                        <a:pt x="4814951" y="1150937"/>
                                      </a:lnTo>
                                      <a:lnTo>
                                        <a:pt x="4853051" y="1150937"/>
                                      </a:lnTo>
                                      <a:lnTo>
                                        <a:pt x="5965825" y="1150937"/>
                                      </a:lnTo>
                                      <a:lnTo>
                                        <a:pt x="6003925" y="1150937"/>
                                      </a:lnTo>
                                      <a:lnTo>
                                        <a:pt x="6003925" y="1112837"/>
                                      </a:lnTo>
                                      <a:lnTo>
                                        <a:pt x="6003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4995pt;width:472.75pt;height:116.05pt;mso-position-horizontal-relative:column;mso-position-vertical-relative:paragraph;z-index:-17131520" id="docshapegroup262" coordorigin="-126,-161" coordsize="9455,2321">
                      <v:shape style="position:absolute;left:-127;top:-162;width:9396;height:160" id="docshape263" coordorigin="-126,-162" coordsize="9396,160" path="m3691,-162l1871,-162,1811,-162,-66,-162,-126,-162,-126,-102,-126,-2,-66,-2,-66,-102,1811,-102,1871,-102,3691,-102,3691,-162xm7456,-162l5636,-162,5576,-162,5576,-162,3752,-162,3692,-162,3692,-102,3752,-102,5576,-102,5576,-102,5636,-102,7456,-102,7456,-162xm9269,-162l7517,-162,7457,-162,7457,-102,7517,-102,9269,-102,9269,-162xe" filled="true" fillcolor="#f0f0f0" stroked="false">
                        <v:path arrowok="t"/>
                        <v:fill type="solid"/>
                      </v:shape>
                      <v:rect style="position:absolute;left:9269;top:-162;width:60;height:160" id="docshape264" filled="true" fillcolor="#9f9f9f" stroked="false">
                        <v:fill type="solid"/>
                      </v:rect>
                      <v:shape style="position:absolute;left:-127;top:-162;width:9455;height:472" id="docshape265" coordorigin="-126,-162" coordsize="9455,472" path="m-66,-2l-126,-2,-126,310,-66,310,-66,-2xm9329,-162l9269,-162,9269,-102,9329,-102,9329,-162xe" filled="true" fillcolor="#f0f0f0" stroked="false">
                        <v:path arrowok="t"/>
                        <v:fill type="solid"/>
                      </v:shape>
                      <v:rect style="position:absolute;left:9269;top:-2;width:60;height:312" id="docshape266" filled="true" fillcolor="#9f9f9f" stroked="false">
                        <v:fill type="solid"/>
                      </v:rect>
                      <v:rect style="position:absolute;left:-126;top:310;width:60;height:36" id="docshape267" filled="true" fillcolor="#f0f0f0" stroked="false">
                        <v:fill type="solid"/>
                      </v:rect>
                      <v:rect style="position:absolute;left:9269;top:310;width:60;height:36" id="docshape268" filled="true" fillcolor="#9f9f9f" stroked="false">
                        <v:fill type="solid"/>
                      </v:rect>
                      <v:shape style="position:absolute;left:-127;top:346;width:60;height:1813" id="docshape269" coordorigin="-126,347" coordsize="60,1813" path="m-66,347l-126,347,-126,2099,-126,2159,-66,2159,-66,2099,-66,347xe" filled="true" fillcolor="#f0f0f0" stroked="false">
                        <v:path arrowok="t"/>
                        <v:fill type="solid"/>
                      </v:shape>
                      <v:shape style="position:absolute;left:-127;top:346;width:9455;height:1813" id="docshape270" coordorigin="-126,347" coordsize="9455,1813" path="m3691,2099l1871,2099,1811,2099,-66,2099,-126,2099,-126,2159,-66,2159,1811,2159,1871,2159,3691,2159,3691,2099xm7456,2099l5636,2099,5576,2099,5576,2099,3752,2099,3692,2099,3692,2159,3752,2159,5576,2159,5576,2159,5636,2159,7456,2159,7456,2099xm9329,347l9269,347,9269,2099,7517,2099,7457,2099,7457,2159,7517,2159,9269,2159,9269,2159,9329,2159,9329,2099,9329,347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0000"/>
                <w:spacing w:val="-2"/>
                <w:sz w:val="24"/>
              </w:rPr>
              <w:t>PAZARTESİ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6" w:lineRule="exact"/>
              <w:ind w:left="72" w:right="68"/>
              <w:jc w:val="center"/>
              <w:rPr>
                <w:sz w:val="24"/>
              </w:rPr>
            </w:pPr>
            <w:r>
              <w:rPr>
                <w:color w:val="FF0000"/>
                <w:spacing w:val="-4"/>
                <w:sz w:val="24"/>
              </w:rPr>
              <w:t>SALI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6" w:lineRule="exact"/>
              <w:ind w:left="72" w:right="64"/>
              <w:jc w:val="center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ÇARŞAMBA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6" w:lineRule="exact"/>
              <w:ind w:left="72" w:right="72"/>
              <w:jc w:val="center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PERŞEMBE</w:t>
            </w:r>
          </w:p>
        </w:tc>
        <w:tc>
          <w:tcPr>
            <w:tcW w:w="1747" w:type="dxa"/>
            <w:tcBorders>
              <w:left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6" w:lineRule="exact"/>
              <w:ind w:left="16" w:right="1"/>
              <w:jc w:val="center"/>
              <w:rPr>
                <w:sz w:val="24"/>
              </w:rPr>
            </w:pPr>
            <w:r>
              <w:rPr>
                <w:color w:val="FF0000"/>
                <w:spacing w:val="-4"/>
                <w:sz w:val="24"/>
              </w:rPr>
              <w:t>CUMA</w:t>
            </w:r>
          </w:p>
        </w:tc>
      </w:tr>
      <w:tr w:rsidR="002772D4">
        <w:trPr>
          <w:trHeight w:val="267"/>
        </w:trPr>
        <w:tc>
          <w:tcPr>
            <w:tcW w:w="1809" w:type="dxa"/>
            <w:tcBorders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18"/>
              </w:rPr>
            </w:pP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18"/>
              </w:rPr>
            </w:pP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18"/>
              </w:rPr>
            </w:pP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47" w:lineRule="exact"/>
              <w:ind w:left="72" w:right="68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1</w:t>
            </w:r>
          </w:p>
        </w:tc>
        <w:tc>
          <w:tcPr>
            <w:tcW w:w="1747" w:type="dxa"/>
            <w:tcBorders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47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2772D4">
        <w:trPr>
          <w:trHeight w:val="553"/>
        </w:trPr>
        <w:tc>
          <w:tcPr>
            <w:tcW w:w="1809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spacing w:before="113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870"/>
        <w:gridCol w:w="3919"/>
        <w:gridCol w:w="2931"/>
      </w:tblGrid>
      <w:tr w:rsidR="002772D4">
        <w:trPr>
          <w:trHeight w:val="564"/>
        </w:trPr>
        <w:tc>
          <w:tcPr>
            <w:tcW w:w="3870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433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85472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-102425</wp:posOffset>
                      </wp:positionV>
                      <wp:extent cx="6967220" cy="5507990"/>
                      <wp:effectExtent l="0" t="0" r="0" b="0"/>
                      <wp:wrapNone/>
                      <wp:docPr id="274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7220" cy="5507990"/>
                                <a:chOff x="0" y="0"/>
                                <a:chExt cx="6967220" cy="5507990"/>
                              </a:xfrm>
                            </wpg:grpSpPr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-12" y="0"/>
                                  <a:ext cx="69291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9120" h="101600">
                                      <a:moveTo>
                                        <a:pt x="6928866" y="0"/>
                                      </a:moveTo>
                                      <a:lnTo>
                                        <a:pt x="69288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2538476" y="38100"/>
                                      </a:lnTo>
                                      <a:lnTo>
                                        <a:pt x="2576576" y="38100"/>
                                      </a:lnTo>
                                      <a:lnTo>
                                        <a:pt x="5025771" y="38100"/>
                                      </a:lnTo>
                                      <a:lnTo>
                                        <a:pt x="5063871" y="38100"/>
                                      </a:lnTo>
                                      <a:lnTo>
                                        <a:pt x="6928866" y="38100"/>
                                      </a:lnTo>
                                      <a:lnTo>
                                        <a:pt x="6928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6928739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lnTo>
                                        <a:pt x="38099" y="101599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-12" y="0"/>
                                  <a:ext cx="6967220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7498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474980"/>
                                      </a:lnTo>
                                      <a:lnTo>
                                        <a:pt x="38100" y="47498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967220" h="47498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66839" y="3810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6928739" y="101600"/>
                                  <a:ext cx="38100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7338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3379"/>
                                      </a:lnTo>
                                      <a:lnTo>
                                        <a:pt x="38099" y="373379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0" y="47498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38099" y="22859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6928739" y="47498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38099" y="22859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-12" y="497776"/>
                                  <a:ext cx="38100" cy="5010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501015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972050"/>
                                      </a:lnTo>
                                      <a:lnTo>
                                        <a:pt x="0" y="5010150"/>
                                      </a:lnTo>
                                      <a:lnTo>
                                        <a:pt x="38100" y="5010150"/>
                                      </a:lnTo>
                                      <a:lnTo>
                                        <a:pt x="38100" y="497205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-12" y="497776"/>
                                  <a:ext cx="6967220" cy="5010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501015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4972050"/>
                                      </a:lnTo>
                                      <a:lnTo>
                                        <a:pt x="5063871" y="4972050"/>
                                      </a:lnTo>
                                      <a:lnTo>
                                        <a:pt x="0" y="4972050"/>
                                      </a:lnTo>
                                      <a:lnTo>
                                        <a:pt x="0" y="5010150"/>
                                      </a:lnTo>
                                      <a:lnTo>
                                        <a:pt x="6966839" y="5010150"/>
                                      </a:lnTo>
                                      <a:lnTo>
                                        <a:pt x="6966839" y="497205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64995pt;width:548.6pt;height:433.7pt;mso-position-horizontal-relative:column;mso-position-vertical-relative:paragraph;z-index:-17131008" id="docshapegroup271" coordorigin="-126,-161" coordsize="10972,8674">
                      <v:shape style="position:absolute;left:-127;top:-162;width:10912;height:160" id="docshape272" coordorigin="-126,-161" coordsize="10912,160" path="m10786,-161l10786,-161,-126,-161,-126,-101,-126,-1,-66,-1,-66,-101,3872,-101,3932,-101,7789,-101,7849,-101,10786,-101,10786,-161xe" filled="true" fillcolor="#f0f0f0" stroked="false">
                        <v:path arrowok="t"/>
                        <v:fill type="solid"/>
                      </v:shape>
                      <v:rect style="position:absolute;left:10785;top:-162;width:60;height:160" id="docshape273" filled="true" fillcolor="#9f9f9f" stroked="false">
                        <v:fill type="solid"/>
                      </v:rect>
                      <v:shape style="position:absolute;left:-127;top:-162;width:10972;height:748" id="docshape274" coordorigin="-126,-161" coordsize="10972,748" path="m-66,-1l-126,-1,-126,587,-66,587,-66,-1xm10845,-161l10785,-161,10785,-101,10845,-101,10845,-161xe" filled="true" fillcolor="#f0f0f0" stroked="false">
                        <v:path arrowok="t"/>
                        <v:fill type="solid"/>
                      </v:shape>
                      <v:rect style="position:absolute;left:10785;top:-2;width:60;height:588" id="docshape275" filled="true" fillcolor="#9f9f9f" stroked="false">
                        <v:fill type="solid"/>
                      </v:rect>
                      <v:rect style="position:absolute;left:-126;top:586;width:60;height:36" id="docshape276" filled="true" fillcolor="#f0f0f0" stroked="false">
                        <v:fill type="solid"/>
                      </v:rect>
                      <v:rect style="position:absolute;left:10785;top:586;width:60;height:36" id="docshape277" filled="true" fillcolor="#9f9f9f" stroked="false">
                        <v:fill type="solid"/>
                      </v:rect>
                      <v:shape style="position:absolute;left:-127;top:622;width:60;height:7890" id="docshape278" coordorigin="-126,623" coordsize="60,7890" path="m-66,623l-126,623,-126,8453,-126,8513,-66,8513,-66,8453,-66,623xe" filled="true" fillcolor="#f0f0f0" stroked="false">
                        <v:path arrowok="t"/>
                        <v:fill type="solid"/>
                      </v:shape>
                      <v:shape style="position:absolute;left:-127;top:622;width:10972;height:7890" id="docshape279" coordorigin="-126,623" coordsize="10972,7890" path="m10845,623l10785,623,10785,8453,7849,8453,-126,8453,-126,8513,10845,8513,10845,8453,10845,623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YÖNETİM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919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EĞİTİM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ÖĞRETİM</w:t>
            </w:r>
          </w:p>
          <w:p w:rsidR="002772D4" w:rsidRDefault="004B6158">
            <w:pPr>
              <w:pStyle w:val="TableParagraph"/>
              <w:spacing w:line="274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2931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  <w:tr w:rsidR="002772D4">
        <w:trPr>
          <w:trHeight w:val="7742"/>
        </w:trPr>
        <w:tc>
          <w:tcPr>
            <w:tcW w:w="3870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Öğretmenlerin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ders</w:t>
            </w:r>
          </w:p>
          <w:p w:rsidR="002772D4" w:rsidRDefault="004B6158">
            <w:pPr>
              <w:pStyle w:val="TableParagraph"/>
              <w:spacing w:before="1"/>
              <w:ind w:left="83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denetimleri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:rsidR="002772D4" w:rsidRDefault="004B6158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Kademe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terfiler.</w:t>
            </w:r>
          </w:p>
          <w:p w:rsidR="002772D4" w:rsidRDefault="004B6158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Personel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ve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proofErr w:type="gramStart"/>
            <w:r>
              <w:rPr>
                <w:sz w:val="24"/>
              </w:rPr>
              <w:t>devamsızlıkları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nın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işlenmesi.</w:t>
            </w:r>
          </w:p>
          <w:p w:rsidR="002772D4" w:rsidRDefault="004B6158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2.dönem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2.veli </w:t>
            </w:r>
            <w:r>
              <w:rPr>
                <w:spacing w:val="-2"/>
                <w:sz w:val="24"/>
              </w:rPr>
              <w:t>toplantısı.</w:t>
            </w:r>
          </w:p>
          <w:p w:rsidR="002772D4" w:rsidRDefault="004B6158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  <w:tab w:val="left" w:pos="833"/>
              </w:tabs>
              <w:ind w:left="833" w:right="485" w:hanging="360"/>
              <w:rPr>
                <w:sz w:val="24"/>
              </w:rPr>
            </w:pPr>
            <w:r>
              <w:rPr>
                <w:sz w:val="24"/>
              </w:rPr>
              <w:t>Sağlık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kapsamında yapılan çalışmaların </w:t>
            </w:r>
            <w:r>
              <w:rPr>
                <w:spacing w:val="-2"/>
                <w:sz w:val="24"/>
              </w:rPr>
              <w:t>değerlendirilmesi.</w:t>
            </w:r>
          </w:p>
          <w:p w:rsidR="002772D4" w:rsidRDefault="004B6158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  <w:tab w:val="left" w:pos="833"/>
              </w:tabs>
              <w:ind w:left="833" w:right="592" w:hanging="360"/>
              <w:rPr>
                <w:sz w:val="24"/>
              </w:rPr>
            </w:pPr>
            <w:r>
              <w:rPr>
                <w:sz w:val="24"/>
              </w:rPr>
              <w:t>Öğretmenlerin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tayin dilekçelerinin alınması.</w:t>
            </w:r>
          </w:p>
          <w:p w:rsidR="002772D4" w:rsidRDefault="004B6158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Kantin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denetiminin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yapılması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2772D4" w:rsidRDefault="004B6158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  <w:tab w:val="left" w:pos="833"/>
              </w:tabs>
              <w:spacing w:before="1"/>
              <w:ind w:left="833" w:right="600" w:hanging="360"/>
              <w:jc w:val="both"/>
              <w:rPr>
                <w:sz w:val="24"/>
              </w:rPr>
            </w:pPr>
            <w:r>
              <w:rPr>
                <w:sz w:val="24"/>
              </w:rPr>
              <w:t>Personel, veli ve öğrenci memnuniyet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anketlerinin </w:t>
            </w:r>
            <w:r>
              <w:rPr>
                <w:spacing w:val="-2"/>
                <w:sz w:val="24"/>
              </w:rPr>
              <w:t>yapılması,</w:t>
            </w:r>
          </w:p>
          <w:p w:rsidR="002772D4" w:rsidRDefault="004B6158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</w:tabs>
              <w:ind w:left="818" w:hanging="345"/>
              <w:jc w:val="both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memnuniyet</w:t>
            </w:r>
          </w:p>
          <w:p w:rsidR="002772D4" w:rsidRDefault="004B6158">
            <w:pPr>
              <w:pStyle w:val="TableParagraph"/>
              <w:ind w:left="8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anketlerinin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uygulanması,</w:t>
            </w:r>
          </w:p>
        </w:tc>
        <w:tc>
          <w:tcPr>
            <w:tcW w:w="3919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  <w:tab w:val="left" w:pos="845"/>
              </w:tabs>
              <w:ind w:right="282" w:hanging="361"/>
              <w:rPr>
                <w:sz w:val="24"/>
              </w:rPr>
            </w:pPr>
            <w:r>
              <w:rPr>
                <w:sz w:val="24"/>
              </w:rPr>
              <w:t>Okuma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Bayramı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Yıl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sonu</w:t>
            </w:r>
            <w:proofErr w:type="gramEnd"/>
            <w:r>
              <w:rPr>
                <w:sz w:val="24"/>
              </w:rPr>
              <w:t xml:space="preserve"> etkinliklerinin planlanması</w:t>
            </w:r>
          </w:p>
          <w:p w:rsidR="002772D4" w:rsidRDefault="004B6158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  <w:tab w:val="left" w:pos="845"/>
              </w:tabs>
              <w:spacing w:before="1"/>
              <w:ind w:right="269" w:hanging="361"/>
              <w:rPr>
                <w:sz w:val="24"/>
              </w:rPr>
            </w:pPr>
            <w:r>
              <w:rPr>
                <w:sz w:val="24"/>
              </w:rPr>
              <w:t>19 Mayıs Atatürk’ü Anma Gençlik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Spor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Bayramı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İle ilgili okul içi yapılacak </w:t>
            </w:r>
            <w:r>
              <w:rPr>
                <w:spacing w:val="-2"/>
                <w:sz w:val="24"/>
              </w:rPr>
              <w:t>çalışmalar.</w:t>
            </w:r>
          </w:p>
          <w:p w:rsidR="002772D4" w:rsidRDefault="004B6158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  <w:tab w:val="left" w:pos="845"/>
              </w:tabs>
              <w:ind w:right="146" w:hanging="361"/>
              <w:rPr>
                <w:sz w:val="24"/>
              </w:rPr>
            </w:pPr>
            <w:r>
              <w:rPr>
                <w:sz w:val="24"/>
              </w:rPr>
              <w:t>Öğrencilerin trafik kuralları ve okula gidiş-gelişte dikkat edecekler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hususlar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konusunda </w:t>
            </w:r>
            <w:r>
              <w:rPr>
                <w:spacing w:val="-2"/>
                <w:sz w:val="24"/>
              </w:rPr>
              <w:t>bilgilendirilmesi</w:t>
            </w:r>
          </w:p>
          <w:p w:rsidR="002772D4" w:rsidRDefault="004B6158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ind w:left="831" w:hanging="347"/>
              <w:rPr>
                <w:sz w:val="24"/>
              </w:rPr>
            </w:pPr>
            <w:r>
              <w:rPr>
                <w:sz w:val="24"/>
              </w:rPr>
              <w:t xml:space="preserve">Sınıf ziyaretleri. </w:t>
            </w:r>
            <w:proofErr w:type="gramStart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Öğrenci</w:t>
            </w:r>
          </w:p>
          <w:p w:rsidR="002772D4" w:rsidRDefault="004B6158" w:rsidP="004B6158">
            <w:pPr>
              <w:pStyle w:val="TableParagraph"/>
              <w:ind w:left="845"/>
              <w:rPr>
                <w:sz w:val="24"/>
              </w:rPr>
            </w:pPr>
            <w:r>
              <w:rPr>
                <w:sz w:val="24"/>
              </w:rPr>
              <w:t>istek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talep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motivasyon</w:t>
            </w:r>
            <w:proofErr w:type="gramEnd"/>
            <w:r>
              <w:rPr>
                <w:spacing w:val="-2"/>
                <w:sz w:val="24"/>
              </w:rPr>
              <w:t>)</w:t>
            </w:r>
          </w:p>
          <w:p w:rsidR="002772D4" w:rsidRDefault="004B6158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  <w:tab w:val="left" w:pos="845"/>
              </w:tabs>
              <w:spacing w:before="1"/>
              <w:ind w:right="864" w:hanging="361"/>
              <w:rPr>
                <w:sz w:val="24"/>
              </w:rPr>
            </w:pPr>
            <w:r>
              <w:rPr>
                <w:sz w:val="24"/>
              </w:rPr>
              <w:t xml:space="preserve">TYP Eğitim </w:t>
            </w:r>
            <w:r>
              <w:rPr>
                <w:spacing w:val="-2"/>
                <w:sz w:val="24"/>
              </w:rPr>
              <w:t xml:space="preserve">Çalışmaları(İşsizlikle </w:t>
            </w:r>
            <w:r>
              <w:rPr>
                <w:sz w:val="24"/>
              </w:rPr>
              <w:t>Mücadele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Yöntemleri, Hijyen, Sağlık)</w:t>
            </w:r>
          </w:p>
          <w:p w:rsidR="002772D4" w:rsidRDefault="004B6158">
            <w:pPr>
              <w:pStyle w:val="TableParagraph"/>
              <w:numPr>
                <w:ilvl w:val="0"/>
                <w:numId w:val="6"/>
              </w:numPr>
              <w:tabs>
                <w:tab w:val="left" w:pos="845"/>
                <w:tab w:val="left" w:pos="891"/>
              </w:tabs>
              <w:ind w:right="419" w:hanging="361"/>
              <w:jc w:val="both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ab/>
            </w:r>
            <w:r>
              <w:rPr>
                <w:sz w:val="24"/>
              </w:rPr>
              <w:t>Başarısız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öğrencilerle ilgili veli ve öğretmenlerle toplantı yapılması,</w:t>
            </w:r>
          </w:p>
          <w:p w:rsidR="002772D4" w:rsidRDefault="004B6158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  <w:tab w:val="left" w:pos="845"/>
              </w:tabs>
              <w:ind w:right="206" w:hanging="361"/>
              <w:jc w:val="both"/>
              <w:rPr>
                <w:sz w:val="24"/>
              </w:rPr>
            </w:pPr>
            <w:r>
              <w:rPr>
                <w:sz w:val="24"/>
              </w:rPr>
              <w:t>Sportif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faaliyetlerin </w:t>
            </w:r>
            <w:r>
              <w:rPr>
                <w:spacing w:val="-2"/>
                <w:sz w:val="24"/>
              </w:rPr>
              <w:t>izlenmesi,</w:t>
            </w:r>
          </w:p>
        </w:tc>
        <w:tc>
          <w:tcPr>
            <w:tcW w:w="2931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</w:tbl>
    <w:p w:rsidR="002772D4" w:rsidRDefault="002772D4">
      <w:pPr>
        <w:rPr>
          <w:sz w:val="24"/>
        </w:rPr>
        <w:sectPr w:rsidR="002772D4">
          <w:pgSz w:w="11910" w:h="16840"/>
          <w:pgMar w:top="60" w:right="0" w:bottom="280" w:left="20" w:header="708" w:footer="708" w:gutter="0"/>
          <w:cols w:space="708"/>
        </w:sectPr>
      </w:pPr>
    </w:p>
    <w:p w:rsidR="002772D4" w:rsidRDefault="004B6158">
      <w:pPr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618598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26034</wp:posOffset>
                </wp:positionV>
                <wp:extent cx="7172959" cy="1597660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2959" cy="1597660"/>
                          <a:chOff x="0" y="0"/>
                          <a:chExt cx="7172959" cy="1597660"/>
                        </a:xfrm>
                      </wpg:grpSpPr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729" y="0"/>
                            <a:ext cx="1205230" cy="97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0" y="299097"/>
                            <a:ext cx="595566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5665" h="101600">
                                <a:moveTo>
                                  <a:pt x="1018857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101600"/>
                                </a:lnTo>
                                <a:lnTo>
                                  <a:pt x="38100" y="101600"/>
                                </a:lnTo>
                                <a:lnTo>
                                  <a:pt x="38100" y="38100"/>
                                </a:lnTo>
                                <a:lnTo>
                                  <a:pt x="1018857" y="38100"/>
                                </a:lnTo>
                                <a:lnTo>
                                  <a:pt x="1018857" y="0"/>
                                </a:lnTo>
                                <a:close/>
                              </a:path>
                              <a:path w="5955665" h="101600">
                                <a:moveTo>
                                  <a:pt x="59556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1018921" y="0"/>
                                </a:lnTo>
                                <a:lnTo>
                                  <a:pt x="1018921" y="38100"/>
                                </a:lnTo>
                                <a:lnTo>
                                  <a:pt x="5955665" y="38100"/>
                                </a:lnTo>
                                <a:lnTo>
                                  <a:pt x="595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5955665" y="299084"/>
                            <a:ext cx="381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16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0"/>
                                </a:lnTo>
                                <a:lnTo>
                                  <a:pt x="38100" y="1016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0" y="299097"/>
                            <a:ext cx="599376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297180">
                                <a:moveTo>
                                  <a:pt x="38100" y="101600"/>
                                </a:moveTo>
                                <a:lnTo>
                                  <a:pt x="0" y="101600"/>
                                </a:lnTo>
                                <a:lnTo>
                                  <a:pt x="0" y="297180"/>
                                </a:lnTo>
                                <a:lnTo>
                                  <a:pt x="38100" y="297180"/>
                                </a:lnTo>
                                <a:lnTo>
                                  <a:pt x="38100" y="101600"/>
                                </a:lnTo>
                                <a:close/>
                              </a:path>
                              <a:path w="5993765" h="297180">
                                <a:moveTo>
                                  <a:pt x="59937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5955665" y="38100"/>
                                </a:lnTo>
                                <a:lnTo>
                                  <a:pt x="5993765" y="38100"/>
                                </a:lnTo>
                                <a:lnTo>
                                  <a:pt x="599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5955665" y="400684"/>
                            <a:ext cx="381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9558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580"/>
                                </a:lnTo>
                                <a:lnTo>
                                  <a:pt x="38100" y="19558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0" y="596265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100" y="2286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955665" y="596265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100" y="2286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0" y="619200"/>
                            <a:ext cx="3810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7853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0117"/>
                                </a:lnTo>
                                <a:lnTo>
                                  <a:pt x="0" y="978217"/>
                                </a:lnTo>
                                <a:lnTo>
                                  <a:pt x="38100" y="978217"/>
                                </a:lnTo>
                                <a:lnTo>
                                  <a:pt x="38100" y="94011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0" y="619200"/>
                            <a:ext cx="5993765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978535">
                                <a:moveTo>
                                  <a:pt x="1018857" y="940117"/>
                                </a:moveTo>
                                <a:lnTo>
                                  <a:pt x="38100" y="940117"/>
                                </a:lnTo>
                                <a:lnTo>
                                  <a:pt x="0" y="940117"/>
                                </a:lnTo>
                                <a:lnTo>
                                  <a:pt x="0" y="978217"/>
                                </a:lnTo>
                                <a:lnTo>
                                  <a:pt x="38100" y="978217"/>
                                </a:lnTo>
                                <a:lnTo>
                                  <a:pt x="1018857" y="978217"/>
                                </a:lnTo>
                                <a:lnTo>
                                  <a:pt x="1018857" y="940117"/>
                                </a:lnTo>
                                <a:close/>
                              </a:path>
                              <a:path w="5993765" h="978535">
                                <a:moveTo>
                                  <a:pt x="59937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5955665" y="940117"/>
                                </a:lnTo>
                                <a:lnTo>
                                  <a:pt x="1997075" y="940117"/>
                                </a:lnTo>
                                <a:lnTo>
                                  <a:pt x="1959038" y="940117"/>
                                </a:lnTo>
                                <a:lnTo>
                                  <a:pt x="1057021" y="940117"/>
                                </a:lnTo>
                                <a:lnTo>
                                  <a:pt x="1018921" y="940117"/>
                                </a:lnTo>
                                <a:lnTo>
                                  <a:pt x="1018921" y="978217"/>
                                </a:lnTo>
                                <a:lnTo>
                                  <a:pt x="5993765" y="978217"/>
                                </a:lnTo>
                                <a:lnTo>
                                  <a:pt x="5993765" y="940117"/>
                                </a:lnTo>
                                <a:lnTo>
                                  <a:pt x="599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6pt;margin-top:2.049988pt;width:564.8pt;height:125.8pt;mso-position-horizontal-relative:page;mso-position-vertical-relative:page;z-index:-17130496" id="docshapegroup280" coordorigin="612,41" coordsize="11296,2516">
                <v:shape style="position:absolute;left:10010;top:41;width:1898;height:1528" type="#_x0000_t75" id="docshape281" stroked="false">
                  <v:imagedata r:id="rId18" o:title=""/>
                </v:shape>
                <v:shape style="position:absolute;left:612;top:512;width:9379;height:160" id="docshape282" coordorigin="612,512" coordsize="9379,160" path="m2217,512l672,512,612,512,612,572,612,672,672,672,672,572,2217,572,2217,512xm9991,512l3757,512,3697,512,3697,512,2277,512,2217,512,2217,572,2277,572,3697,572,3697,572,3757,572,9991,572,9991,512xe" filled="true" fillcolor="#f0f0f0" stroked="false">
                  <v:path arrowok="t"/>
                  <v:fill type="solid"/>
                </v:shape>
                <v:rect style="position:absolute;left:9991;top:512;width:60;height:160" id="docshape283" filled="true" fillcolor="#9f9f9f" stroked="false">
                  <v:fill type="solid"/>
                </v:rect>
                <v:shape style="position:absolute;left:612;top:512;width:9439;height:468" id="docshape284" coordorigin="612,512" coordsize="9439,468" path="m672,672l612,672,612,980,672,980,672,672xm10051,512l9991,512,9991,572,10051,572,10051,512xe" filled="true" fillcolor="#f0f0f0" stroked="false">
                  <v:path arrowok="t"/>
                  <v:fill type="solid"/>
                </v:shape>
                <v:rect style="position:absolute;left:9991;top:672;width:60;height:308" id="docshape285" filled="true" fillcolor="#9f9f9f" stroked="false">
                  <v:fill type="solid"/>
                </v:rect>
                <v:rect style="position:absolute;left:612;top:980;width:60;height:36" id="docshape286" filled="true" fillcolor="#f0f0f0" stroked="false">
                  <v:fill type="solid"/>
                </v:rect>
                <v:rect style="position:absolute;left:9991;top:980;width:60;height:36" id="docshape287" filled="true" fillcolor="#9f9f9f" stroked="false">
                  <v:fill type="solid"/>
                </v:rect>
                <v:shape style="position:absolute;left:612;top:1016;width:60;height:1541" id="docshape288" coordorigin="612,1016" coordsize="60,1541" path="m672,1016l612,1016,612,2497,612,2557,672,2557,672,2497,672,1016xe" filled="true" fillcolor="#f0f0f0" stroked="false">
                  <v:path arrowok="t"/>
                  <v:fill type="solid"/>
                </v:shape>
                <v:shape style="position:absolute;left:612;top:1016;width:9439;height:1541" id="docshape289" coordorigin="612,1016" coordsize="9439,1541" path="m2217,2497l672,2497,612,2497,612,2557,672,2557,2217,2557,2217,2497xm10051,1016l9991,1016,9991,2497,3757,2497,3697,2497,3697,2497,2277,2497,2217,2497,2217,2557,2277,2557,3697,2557,3697,2557,3757,2557,9991,2557,10051,2557,10051,2497,10051,1016xe" filled="true" fillcolor="#9f9f9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2772D4" w:rsidRDefault="002772D4">
      <w:pPr>
        <w:spacing w:before="164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480"/>
        <w:gridCol w:w="6230"/>
      </w:tblGrid>
      <w:tr w:rsidR="002772D4">
        <w:trPr>
          <w:trHeight w:val="284"/>
        </w:trPr>
        <w:tc>
          <w:tcPr>
            <w:tcW w:w="147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AY</w:t>
            </w:r>
          </w:p>
        </w:tc>
        <w:tc>
          <w:tcPr>
            <w:tcW w:w="1480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İŞ</w:t>
            </w:r>
            <w:r>
              <w:rPr>
                <w:b/>
                <w:color w:val="FF0000"/>
                <w:spacing w:val="-4"/>
                <w:sz w:val="24"/>
              </w:rPr>
              <w:t xml:space="preserve"> GÜNÜ</w:t>
            </w:r>
          </w:p>
        </w:tc>
        <w:tc>
          <w:tcPr>
            <w:tcW w:w="6230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4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KUTLANACAK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GÜN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HAFTALAR</w:t>
            </w:r>
          </w:p>
        </w:tc>
      </w:tr>
      <w:tr w:rsidR="002772D4">
        <w:trPr>
          <w:trHeight w:val="1392"/>
        </w:trPr>
        <w:tc>
          <w:tcPr>
            <w:tcW w:w="147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3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pacing w:val="-2"/>
                <w:sz w:val="24"/>
              </w:rPr>
              <w:t>HAZİRAN</w:t>
            </w:r>
          </w:p>
        </w:tc>
        <w:tc>
          <w:tcPr>
            <w:tcW w:w="148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pacing w:val="-5"/>
                <w:sz w:val="24"/>
              </w:rPr>
              <w:t>15</w:t>
            </w:r>
          </w:p>
        </w:tc>
        <w:tc>
          <w:tcPr>
            <w:tcW w:w="623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487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1-</w:t>
            </w:r>
            <w:r>
              <w:rPr>
                <w:b/>
                <w:color w:val="FF0000"/>
                <w:spacing w:val="52"/>
                <w:w w:val="150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6-10</w:t>
            </w:r>
            <w:r>
              <w:rPr>
                <w:color w:val="0000CC"/>
                <w:spacing w:val="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Haziran</w:t>
            </w:r>
            <w:r>
              <w:rPr>
                <w:color w:val="0000CC"/>
                <w:spacing w:val="-2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Çevre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 xml:space="preserve">koruma </w:t>
            </w:r>
            <w:r>
              <w:rPr>
                <w:color w:val="0000CC"/>
                <w:spacing w:val="-2"/>
                <w:sz w:val="24"/>
              </w:rPr>
              <w:t>haftası.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spacing w:before="155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83"/>
        <w:gridCol w:w="1883"/>
        <w:gridCol w:w="1883"/>
        <w:gridCol w:w="1811"/>
      </w:tblGrid>
      <w:tr w:rsidR="002772D4">
        <w:trPr>
          <w:trHeight w:val="333"/>
        </w:trPr>
        <w:tc>
          <w:tcPr>
            <w:tcW w:w="1809" w:type="dxa"/>
            <w:tcBorders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7" w:lineRule="exact"/>
              <w:ind w:left="3" w:right="6"/>
              <w:jc w:val="center"/>
              <w:rPr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86496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044565" cy="1649095"/>
                      <wp:effectExtent l="0" t="0" r="0" b="0"/>
                      <wp:wrapNone/>
                      <wp:docPr id="293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44565" cy="1649095"/>
                                <a:chOff x="0" y="0"/>
                                <a:chExt cx="6044565" cy="1649095"/>
                              </a:xfrm>
                            </wpg:grpSpPr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0" y="12"/>
                                  <a:ext cx="6007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7100" h="101600">
                                      <a:moveTo>
                                        <a:pt x="2424112" y="0"/>
                                      </a:moveTo>
                                      <a:lnTo>
                                        <a:pt x="1268095" y="0"/>
                                      </a:lnTo>
                                      <a:lnTo>
                                        <a:pt x="1229995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229995" y="38100"/>
                                      </a:lnTo>
                                      <a:lnTo>
                                        <a:pt x="1268095" y="38100"/>
                                      </a:lnTo>
                                      <a:lnTo>
                                        <a:pt x="2424112" y="38100"/>
                                      </a:lnTo>
                                      <a:lnTo>
                                        <a:pt x="2424112" y="0"/>
                                      </a:lnTo>
                                      <a:close/>
                                    </a:path>
                                    <a:path w="6007100" h="101600">
                                      <a:moveTo>
                                        <a:pt x="4814887" y="0"/>
                                      </a:moveTo>
                                      <a:lnTo>
                                        <a:pt x="4814887" y="0"/>
                                      </a:lnTo>
                                      <a:lnTo>
                                        <a:pt x="2424176" y="0"/>
                                      </a:lnTo>
                                      <a:lnTo>
                                        <a:pt x="2424176" y="38100"/>
                                      </a:lnTo>
                                      <a:lnTo>
                                        <a:pt x="4814887" y="38100"/>
                                      </a:lnTo>
                                      <a:lnTo>
                                        <a:pt x="4814887" y="0"/>
                                      </a:lnTo>
                                      <a:close/>
                                    </a:path>
                                    <a:path w="6007100" h="101600">
                                      <a:moveTo>
                                        <a:pt x="6006528" y="0"/>
                                      </a:moveTo>
                                      <a:lnTo>
                                        <a:pt x="4853051" y="0"/>
                                      </a:lnTo>
                                      <a:lnTo>
                                        <a:pt x="4814951" y="0"/>
                                      </a:lnTo>
                                      <a:lnTo>
                                        <a:pt x="4814951" y="38100"/>
                                      </a:lnTo>
                                      <a:lnTo>
                                        <a:pt x="4853051" y="38100"/>
                                      </a:lnTo>
                                      <a:lnTo>
                                        <a:pt x="6006528" y="38100"/>
                                      </a:lnTo>
                                      <a:lnTo>
                                        <a:pt x="6006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600646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0" y="12"/>
                                  <a:ext cx="6044565" cy="30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44565" h="300355">
                                      <a:moveTo>
                                        <a:pt x="38100" y="101663"/>
                                      </a:moveTo>
                                      <a:lnTo>
                                        <a:pt x="0" y="101663"/>
                                      </a:lnTo>
                                      <a:lnTo>
                                        <a:pt x="0" y="300101"/>
                                      </a:lnTo>
                                      <a:lnTo>
                                        <a:pt x="38100" y="300101"/>
                                      </a:lnTo>
                                      <a:lnTo>
                                        <a:pt x="38100" y="101663"/>
                                      </a:lnTo>
                                      <a:close/>
                                    </a:path>
                                    <a:path w="6044565" h="300355">
                                      <a:moveTo>
                                        <a:pt x="6044565" y="0"/>
                                      </a:moveTo>
                                      <a:lnTo>
                                        <a:pt x="6006465" y="0"/>
                                      </a:lnTo>
                                      <a:lnTo>
                                        <a:pt x="6006465" y="38100"/>
                                      </a:lnTo>
                                      <a:lnTo>
                                        <a:pt x="6044565" y="38100"/>
                                      </a:lnTo>
                                      <a:lnTo>
                                        <a:pt x="6044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Graphic 297"/>
                              <wps:cNvSpPr/>
                              <wps:spPr>
                                <a:xfrm>
                                  <a:off x="6006465" y="101663"/>
                                  <a:ext cx="3810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875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8437"/>
                                      </a:lnTo>
                                      <a:lnTo>
                                        <a:pt x="38100" y="19843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30010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Graphic 299"/>
                              <wps:cNvSpPr/>
                              <wps:spPr>
                                <a:xfrm>
                                  <a:off x="6006465" y="30010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323100"/>
                                  <a:ext cx="38100" cy="132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32651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7907"/>
                                      </a:lnTo>
                                      <a:lnTo>
                                        <a:pt x="0" y="1288034"/>
                                      </a:lnTo>
                                      <a:lnTo>
                                        <a:pt x="0" y="1326007"/>
                                      </a:lnTo>
                                      <a:lnTo>
                                        <a:pt x="38100" y="1326007"/>
                                      </a:lnTo>
                                      <a:lnTo>
                                        <a:pt x="38100" y="1288034"/>
                                      </a:lnTo>
                                      <a:lnTo>
                                        <a:pt x="38100" y="128790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0" y="323100"/>
                                  <a:ext cx="6044565" cy="132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44565" h="1326515">
                                      <a:moveTo>
                                        <a:pt x="2424112" y="1287907"/>
                                      </a:moveTo>
                                      <a:lnTo>
                                        <a:pt x="1268095" y="1287907"/>
                                      </a:lnTo>
                                      <a:lnTo>
                                        <a:pt x="1229995" y="1287907"/>
                                      </a:lnTo>
                                      <a:lnTo>
                                        <a:pt x="38100" y="1287907"/>
                                      </a:lnTo>
                                      <a:lnTo>
                                        <a:pt x="0" y="1287907"/>
                                      </a:lnTo>
                                      <a:lnTo>
                                        <a:pt x="0" y="1326007"/>
                                      </a:lnTo>
                                      <a:lnTo>
                                        <a:pt x="38100" y="1326007"/>
                                      </a:lnTo>
                                      <a:lnTo>
                                        <a:pt x="1229995" y="1326007"/>
                                      </a:lnTo>
                                      <a:lnTo>
                                        <a:pt x="1268095" y="1326007"/>
                                      </a:lnTo>
                                      <a:lnTo>
                                        <a:pt x="2424112" y="1326007"/>
                                      </a:lnTo>
                                      <a:lnTo>
                                        <a:pt x="2424112" y="1287907"/>
                                      </a:lnTo>
                                      <a:close/>
                                    </a:path>
                                    <a:path w="6044565" h="1326515">
                                      <a:moveTo>
                                        <a:pt x="4814887" y="1287907"/>
                                      </a:moveTo>
                                      <a:lnTo>
                                        <a:pt x="4814887" y="1287907"/>
                                      </a:lnTo>
                                      <a:lnTo>
                                        <a:pt x="2424176" y="1287907"/>
                                      </a:lnTo>
                                      <a:lnTo>
                                        <a:pt x="2424176" y="1326007"/>
                                      </a:lnTo>
                                      <a:lnTo>
                                        <a:pt x="4814887" y="1326007"/>
                                      </a:lnTo>
                                      <a:lnTo>
                                        <a:pt x="4814887" y="1287907"/>
                                      </a:lnTo>
                                      <a:close/>
                                    </a:path>
                                    <a:path w="6044565" h="1326515">
                                      <a:moveTo>
                                        <a:pt x="6044565" y="0"/>
                                      </a:moveTo>
                                      <a:lnTo>
                                        <a:pt x="6006465" y="0"/>
                                      </a:lnTo>
                                      <a:lnTo>
                                        <a:pt x="6006465" y="1287907"/>
                                      </a:lnTo>
                                      <a:lnTo>
                                        <a:pt x="4853051" y="1287907"/>
                                      </a:lnTo>
                                      <a:lnTo>
                                        <a:pt x="4814951" y="1287907"/>
                                      </a:lnTo>
                                      <a:lnTo>
                                        <a:pt x="4814951" y="1326007"/>
                                      </a:lnTo>
                                      <a:lnTo>
                                        <a:pt x="4853051" y="1326007"/>
                                      </a:lnTo>
                                      <a:lnTo>
                                        <a:pt x="6006465" y="1326007"/>
                                      </a:lnTo>
                                      <a:lnTo>
                                        <a:pt x="6044565" y="1326007"/>
                                      </a:lnTo>
                                      <a:lnTo>
                                        <a:pt x="6044565" y="1288034"/>
                                      </a:lnTo>
                                      <a:lnTo>
                                        <a:pt x="6044565" y="1287907"/>
                                      </a:lnTo>
                                      <a:lnTo>
                                        <a:pt x="6044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4995pt;width:475.95pt;height:129.85pt;mso-position-horizontal-relative:column;mso-position-vertical-relative:paragraph;z-index:-17129984" id="docshapegroup290" coordorigin="-126,-161" coordsize="9519,2597">
                      <v:shape style="position:absolute;left:-126;top:-162;width:9460;height:160" id="docshape291" coordorigin="-126,-161" coordsize="9460,160" path="m3692,-161l1871,-161,1811,-161,-66,-161,-126,-161,-126,-101,-126,-1,-66,-1,-66,-101,1811,-101,1871,-101,3692,-101,3692,-161xm7457,-161l5636,-161,5576,-161,5576,-161,3752,-161,3692,-161,3692,-101,3752,-101,5576,-101,5576,-101,5636,-101,7457,-101,7457,-161xm9333,-161l7517,-161,7457,-161,7457,-101,7517,-101,9333,-101,9333,-161xe" filled="true" fillcolor="#f0f0f0" stroked="false">
                        <v:path arrowok="t"/>
                        <v:fill type="solid"/>
                      </v:shape>
                      <v:rect style="position:absolute;left:9333;top:-162;width:60;height:160" id="docshape292" filled="true" fillcolor="#9f9f9f" stroked="false">
                        <v:fill type="solid"/>
                      </v:rect>
                      <v:shape style="position:absolute;left:-126;top:-162;width:9519;height:473" id="docshape293" coordorigin="-126,-161" coordsize="9519,473" path="m-66,-1l-126,-1,-126,311,-66,311,-66,-1xm9393,-161l9333,-161,9333,-101,9393,-101,9393,-161xe" filled="true" fillcolor="#f0f0f0" stroked="false">
                        <v:path arrowok="t"/>
                        <v:fill type="solid"/>
                      </v:shape>
                      <v:rect style="position:absolute;left:9333;top:-2;width:60;height:313" id="docshape294" filled="true" fillcolor="#9f9f9f" stroked="false">
                        <v:fill type="solid"/>
                      </v:rect>
                      <v:rect style="position:absolute;left:-126;top:311;width:60;height:36" id="docshape295" filled="true" fillcolor="#f0f0f0" stroked="false">
                        <v:fill type="solid"/>
                      </v:rect>
                      <v:rect style="position:absolute;left:9333;top:311;width:60;height:36" id="docshape296" filled="true" fillcolor="#9f9f9f" stroked="false">
                        <v:fill type="solid"/>
                      </v:rect>
                      <v:shape style="position:absolute;left:-126;top:347;width:60;height:2089" id="docshape297" coordorigin="-126,347" coordsize="60,2089" path="m-66,347l-126,347,-126,2376,-126,2376,-126,2436,-66,2436,-66,2376,-66,2376,-66,347xe" filled="true" fillcolor="#f0f0f0" stroked="false">
                        <v:path arrowok="t"/>
                        <v:fill type="solid"/>
                      </v:shape>
                      <v:shape style="position:absolute;left:-126;top:347;width:9519;height:2089" id="docshape298" coordorigin="-126,347" coordsize="9519,2089" path="m3692,2376l1871,2376,1811,2376,-66,2376,-126,2376,-126,2436,-66,2436,1811,2436,1871,2436,3692,2436,3692,2376xm7457,2376l5636,2376,5576,2376,5576,2376,3752,2376,3692,2376,3692,2436,3752,2436,5576,2436,5576,2436,5636,2436,7457,2436,7457,2376xm9393,347l9333,347,9333,2376,7517,2376,7457,2376,7457,2436,7517,2436,9333,2436,9333,2436,9393,2436,9393,2376,9393,2376,9393,347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0000"/>
                <w:spacing w:val="-2"/>
                <w:sz w:val="24"/>
              </w:rPr>
              <w:t>PAZARTESİ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7" w:lineRule="exact"/>
              <w:ind w:left="72" w:right="68"/>
              <w:jc w:val="center"/>
              <w:rPr>
                <w:sz w:val="24"/>
              </w:rPr>
            </w:pPr>
            <w:r>
              <w:rPr>
                <w:color w:val="FF0000"/>
                <w:spacing w:val="-4"/>
                <w:sz w:val="24"/>
              </w:rPr>
              <w:t>SALI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7" w:lineRule="exact"/>
              <w:ind w:left="72" w:right="64"/>
              <w:jc w:val="center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ÇARŞAMBA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7" w:lineRule="exact"/>
              <w:ind w:left="72" w:right="72"/>
              <w:jc w:val="center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PERŞEMBE</w:t>
            </w:r>
          </w:p>
        </w:tc>
        <w:tc>
          <w:tcPr>
            <w:tcW w:w="1811" w:type="dxa"/>
            <w:tcBorders>
              <w:left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7" w:lineRule="exact"/>
              <w:ind w:left="17"/>
              <w:jc w:val="center"/>
              <w:rPr>
                <w:sz w:val="24"/>
              </w:rPr>
            </w:pPr>
            <w:r>
              <w:rPr>
                <w:color w:val="FF0000"/>
                <w:spacing w:val="-4"/>
                <w:sz w:val="24"/>
              </w:rPr>
              <w:t>CUMA</w:t>
            </w:r>
          </w:p>
        </w:tc>
      </w:tr>
      <w:tr w:rsidR="002772D4">
        <w:trPr>
          <w:trHeight w:val="543"/>
        </w:trPr>
        <w:tc>
          <w:tcPr>
            <w:tcW w:w="1809" w:type="dxa"/>
            <w:tcBorders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2" w:line="261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2" w:line="261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2" w:line="261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before="262" w:line="261" w:lineRule="exact"/>
              <w:ind w:left="72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11" w:type="dxa"/>
            <w:tcBorders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before="262" w:line="261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11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811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23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24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25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26</w:t>
            </w:r>
          </w:p>
        </w:tc>
        <w:tc>
          <w:tcPr>
            <w:tcW w:w="1811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7" w:right="1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27</w:t>
            </w:r>
          </w:p>
        </w:tc>
      </w:tr>
      <w:tr w:rsidR="002772D4">
        <w:trPr>
          <w:trHeight w:val="553"/>
        </w:trPr>
        <w:tc>
          <w:tcPr>
            <w:tcW w:w="1809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6" w:right="6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30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spacing w:before="160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526"/>
        <w:gridCol w:w="4089"/>
        <w:gridCol w:w="3105"/>
      </w:tblGrid>
      <w:tr w:rsidR="002772D4">
        <w:trPr>
          <w:trHeight w:val="564"/>
        </w:trPr>
        <w:tc>
          <w:tcPr>
            <w:tcW w:w="352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261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87008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-102425</wp:posOffset>
                      </wp:positionV>
                      <wp:extent cx="6967220" cy="6209030"/>
                      <wp:effectExtent l="0" t="0" r="0" b="0"/>
                      <wp:wrapNone/>
                      <wp:docPr id="30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7220" cy="6209030"/>
                                <a:chOff x="0" y="0"/>
                                <a:chExt cx="6967220" cy="6209030"/>
                              </a:xfrm>
                            </wpg:grpSpPr>
                            <wps:wsp>
                              <wps:cNvPr id="303" name="Graphic 303"/>
                              <wps:cNvSpPr/>
                              <wps:spPr>
                                <a:xfrm>
                                  <a:off x="0" y="12"/>
                                  <a:ext cx="69291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9120" h="101600">
                                      <a:moveTo>
                                        <a:pt x="69287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2320036" y="3810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287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6928739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0" y="12"/>
                                  <a:ext cx="6967220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7498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474980"/>
                                      </a:lnTo>
                                      <a:lnTo>
                                        <a:pt x="38100" y="47498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967220" h="47498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66839" y="3810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6928739" y="101600"/>
                                  <a:ext cx="38100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7338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3380"/>
                                      </a:lnTo>
                                      <a:lnTo>
                                        <a:pt x="38100" y="37338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0" y="47498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6928739" y="47498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Graphic 309"/>
                              <wps:cNvSpPr/>
                              <wps:spPr>
                                <a:xfrm>
                                  <a:off x="0" y="497788"/>
                                  <a:ext cx="38100" cy="5711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571119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673090"/>
                                      </a:lnTo>
                                      <a:lnTo>
                                        <a:pt x="0" y="5711190"/>
                                      </a:lnTo>
                                      <a:lnTo>
                                        <a:pt x="38100" y="5711190"/>
                                      </a:lnTo>
                                      <a:lnTo>
                                        <a:pt x="38100" y="567309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0" y="497788"/>
                                  <a:ext cx="6967220" cy="5711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571119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5673090"/>
                                      </a:lnTo>
                                      <a:lnTo>
                                        <a:pt x="4951984" y="5673090"/>
                                      </a:lnTo>
                                      <a:lnTo>
                                        <a:pt x="0" y="5673090"/>
                                      </a:lnTo>
                                      <a:lnTo>
                                        <a:pt x="0" y="5711190"/>
                                      </a:lnTo>
                                      <a:lnTo>
                                        <a:pt x="6966839" y="5711190"/>
                                      </a:lnTo>
                                      <a:lnTo>
                                        <a:pt x="6966839" y="567309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64995pt;width:548.6pt;height:488.9pt;mso-position-horizontal-relative:column;mso-position-vertical-relative:paragraph;z-index:-17129472" id="docshapegroup299" coordorigin="-126,-161" coordsize="10972,9778">
                      <v:shape style="position:absolute;left:-126;top:-162;width:10912;height:160" id="docshape300" coordorigin="-126,-161" coordsize="10912,160" path="m10785,-161l10785,-161,-126,-161,-126,-101,-126,-1,-66,-1,-66,-101,3528,-101,10785,-101,10785,-161xe" filled="true" fillcolor="#f0f0f0" stroked="false">
                        <v:path arrowok="t"/>
                        <v:fill type="solid"/>
                      </v:shape>
                      <v:rect style="position:absolute;left:10785;top:-162;width:60;height:160" id="docshape301" filled="true" fillcolor="#9f9f9f" stroked="false">
                        <v:fill type="solid"/>
                      </v:rect>
                      <v:shape style="position:absolute;left:-126;top:-162;width:10972;height:748" id="docshape302" coordorigin="-126,-161" coordsize="10972,748" path="m-66,-1l-126,-1,-126,587,-66,587,-66,-1xm10845,-161l10785,-161,10785,-101,10845,-101,10845,-161xe" filled="true" fillcolor="#f0f0f0" stroked="false">
                        <v:path arrowok="t"/>
                        <v:fill type="solid"/>
                      </v:shape>
                      <v:rect style="position:absolute;left:10785;top:-2;width:60;height:588" id="docshape303" filled="true" fillcolor="#9f9f9f" stroked="false">
                        <v:fill type="solid"/>
                      </v:rect>
                      <v:rect style="position:absolute;left:-126;top:586;width:60;height:36" id="docshape304" filled="true" fillcolor="#f0f0f0" stroked="false">
                        <v:fill type="solid"/>
                      </v:rect>
                      <v:rect style="position:absolute;left:10785;top:586;width:60;height:36" id="docshape305" filled="true" fillcolor="#9f9f9f" stroked="false">
                        <v:fill type="solid"/>
                      </v:rect>
                      <v:shape style="position:absolute;left:-126;top:622;width:60;height:8994" id="docshape306" coordorigin="-126,623" coordsize="60,8994" path="m-66,623l-126,623,-126,9557,-126,9617,-66,9617,-66,9557,-66,623xe" filled="true" fillcolor="#f0f0f0" stroked="false">
                        <v:path arrowok="t"/>
                        <v:fill type="solid"/>
                      </v:shape>
                      <v:shape style="position:absolute;left:-126;top:622;width:10972;height:8994" id="docshape307" coordorigin="-126,623" coordsize="10972,8994" path="m10845,623l10785,623,10785,9557,7672,9557,-126,9557,-126,9617,10845,9617,10845,9557,10845,623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YÖNETİM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4089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EĞİTİM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ÖĞRETİM</w:t>
            </w:r>
          </w:p>
          <w:p w:rsidR="002772D4" w:rsidRDefault="004B6158">
            <w:pPr>
              <w:pStyle w:val="TableParagraph"/>
              <w:spacing w:line="274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105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  <w:tr w:rsidR="002772D4">
        <w:trPr>
          <w:trHeight w:val="8845"/>
        </w:trPr>
        <w:tc>
          <w:tcPr>
            <w:tcW w:w="352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E-Okul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sisteminden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proofErr w:type="gramStart"/>
            <w:r>
              <w:rPr>
                <w:sz w:val="24"/>
              </w:rPr>
              <w:t>notların</w:t>
            </w:r>
            <w:proofErr w:type="gramEnd"/>
            <w:r>
              <w:rPr>
                <w:sz w:val="24"/>
              </w:rPr>
              <w:t xml:space="preserve"> 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edilmesi</w:t>
            </w:r>
          </w:p>
          <w:p w:rsidR="002772D4" w:rsidRDefault="004B6158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  <w:tab w:val="left" w:pos="833"/>
              </w:tabs>
              <w:spacing w:before="1"/>
              <w:ind w:left="833" w:right="397" w:hanging="360"/>
              <w:rPr>
                <w:sz w:val="24"/>
              </w:rPr>
            </w:pPr>
            <w:r>
              <w:rPr>
                <w:sz w:val="24"/>
              </w:rPr>
              <w:t>Karnelerin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hazırlanarak </w:t>
            </w:r>
            <w:r>
              <w:rPr>
                <w:spacing w:val="-2"/>
                <w:sz w:val="24"/>
              </w:rPr>
              <w:t>kontrolü</w:t>
            </w:r>
          </w:p>
          <w:p w:rsidR="002772D4" w:rsidRDefault="004B6158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  <w:tab w:val="left" w:pos="833"/>
              </w:tabs>
              <w:ind w:left="833" w:right="288" w:hanging="36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Sınıf geçmelerin </w:t>
            </w:r>
            <w:r>
              <w:rPr>
                <w:spacing w:val="-2"/>
                <w:sz w:val="24"/>
              </w:rPr>
              <w:t xml:space="preserve">hazırlanarak </w:t>
            </w:r>
            <w:r>
              <w:rPr>
                <w:sz w:val="24"/>
              </w:rPr>
              <w:t>kontrollerinin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Karne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Töreni.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r>
              <w:rPr>
                <w:sz w:val="24"/>
              </w:rPr>
              <w:t>Haziran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2025</w:t>
            </w:r>
            <w:proofErr w:type="gramStart"/>
            <w:r>
              <w:rPr>
                <w:spacing w:val="-2"/>
                <w:sz w:val="24"/>
              </w:rPr>
              <w:t>)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5"/>
              </w:numPr>
              <w:tabs>
                <w:tab w:val="left" w:pos="880"/>
              </w:tabs>
              <w:ind w:left="880" w:hanging="407"/>
              <w:rPr>
                <w:sz w:val="24"/>
              </w:rPr>
            </w:pPr>
            <w:r>
              <w:rPr>
                <w:sz w:val="24"/>
              </w:rPr>
              <w:t>Mesleki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Çalışmalar.</w:t>
            </w:r>
          </w:p>
          <w:p w:rsidR="002772D4" w:rsidRDefault="004B6158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  <w:tab w:val="left" w:pos="833"/>
              </w:tabs>
              <w:ind w:left="833" w:right="808" w:hanging="360"/>
              <w:rPr>
                <w:sz w:val="24"/>
              </w:rPr>
            </w:pPr>
            <w:r>
              <w:rPr>
                <w:sz w:val="24"/>
              </w:rPr>
              <w:t>Ders yılı sonu öğretmenler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kurulu </w:t>
            </w:r>
            <w:r>
              <w:rPr>
                <w:spacing w:val="-2"/>
                <w:sz w:val="24"/>
              </w:rPr>
              <w:t>toplantısı.</w:t>
            </w:r>
          </w:p>
          <w:p w:rsidR="002772D4" w:rsidRDefault="004B6158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Zümre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Öğretmenler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r>
              <w:rPr>
                <w:sz w:val="24"/>
              </w:rPr>
              <w:t>Kurulu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toplantıları.</w:t>
            </w:r>
          </w:p>
          <w:p w:rsidR="002772D4" w:rsidRDefault="004B6158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  <w:tab w:val="left" w:pos="833"/>
              </w:tabs>
              <w:ind w:left="833" w:right="404" w:hanging="36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danışma hizmetleri yürütme komisyonu toplantısı.</w:t>
            </w:r>
          </w:p>
          <w:p w:rsidR="002772D4" w:rsidRDefault="004B6158">
            <w:pPr>
              <w:pStyle w:val="TableParagraph"/>
              <w:numPr>
                <w:ilvl w:val="0"/>
                <w:numId w:val="5"/>
              </w:numPr>
              <w:tabs>
                <w:tab w:val="left" w:pos="833"/>
                <w:tab w:val="left" w:pos="880"/>
              </w:tabs>
              <w:spacing w:before="1"/>
              <w:ind w:left="833" w:right="612" w:hanging="360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ab/>
            </w:r>
            <w:r>
              <w:rPr>
                <w:sz w:val="24"/>
              </w:rPr>
              <w:t>Öğretmenlerin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dışı tayin dilekçelerinin </w:t>
            </w:r>
            <w:r>
              <w:rPr>
                <w:spacing w:val="-2"/>
                <w:sz w:val="24"/>
              </w:rPr>
              <w:t>alınması.</w:t>
            </w:r>
          </w:p>
          <w:p w:rsidR="002772D4" w:rsidRDefault="004B6158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33"/>
              </w:tabs>
              <w:ind w:left="833" w:right="507" w:hanging="360"/>
              <w:rPr>
                <w:sz w:val="24"/>
              </w:rPr>
            </w:pPr>
            <w:proofErr w:type="gramStart"/>
            <w:r>
              <w:rPr>
                <w:sz w:val="24"/>
              </w:rPr>
              <w:t>Yıl sonu</w:t>
            </w:r>
            <w:proofErr w:type="gramEnd"/>
            <w:r>
              <w:rPr>
                <w:sz w:val="24"/>
              </w:rPr>
              <w:t xml:space="preserve"> evraklarının öğretmenlerden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teslim </w:t>
            </w:r>
            <w:r>
              <w:rPr>
                <w:spacing w:val="-2"/>
                <w:sz w:val="24"/>
              </w:rPr>
              <w:t>alınması</w:t>
            </w:r>
          </w:p>
        </w:tc>
        <w:tc>
          <w:tcPr>
            <w:tcW w:w="4089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Pr="00DD55D8" w:rsidRDefault="004B6158" w:rsidP="00DD55D8">
            <w:pPr>
              <w:pStyle w:val="TableParagraph"/>
              <w:numPr>
                <w:ilvl w:val="0"/>
                <w:numId w:val="4"/>
              </w:numPr>
              <w:tabs>
                <w:tab w:val="left" w:pos="844"/>
              </w:tabs>
              <w:spacing w:before="1"/>
              <w:ind w:left="831" w:hanging="346"/>
              <w:rPr>
                <w:sz w:val="24"/>
              </w:rPr>
            </w:pPr>
            <w:proofErr w:type="gramStart"/>
            <w:r>
              <w:rPr>
                <w:sz w:val="24"/>
              </w:rPr>
              <w:t>Yıl sonu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etkinlikleri.</w:t>
            </w:r>
          </w:p>
          <w:p w:rsidR="002772D4" w:rsidRDefault="004B6158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44"/>
              </w:tabs>
              <w:ind w:right="339" w:hanging="360"/>
              <w:rPr>
                <w:sz w:val="24"/>
              </w:rPr>
            </w:pPr>
            <w:r>
              <w:rPr>
                <w:sz w:val="24"/>
              </w:rPr>
              <w:t>Yıl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Sonu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Kurulu </w:t>
            </w:r>
            <w:r>
              <w:rPr>
                <w:spacing w:val="-2"/>
                <w:sz w:val="24"/>
              </w:rPr>
              <w:t>Toplantısı,</w:t>
            </w:r>
          </w:p>
          <w:p w:rsidR="002772D4" w:rsidRDefault="004B6158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44"/>
              </w:tabs>
              <w:ind w:right="285" w:hanging="360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kesim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raporlarının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teslim </w:t>
            </w:r>
            <w:r>
              <w:rPr>
                <w:spacing w:val="-2"/>
                <w:sz w:val="24"/>
              </w:rPr>
              <w:t>alınması,</w:t>
            </w:r>
          </w:p>
          <w:p w:rsidR="002772D4" w:rsidRDefault="004B6158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44"/>
              </w:tabs>
              <w:ind w:right="354" w:hanging="360"/>
              <w:rPr>
                <w:sz w:val="24"/>
              </w:rPr>
            </w:pPr>
            <w:r>
              <w:rPr>
                <w:sz w:val="24"/>
              </w:rPr>
              <w:t>Rehberlik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yürütme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kurulunun yılsonu toplantısı,</w:t>
            </w:r>
          </w:p>
          <w:p w:rsidR="002772D4" w:rsidRDefault="004B6158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44"/>
              </w:tabs>
              <w:spacing w:before="1"/>
              <w:ind w:right="265" w:hanging="360"/>
              <w:rPr>
                <w:sz w:val="24"/>
              </w:rPr>
            </w:pPr>
            <w:r>
              <w:rPr>
                <w:sz w:val="24"/>
              </w:rPr>
              <w:t>Rehberlik ve psikolojik danışma hizmetleri çalışma raporunun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hazırlanarak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Ram’a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gönderilmesi,</w:t>
            </w:r>
          </w:p>
          <w:p w:rsidR="002772D4" w:rsidRDefault="004B6158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44"/>
              </w:tabs>
              <w:ind w:right="265" w:hanging="360"/>
              <w:rPr>
                <w:sz w:val="24"/>
              </w:rPr>
            </w:pPr>
            <w:r>
              <w:rPr>
                <w:sz w:val="24"/>
              </w:rPr>
              <w:t>Şiddeti önleme eylem planını raporunun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hazırlanarak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Ram’a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gönderilmesi,</w:t>
            </w:r>
          </w:p>
          <w:p w:rsidR="002772D4" w:rsidRDefault="004B6158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  <w:tab w:val="left" w:pos="844"/>
              </w:tabs>
              <w:ind w:right="459" w:hanging="360"/>
              <w:rPr>
                <w:sz w:val="24"/>
              </w:rPr>
            </w:pPr>
            <w:r>
              <w:rPr>
                <w:sz w:val="24"/>
              </w:rPr>
              <w:t>BEP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yürütme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yılsonu toplantısının yapılması,</w:t>
            </w:r>
          </w:p>
          <w:p w:rsidR="00DD55D8" w:rsidRPr="00DD55D8" w:rsidRDefault="00DD55D8" w:rsidP="00DD55D8">
            <w:pPr>
              <w:pStyle w:val="TableParagraph"/>
              <w:tabs>
                <w:tab w:val="left" w:pos="829"/>
                <w:tab w:val="left" w:pos="844"/>
              </w:tabs>
              <w:ind w:right="459"/>
              <w:rPr>
                <w:sz w:val="24"/>
              </w:rPr>
            </w:pPr>
          </w:p>
        </w:tc>
        <w:tc>
          <w:tcPr>
            <w:tcW w:w="3105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</w:tbl>
    <w:p w:rsidR="002772D4" w:rsidRDefault="002772D4">
      <w:pPr>
        <w:rPr>
          <w:sz w:val="24"/>
        </w:rPr>
        <w:sectPr w:rsidR="002772D4">
          <w:pgSz w:w="11910" w:h="16840"/>
          <w:pgMar w:top="20" w:right="0" w:bottom="280" w:left="20" w:header="708" w:footer="708" w:gutter="0"/>
          <w:cols w:space="708"/>
        </w:sectPr>
      </w:pPr>
    </w:p>
    <w:p w:rsidR="002772D4" w:rsidRDefault="004B6158">
      <w:pPr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28574</wp:posOffset>
            </wp:positionV>
            <wp:extent cx="1224280" cy="970279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97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2D4" w:rsidRDefault="002772D4">
      <w:pPr>
        <w:spacing w:before="164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480"/>
        <w:gridCol w:w="6066"/>
      </w:tblGrid>
      <w:tr w:rsidR="002772D4">
        <w:trPr>
          <w:trHeight w:val="284"/>
        </w:trPr>
        <w:tc>
          <w:tcPr>
            <w:tcW w:w="147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88032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5889625" cy="1298575"/>
                      <wp:effectExtent l="0" t="0" r="0" b="0"/>
                      <wp:wrapNone/>
                      <wp:docPr id="3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9625" cy="1298575"/>
                                <a:chOff x="0" y="0"/>
                                <a:chExt cx="5889625" cy="1298575"/>
                              </a:xfrm>
                            </wpg:grpSpPr>
                            <wps:wsp>
                              <wps:cNvPr id="313" name="Graphic 313"/>
                              <wps:cNvSpPr/>
                              <wps:spPr>
                                <a:xfrm>
                                  <a:off x="-12" y="12"/>
                                  <a:ext cx="5851525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51525" h="101600">
                                      <a:moveTo>
                                        <a:pt x="1018857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018857" y="38100"/>
                                      </a:lnTo>
                                      <a:lnTo>
                                        <a:pt x="1018857" y="0"/>
                                      </a:lnTo>
                                      <a:close/>
                                    </a:path>
                                    <a:path w="5851525" h="101600">
                                      <a:moveTo>
                                        <a:pt x="5851525" y="0"/>
                                      </a:moveTo>
                                      <a:lnTo>
                                        <a:pt x="5851525" y="0"/>
                                      </a:lnTo>
                                      <a:lnTo>
                                        <a:pt x="1018921" y="0"/>
                                      </a:lnTo>
                                      <a:lnTo>
                                        <a:pt x="1018921" y="38100"/>
                                      </a:lnTo>
                                      <a:lnTo>
                                        <a:pt x="5851525" y="38100"/>
                                      </a:lnTo>
                                      <a:lnTo>
                                        <a:pt x="5851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585152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Graphic 315"/>
                              <wps:cNvSpPr/>
                              <wps:spPr>
                                <a:xfrm>
                                  <a:off x="-12" y="12"/>
                                  <a:ext cx="5889625" cy="297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9625" h="29718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297180"/>
                                      </a:lnTo>
                                      <a:lnTo>
                                        <a:pt x="38100" y="29718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5889625" h="297180">
                                      <a:moveTo>
                                        <a:pt x="5889625" y="0"/>
                                      </a:moveTo>
                                      <a:lnTo>
                                        <a:pt x="5851525" y="0"/>
                                      </a:lnTo>
                                      <a:lnTo>
                                        <a:pt x="5851525" y="38100"/>
                                      </a:lnTo>
                                      <a:lnTo>
                                        <a:pt x="5889625" y="38100"/>
                                      </a:lnTo>
                                      <a:lnTo>
                                        <a:pt x="5889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5851525" y="101600"/>
                                  <a:ext cx="38100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558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38099" y="19558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0" y="29717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5851525" y="297179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-12" y="320115"/>
                                  <a:ext cx="38100" cy="97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97853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0117"/>
                                      </a:lnTo>
                                      <a:lnTo>
                                        <a:pt x="0" y="978217"/>
                                      </a:lnTo>
                                      <a:lnTo>
                                        <a:pt x="38100" y="978217"/>
                                      </a:lnTo>
                                      <a:lnTo>
                                        <a:pt x="38100" y="94011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-12" y="320115"/>
                                  <a:ext cx="5889625" cy="97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9625" h="978535">
                                      <a:moveTo>
                                        <a:pt x="1018857" y="940117"/>
                                      </a:moveTo>
                                      <a:lnTo>
                                        <a:pt x="38100" y="940117"/>
                                      </a:lnTo>
                                      <a:lnTo>
                                        <a:pt x="0" y="940117"/>
                                      </a:lnTo>
                                      <a:lnTo>
                                        <a:pt x="0" y="978217"/>
                                      </a:lnTo>
                                      <a:lnTo>
                                        <a:pt x="38100" y="978217"/>
                                      </a:lnTo>
                                      <a:lnTo>
                                        <a:pt x="1018857" y="978217"/>
                                      </a:lnTo>
                                      <a:lnTo>
                                        <a:pt x="1018857" y="940117"/>
                                      </a:lnTo>
                                      <a:close/>
                                    </a:path>
                                    <a:path w="5889625" h="978535">
                                      <a:moveTo>
                                        <a:pt x="5889625" y="0"/>
                                      </a:moveTo>
                                      <a:lnTo>
                                        <a:pt x="5851525" y="0"/>
                                      </a:lnTo>
                                      <a:lnTo>
                                        <a:pt x="5851525" y="940117"/>
                                      </a:lnTo>
                                      <a:lnTo>
                                        <a:pt x="1997075" y="940117"/>
                                      </a:lnTo>
                                      <a:lnTo>
                                        <a:pt x="1959038" y="940117"/>
                                      </a:lnTo>
                                      <a:lnTo>
                                        <a:pt x="1057021" y="940117"/>
                                      </a:lnTo>
                                      <a:lnTo>
                                        <a:pt x="1018921" y="940117"/>
                                      </a:lnTo>
                                      <a:lnTo>
                                        <a:pt x="1018921" y="978217"/>
                                      </a:lnTo>
                                      <a:lnTo>
                                        <a:pt x="5889625" y="978217"/>
                                      </a:lnTo>
                                      <a:lnTo>
                                        <a:pt x="5889625" y="940117"/>
                                      </a:lnTo>
                                      <a:lnTo>
                                        <a:pt x="5889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50pt;width:463.75pt;height:102.25pt;mso-position-horizontal-relative:column;mso-position-vertical-relative:paragraph;z-index:-17128448" id="docshapegroup308" coordorigin="-126,-161" coordsize="9275,2045">
                      <v:shape style="position:absolute;left:-127;top:-162;width:9215;height:160" id="docshape309" coordorigin="-126,-161" coordsize="9215,160" path="m1478,-161l-66,-161,-126,-161,-126,-101,-126,-1,-66,-1,-66,-101,1478,-101,1478,-161xm9089,-161l3019,-161,2959,-161,2959,-161,1539,-161,1479,-161,1479,-101,1539,-101,2959,-101,2959,-101,3019,-101,9089,-101,9089,-161xe" filled="true" fillcolor="#f0f0f0" stroked="false">
                        <v:path arrowok="t"/>
                        <v:fill type="solid"/>
                      </v:shape>
                      <v:rect style="position:absolute;left:9089;top:-162;width:60;height:160" id="docshape310" filled="true" fillcolor="#9f9f9f" stroked="false">
                        <v:fill type="solid"/>
                      </v:rect>
                      <v:shape style="position:absolute;left:-127;top:-162;width:9275;height:468" id="docshape311" coordorigin="-126,-161" coordsize="9275,468" path="m-66,-1l-126,-1,-126,307,-66,307,-66,-1xm9149,-161l9089,-161,9089,-101,9149,-101,9149,-161xe" filled="true" fillcolor="#f0f0f0" stroked="false">
                        <v:path arrowok="t"/>
                        <v:fill type="solid"/>
                      </v:shape>
                      <v:rect style="position:absolute;left:9089;top:-2;width:60;height:308" id="docshape312" filled="true" fillcolor="#9f9f9f" stroked="false">
                        <v:fill type="solid"/>
                      </v:rect>
                      <v:rect style="position:absolute;left:-126;top:306;width:60;height:36" id="docshape313" filled="true" fillcolor="#f0f0f0" stroked="false">
                        <v:fill type="solid"/>
                      </v:rect>
                      <v:rect style="position:absolute;left:9089;top:306;width:60;height:36" id="docshape314" filled="true" fillcolor="#9f9f9f" stroked="false">
                        <v:fill type="solid"/>
                      </v:rect>
                      <v:shape style="position:absolute;left:-127;top:342;width:60;height:1541" id="docshape315" coordorigin="-126,343" coordsize="60,1541" path="m-66,343l-126,343,-126,1823,-126,1883,-66,1883,-66,1823,-66,343xe" filled="true" fillcolor="#f0f0f0" stroked="false">
                        <v:path arrowok="t"/>
                        <v:fill type="solid"/>
                      </v:shape>
                      <v:shape style="position:absolute;left:-127;top:342;width:9275;height:1541" id="docshape316" coordorigin="-126,343" coordsize="9275,1541" path="m1478,1823l-66,1823,-126,1823,-126,1883,-66,1883,1478,1883,1478,1823xm9149,343l9089,343,9089,1823,3019,1823,2959,1823,2959,1823,1539,1823,1479,1823,1479,1883,1539,1883,2959,1883,2959,1883,3019,1883,9089,1883,9149,1883,9149,1823,9149,343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5"/>
                <w:sz w:val="24"/>
              </w:rPr>
              <w:t>AY</w:t>
            </w:r>
          </w:p>
        </w:tc>
        <w:tc>
          <w:tcPr>
            <w:tcW w:w="1480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22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İŞ</w:t>
            </w:r>
            <w:r>
              <w:rPr>
                <w:b/>
                <w:color w:val="FF0000"/>
                <w:spacing w:val="-4"/>
                <w:sz w:val="24"/>
              </w:rPr>
              <w:t xml:space="preserve"> GÜNÜ</w:t>
            </w:r>
          </w:p>
        </w:tc>
        <w:tc>
          <w:tcPr>
            <w:tcW w:w="6066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4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KUTLANACAK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GÜN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HAFTALAR</w:t>
            </w:r>
          </w:p>
        </w:tc>
      </w:tr>
      <w:tr w:rsidR="002772D4">
        <w:trPr>
          <w:trHeight w:val="1392"/>
        </w:trPr>
        <w:tc>
          <w:tcPr>
            <w:tcW w:w="147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pacing w:val="-2"/>
                <w:sz w:val="24"/>
              </w:rPr>
              <w:t>TEMMUZ</w:t>
            </w:r>
          </w:p>
        </w:tc>
        <w:tc>
          <w:tcPr>
            <w:tcW w:w="148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  <w:tc>
          <w:tcPr>
            <w:tcW w:w="6066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487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1-</w:t>
            </w:r>
            <w:r>
              <w:rPr>
                <w:b/>
                <w:color w:val="FF0000"/>
                <w:spacing w:val="54"/>
                <w:w w:val="150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15</w:t>
            </w:r>
            <w:r>
              <w:rPr>
                <w:color w:val="0000FF"/>
                <w:spacing w:val="-1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Temmuz</w:t>
            </w:r>
            <w:r>
              <w:rPr>
                <w:color w:val="0000FF"/>
                <w:spacing w:val="-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 xml:space="preserve">Demokrasi ve Milli Birlik </w:t>
            </w:r>
            <w:r>
              <w:rPr>
                <w:color w:val="0000FF"/>
                <w:spacing w:val="-4"/>
                <w:sz w:val="24"/>
              </w:rPr>
              <w:t>Günü</w:t>
            </w:r>
          </w:p>
          <w:p w:rsidR="002772D4" w:rsidRDefault="004B6158">
            <w:pPr>
              <w:pStyle w:val="TableParagraph"/>
              <w:ind w:left="847"/>
              <w:rPr>
                <w:sz w:val="24"/>
              </w:rPr>
            </w:pPr>
            <w:r>
              <w:rPr>
                <w:color w:val="0000FF"/>
                <w:sz w:val="24"/>
              </w:rPr>
              <w:t>(15</w:t>
            </w:r>
            <w:r>
              <w:rPr>
                <w:color w:val="0000FF"/>
                <w:spacing w:val="-2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Temmuz</w:t>
            </w:r>
            <w:r>
              <w:rPr>
                <w:color w:val="0000FF"/>
                <w:spacing w:val="-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 xml:space="preserve">2019 </w:t>
            </w:r>
            <w:r>
              <w:rPr>
                <w:color w:val="0000FF"/>
                <w:spacing w:val="-10"/>
                <w:sz w:val="24"/>
              </w:rPr>
              <w:t>)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spacing w:before="155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1793"/>
        <w:gridCol w:w="1869"/>
        <w:gridCol w:w="1865"/>
        <w:gridCol w:w="1741"/>
      </w:tblGrid>
      <w:tr w:rsidR="002772D4">
        <w:trPr>
          <w:trHeight w:val="288"/>
        </w:trPr>
        <w:tc>
          <w:tcPr>
            <w:tcW w:w="1801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9" w:lineRule="exact"/>
              <w:ind w:right="6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88544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5917565" cy="1824989"/>
                      <wp:effectExtent l="0" t="0" r="0" b="0"/>
                      <wp:wrapNone/>
                      <wp:docPr id="321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17565" cy="1824989"/>
                                <a:chOff x="0" y="0"/>
                                <a:chExt cx="5917565" cy="1824989"/>
                              </a:xfrm>
                            </wpg:grpSpPr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-12" y="12"/>
                                  <a:ext cx="5880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0100" h="101600">
                                      <a:moveTo>
                                        <a:pt x="2360612" y="0"/>
                                      </a:moveTo>
                                      <a:lnTo>
                                        <a:pt x="1263015" y="0"/>
                                      </a:lnTo>
                                      <a:lnTo>
                                        <a:pt x="1224915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224915" y="38100"/>
                                      </a:lnTo>
                                      <a:lnTo>
                                        <a:pt x="1263015" y="38100"/>
                                      </a:lnTo>
                                      <a:lnTo>
                                        <a:pt x="2360612" y="38100"/>
                                      </a:lnTo>
                                      <a:lnTo>
                                        <a:pt x="2360612" y="0"/>
                                      </a:lnTo>
                                      <a:close/>
                                    </a:path>
                                    <a:path w="5880100" h="101600">
                                      <a:moveTo>
                                        <a:pt x="4731067" y="0"/>
                                      </a:moveTo>
                                      <a:lnTo>
                                        <a:pt x="4731067" y="0"/>
                                      </a:lnTo>
                                      <a:lnTo>
                                        <a:pt x="2360676" y="0"/>
                                      </a:lnTo>
                                      <a:lnTo>
                                        <a:pt x="2360676" y="38100"/>
                                      </a:lnTo>
                                      <a:lnTo>
                                        <a:pt x="4731067" y="38100"/>
                                      </a:lnTo>
                                      <a:lnTo>
                                        <a:pt x="4731067" y="0"/>
                                      </a:lnTo>
                                      <a:close/>
                                    </a:path>
                                    <a:path w="5880100" h="101600">
                                      <a:moveTo>
                                        <a:pt x="5879528" y="0"/>
                                      </a:moveTo>
                                      <a:lnTo>
                                        <a:pt x="4769231" y="0"/>
                                      </a:lnTo>
                                      <a:lnTo>
                                        <a:pt x="4731131" y="0"/>
                                      </a:lnTo>
                                      <a:lnTo>
                                        <a:pt x="4731131" y="38100"/>
                                      </a:lnTo>
                                      <a:lnTo>
                                        <a:pt x="4769231" y="38100"/>
                                      </a:lnTo>
                                      <a:lnTo>
                                        <a:pt x="5879528" y="38100"/>
                                      </a:lnTo>
                                      <a:lnTo>
                                        <a:pt x="5879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587946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-12" y="12"/>
                                  <a:ext cx="5917565" cy="30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17565" h="300355">
                                      <a:moveTo>
                                        <a:pt x="38100" y="101663"/>
                                      </a:moveTo>
                                      <a:lnTo>
                                        <a:pt x="0" y="101663"/>
                                      </a:lnTo>
                                      <a:lnTo>
                                        <a:pt x="0" y="300101"/>
                                      </a:lnTo>
                                      <a:lnTo>
                                        <a:pt x="38100" y="300101"/>
                                      </a:lnTo>
                                      <a:lnTo>
                                        <a:pt x="38100" y="101663"/>
                                      </a:lnTo>
                                      <a:close/>
                                    </a:path>
                                    <a:path w="5917565" h="300355">
                                      <a:moveTo>
                                        <a:pt x="5917565" y="0"/>
                                      </a:moveTo>
                                      <a:lnTo>
                                        <a:pt x="5879465" y="0"/>
                                      </a:lnTo>
                                      <a:lnTo>
                                        <a:pt x="5879465" y="38100"/>
                                      </a:lnTo>
                                      <a:lnTo>
                                        <a:pt x="5917565" y="38100"/>
                                      </a:lnTo>
                                      <a:lnTo>
                                        <a:pt x="5917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Graphic 325"/>
                              <wps:cNvSpPr/>
                              <wps:spPr>
                                <a:xfrm>
                                  <a:off x="5879465" y="101663"/>
                                  <a:ext cx="3810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8755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8437"/>
                                      </a:lnTo>
                                      <a:lnTo>
                                        <a:pt x="38099" y="198437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0" y="30010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Graphic 327"/>
                              <wps:cNvSpPr/>
                              <wps:spPr>
                                <a:xfrm>
                                  <a:off x="5879465" y="30010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-12" y="322973"/>
                                  <a:ext cx="38100" cy="1501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50177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63421"/>
                                      </a:lnTo>
                                      <a:lnTo>
                                        <a:pt x="0" y="1501521"/>
                                      </a:lnTo>
                                      <a:lnTo>
                                        <a:pt x="38100" y="1501521"/>
                                      </a:lnTo>
                                      <a:lnTo>
                                        <a:pt x="38100" y="1463421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Graphic 329"/>
                              <wps:cNvSpPr/>
                              <wps:spPr>
                                <a:xfrm>
                                  <a:off x="-12" y="322973"/>
                                  <a:ext cx="5917565" cy="1501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17565" h="1501775">
                                      <a:moveTo>
                                        <a:pt x="2360612" y="1463421"/>
                                      </a:moveTo>
                                      <a:lnTo>
                                        <a:pt x="1263015" y="1463421"/>
                                      </a:lnTo>
                                      <a:lnTo>
                                        <a:pt x="1224915" y="1463421"/>
                                      </a:lnTo>
                                      <a:lnTo>
                                        <a:pt x="38100" y="1463421"/>
                                      </a:lnTo>
                                      <a:lnTo>
                                        <a:pt x="0" y="1463421"/>
                                      </a:lnTo>
                                      <a:lnTo>
                                        <a:pt x="0" y="1501521"/>
                                      </a:lnTo>
                                      <a:lnTo>
                                        <a:pt x="38100" y="1501521"/>
                                      </a:lnTo>
                                      <a:lnTo>
                                        <a:pt x="1224915" y="1501521"/>
                                      </a:lnTo>
                                      <a:lnTo>
                                        <a:pt x="1263015" y="1501521"/>
                                      </a:lnTo>
                                      <a:lnTo>
                                        <a:pt x="2360612" y="1501521"/>
                                      </a:lnTo>
                                      <a:lnTo>
                                        <a:pt x="2360612" y="1463421"/>
                                      </a:lnTo>
                                      <a:close/>
                                    </a:path>
                                    <a:path w="5917565" h="1501775">
                                      <a:moveTo>
                                        <a:pt x="4731067" y="1463421"/>
                                      </a:moveTo>
                                      <a:lnTo>
                                        <a:pt x="4731067" y="1463421"/>
                                      </a:lnTo>
                                      <a:lnTo>
                                        <a:pt x="2360676" y="1463421"/>
                                      </a:lnTo>
                                      <a:lnTo>
                                        <a:pt x="2360676" y="1501521"/>
                                      </a:lnTo>
                                      <a:lnTo>
                                        <a:pt x="4731067" y="1501521"/>
                                      </a:lnTo>
                                      <a:lnTo>
                                        <a:pt x="4731067" y="1463421"/>
                                      </a:lnTo>
                                      <a:close/>
                                    </a:path>
                                    <a:path w="5917565" h="1501775">
                                      <a:moveTo>
                                        <a:pt x="5917565" y="0"/>
                                      </a:moveTo>
                                      <a:lnTo>
                                        <a:pt x="5879465" y="0"/>
                                      </a:lnTo>
                                      <a:lnTo>
                                        <a:pt x="5879465" y="1463421"/>
                                      </a:lnTo>
                                      <a:lnTo>
                                        <a:pt x="4769231" y="1463421"/>
                                      </a:lnTo>
                                      <a:lnTo>
                                        <a:pt x="4731131" y="1463421"/>
                                      </a:lnTo>
                                      <a:lnTo>
                                        <a:pt x="4731131" y="1501521"/>
                                      </a:lnTo>
                                      <a:lnTo>
                                        <a:pt x="4769231" y="1501521"/>
                                      </a:lnTo>
                                      <a:lnTo>
                                        <a:pt x="5879465" y="1501521"/>
                                      </a:lnTo>
                                      <a:lnTo>
                                        <a:pt x="5917565" y="1501521"/>
                                      </a:lnTo>
                                      <a:lnTo>
                                        <a:pt x="5917565" y="1463421"/>
                                      </a:lnTo>
                                      <a:lnTo>
                                        <a:pt x="5917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4995pt;width:465.95pt;height:143.7pt;mso-position-horizontal-relative:column;mso-position-vertical-relative:paragraph;z-index:-17127936" id="docshapegroup317" coordorigin="-126,-161" coordsize="9319,2874">
                      <v:shape style="position:absolute;left:-127;top:-162;width:9260;height:160" id="docshape318" coordorigin="-126,-161" coordsize="9260,160" path="m3591,-161l1863,-161,1803,-161,-66,-161,-126,-161,-126,-101,-126,-1,-66,-1,-66,-101,1803,-101,1863,-101,3591,-101,3591,-161xm7324,-161l5524,-161,5464,-161,5464,-161,3652,-161,3592,-161,3592,-101,3652,-101,5464,-101,5464,-101,5524,-101,7324,-101,7324,-161xm9133,-161l7385,-161,7325,-161,7325,-101,7385,-101,9133,-101,9133,-161xe" filled="true" fillcolor="#f0f0f0" stroked="false">
                        <v:path arrowok="t"/>
                        <v:fill type="solid"/>
                      </v:shape>
                      <v:rect style="position:absolute;left:9133;top:-162;width:60;height:160" id="docshape319" filled="true" fillcolor="#9f9f9f" stroked="false">
                        <v:fill type="solid"/>
                      </v:rect>
                      <v:shape style="position:absolute;left:-127;top:-162;width:9319;height:473" id="docshape320" coordorigin="-126,-161" coordsize="9319,473" path="m-66,-1l-126,-1,-126,311,-66,311,-66,-1xm9193,-161l9133,-161,9133,-101,9193,-101,9193,-161xe" filled="true" fillcolor="#f0f0f0" stroked="false">
                        <v:path arrowok="t"/>
                        <v:fill type="solid"/>
                      </v:shape>
                      <v:rect style="position:absolute;left:9133;top:-2;width:60;height:313" id="docshape321" filled="true" fillcolor="#9f9f9f" stroked="false">
                        <v:fill type="solid"/>
                      </v:rect>
                      <v:rect style="position:absolute;left:-126;top:311;width:60;height:36" id="docshape322" filled="true" fillcolor="#f0f0f0" stroked="false">
                        <v:fill type="solid"/>
                      </v:rect>
                      <v:rect style="position:absolute;left:9133;top:311;width:60;height:36" id="docshape323" filled="true" fillcolor="#9f9f9f" stroked="false">
                        <v:fill type="solid"/>
                      </v:rect>
                      <v:shape style="position:absolute;left:-127;top:347;width:60;height:2365" id="docshape324" coordorigin="-126,347" coordsize="60,2365" path="m-66,347l-126,347,-126,2652,-126,2712,-66,2712,-66,2652,-66,347xe" filled="true" fillcolor="#f0f0f0" stroked="false">
                        <v:path arrowok="t"/>
                        <v:fill type="solid"/>
                      </v:shape>
                      <v:shape style="position:absolute;left:-127;top:347;width:9319;height:2365" id="docshape325" coordorigin="-126,347" coordsize="9319,2365" path="m3591,2652l1863,2652,1803,2652,-66,2652,-126,2652,-126,2712,-66,2712,1803,2712,1863,2712,3591,2712,3591,2652xm7324,2652l5524,2652,5464,2652,5464,2652,3652,2652,3592,2652,3592,2712,3652,2712,5464,2712,5464,2712,5524,2712,7324,2712,7324,2652xm9193,347l9133,347,9133,2652,7385,2652,7325,2652,7325,2712,7385,2712,9133,2712,9133,2712,9193,2712,9193,2652,9193,347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2"/>
                <w:sz w:val="24"/>
              </w:rPr>
              <w:t>PAZARTESİ</w:t>
            </w:r>
          </w:p>
        </w:tc>
        <w:tc>
          <w:tcPr>
            <w:tcW w:w="1793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9" w:lineRule="exact"/>
              <w:ind w:left="7" w:right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SALI</w:t>
            </w:r>
          </w:p>
        </w:tc>
        <w:tc>
          <w:tcPr>
            <w:tcW w:w="1869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9" w:lineRule="exact"/>
              <w:ind w:left="9" w:right="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ÇARŞAMBA</w:t>
            </w:r>
          </w:p>
        </w:tc>
        <w:tc>
          <w:tcPr>
            <w:tcW w:w="1865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9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PERŞEMBE</w:t>
            </w:r>
          </w:p>
        </w:tc>
        <w:tc>
          <w:tcPr>
            <w:tcW w:w="1741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9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CUMA</w:t>
            </w:r>
          </w:p>
        </w:tc>
      </w:tr>
      <w:tr w:rsidR="002772D4">
        <w:trPr>
          <w:trHeight w:val="558"/>
        </w:trPr>
        <w:tc>
          <w:tcPr>
            <w:tcW w:w="1801" w:type="dxa"/>
            <w:tcBorders>
              <w:top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1</w:t>
            </w:r>
          </w:p>
        </w:tc>
        <w:tc>
          <w:tcPr>
            <w:tcW w:w="1869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2</w:t>
            </w:r>
          </w:p>
        </w:tc>
        <w:tc>
          <w:tcPr>
            <w:tcW w:w="1865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3</w:t>
            </w:r>
          </w:p>
        </w:tc>
        <w:tc>
          <w:tcPr>
            <w:tcW w:w="1741" w:type="dxa"/>
            <w:tcBorders>
              <w:top w:val="double" w:sz="6" w:space="0" w:color="9F9F9F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2772D4">
            <w:pPr>
              <w:pStyle w:val="TableParagraph"/>
              <w:spacing w:before="1"/>
              <w:rPr>
                <w:sz w:val="24"/>
              </w:rPr>
            </w:pPr>
          </w:p>
          <w:p w:rsidR="002772D4" w:rsidRDefault="004B6158">
            <w:pPr>
              <w:pStyle w:val="TableParagraph"/>
              <w:spacing w:line="261" w:lineRule="exact"/>
              <w:ind w:left="18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4</w:t>
            </w:r>
          </w:p>
        </w:tc>
      </w:tr>
      <w:tr w:rsidR="002772D4">
        <w:trPr>
          <w:trHeight w:val="275"/>
        </w:trPr>
        <w:tc>
          <w:tcPr>
            <w:tcW w:w="1801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7</w:t>
            </w:r>
          </w:p>
        </w:tc>
        <w:tc>
          <w:tcPr>
            <w:tcW w:w="179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8</w:t>
            </w:r>
          </w:p>
        </w:tc>
        <w:tc>
          <w:tcPr>
            <w:tcW w:w="1869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9</w:t>
            </w:r>
          </w:p>
        </w:tc>
        <w:tc>
          <w:tcPr>
            <w:tcW w:w="1865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10</w:t>
            </w:r>
          </w:p>
        </w:tc>
        <w:tc>
          <w:tcPr>
            <w:tcW w:w="1741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1</w:t>
            </w:r>
          </w:p>
        </w:tc>
      </w:tr>
      <w:tr w:rsidR="002772D4">
        <w:trPr>
          <w:trHeight w:val="275"/>
        </w:trPr>
        <w:tc>
          <w:tcPr>
            <w:tcW w:w="1801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14</w:t>
            </w:r>
          </w:p>
        </w:tc>
        <w:tc>
          <w:tcPr>
            <w:tcW w:w="179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15</w:t>
            </w:r>
          </w:p>
        </w:tc>
        <w:tc>
          <w:tcPr>
            <w:tcW w:w="1869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16</w:t>
            </w:r>
          </w:p>
        </w:tc>
        <w:tc>
          <w:tcPr>
            <w:tcW w:w="1865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17</w:t>
            </w:r>
          </w:p>
        </w:tc>
        <w:tc>
          <w:tcPr>
            <w:tcW w:w="1741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18</w:t>
            </w:r>
          </w:p>
        </w:tc>
      </w:tr>
      <w:tr w:rsidR="002772D4">
        <w:trPr>
          <w:trHeight w:val="275"/>
        </w:trPr>
        <w:tc>
          <w:tcPr>
            <w:tcW w:w="1801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21</w:t>
            </w:r>
          </w:p>
        </w:tc>
        <w:tc>
          <w:tcPr>
            <w:tcW w:w="179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22</w:t>
            </w:r>
          </w:p>
        </w:tc>
        <w:tc>
          <w:tcPr>
            <w:tcW w:w="1869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23</w:t>
            </w:r>
          </w:p>
        </w:tc>
        <w:tc>
          <w:tcPr>
            <w:tcW w:w="1865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24</w:t>
            </w:r>
          </w:p>
        </w:tc>
        <w:tc>
          <w:tcPr>
            <w:tcW w:w="1741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25</w:t>
            </w:r>
          </w:p>
        </w:tc>
      </w:tr>
      <w:tr w:rsidR="002772D4">
        <w:trPr>
          <w:trHeight w:val="829"/>
        </w:trPr>
        <w:tc>
          <w:tcPr>
            <w:tcW w:w="1801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6" w:right="6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28</w:t>
            </w:r>
          </w:p>
        </w:tc>
        <w:tc>
          <w:tcPr>
            <w:tcW w:w="179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29</w:t>
            </w:r>
          </w:p>
        </w:tc>
        <w:tc>
          <w:tcPr>
            <w:tcW w:w="1869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30</w:t>
            </w:r>
          </w:p>
        </w:tc>
        <w:tc>
          <w:tcPr>
            <w:tcW w:w="1865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31</w:t>
            </w:r>
          </w:p>
        </w:tc>
        <w:tc>
          <w:tcPr>
            <w:tcW w:w="1741" w:type="dxa"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spacing w:before="160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876"/>
        <w:gridCol w:w="3777"/>
        <w:gridCol w:w="3067"/>
      </w:tblGrid>
      <w:tr w:rsidR="002772D4">
        <w:trPr>
          <w:trHeight w:val="563"/>
        </w:trPr>
        <w:tc>
          <w:tcPr>
            <w:tcW w:w="387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437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89056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-102679</wp:posOffset>
                      </wp:positionV>
                      <wp:extent cx="6967220" cy="4631690"/>
                      <wp:effectExtent l="0" t="0" r="0" b="0"/>
                      <wp:wrapNone/>
                      <wp:docPr id="330" name="Group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7220" cy="4631690"/>
                                <a:chOff x="0" y="0"/>
                                <a:chExt cx="6967220" cy="4631690"/>
                              </a:xfrm>
                            </wpg:grpSpPr>
                            <wps:wsp>
                              <wps:cNvPr id="331" name="Graphic 331"/>
                              <wps:cNvSpPr/>
                              <wps:spPr>
                                <a:xfrm>
                                  <a:off x="-12" y="12"/>
                                  <a:ext cx="69291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9120" h="101600">
                                      <a:moveTo>
                                        <a:pt x="69287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2541016" y="3810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287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6928739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099" y="10160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-12" y="12"/>
                                  <a:ext cx="6967220" cy="475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75615">
                                      <a:moveTo>
                                        <a:pt x="38100" y="101727"/>
                                      </a:moveTo>
                                      <a:lnTo>
                                        <a:pt x="0" y="101727"/>
                                      </a:lnTo>
                                      <a:lnTo>
                                        <a:pt x="0" y="475107"/>
                                      </a:lnTo>
                                      <a:lnTo>
                                        <a:pt x="38100" y="475107"/>
                                      </a:lnTo>
                                      <a:lnTo>
                                        <a:pt x="38100" y="101727"/>
                                      </a:lnTo>
                                      <a:close/>
                                    </a:path>
                                    <a:path w="6967220" h="475615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66839" y="3810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6928739" y="101727"/>
                                  <a:ext cx="38100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7338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3380"/>
                                      </a:lnTo>
                                      <a:lnTo>
                                        <a:pt x="38099" y="37338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0" y="475106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Graphic 336"/>
                              <wps:cNvSpPr/>
                              <wps:spPr>
                                <a:xfrm>
                                  <a:off x="6928739" y="475106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099" y="2286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-12" y="497852"/>
                                  <a:ext cx="38100" cy="413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413385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95496"/>
                                      </a:lnTo>
                                      <a:lnTo>
                                        <a:pt x="0" y="4133596"/>
                                      </a:lnTo>
                                      <a:lnTo>
                                        <a:pt x="38100" y="4133596"/>
                                      </a:lnTo>
                                      <a:lnTo>
                                        <a:pt x="38100" y="4095496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Graphic 338"/>
                              <wps:cNvSpPr/>
                              <wps:spPr>
                                <a:xfrm>
                                  <a:off x="-12" y="497852"/>
                                  <a:ext cx="6967220" cy="413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13385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4095496"/>
                                      </a:lnTo>
                                      <a:lnTo>
                                        <a:pt x="4977384" y="4095496"/>
                                      </a:lnTo>
                                      <a:lnTo>
                                        <a:pt x="0" y="4095496"/>
                                      </a:lnTo>
                                      <a:lnTo>
                                        <a:pt x="0" y="4133596"/>
                                      </a:lnTo>
                                      <a:lnTo>
                                        <a:pt x="6966839" y="4133596"/>
                                      </a:lnTo>
                                      <a:lnTo>
                                        <a:pt x="6966839" y="4095496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84995pt;width:548.6pt;height:364.7pt;mso-position-horizontal-relative:column;mso-position-vertical-relative:paragraph;z-index:-17127424" id="docshapegroup326" coordorigin="-126,-162" coordsize="10972,7294">
                      <v:shape style="position:absolute;left:-127;top:-162;width:10912;height:160" id="docshape327" coordorigin="-126,-162" coordsize="10912,160" path="m10785,-162l10785,-162,-126,-162,-126,-102,-126,-2,-66,-2,-66,-102,3876,-102,10785,-102,10785,-162xe" filled="true" fillcolor="#f0f0f0" stroked="false">
                        <v:path arrowok="t"/>
                        <v:fill type="solid"/>
                      </v:shape>
                      <v:rect style="position:absolute;left:10785;top:-162;width:60;height:160" id="docshape328" filled="true" fillcolor="#9f9f9f" stroked="false">
                        <v:fill type="solid"/>
                      </v:rect>
                      <v:shape style="position:absolute;left:-127;top:-162;width:10972;height:749" id="docshape329" coordorigin="-126,-162" coordsize="10972,749" path="m-66,-1l-126,-1,-126,587,-66,587,-66,-1xm10845,-162l10785,-162,10785,-102,10845,-102,10845,-162xe" filled="true" fillcolor="#f0f0f0" stroked="false">
                        <v:path arrowok="t"/>
                        <v:fill type="solid"/>
                      </v:shape>
                      <v:rect style="position:absolute;left:10785;top:-2;width:60;height:588" id="docshape330" filled="true" fillcolor="#9f9f9f" stroked="false">
                        <v:fill type="solid"/>
                      </v:rect>
                      <v:rect style="position:absolute;left:-126;top:586;width:60;height:36" id="docshape331" filled="true" fillcolor="#f0f0f0" stroked="false">
                        <v:fill type="solid"/>
                      </v:rect>
                      <v:rect style="position:absolute;left:10785;top:586;width:60;height:36" id="docshape332" filled="true" fillcolor="#9f9f9f" stroked="false">
                        <v:fill type="solid"/>
                      </v:rect>
                      <v:shape style="position:absolute;left:-127;top:622;width:60;height:6510" id="docshape333" coordorigin="-126,622" coordsize="60,6510" path="m-66,622l-126,622,-126,7072,-126,7132,-66,7132,-66,7072,-66,622xe" filled="true" fillcolor="#f0f0f0" stroked="false">
                        <v:path arrowok="t"/>
                        <v:fill type="solid"/>
                      </v:shape>
                      <v:shape style="position:absolute;left:-127;top:622;width:10972;height:6510" id="docshape334" coordorigin="-126,622" coordsize="10972,6510" path="m10845,622l10785,622,10785,7072,7712,7072,-126,7072,-126,7132,10845,7132,10845,7072,10845,622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YÖNETİM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777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4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EĞİTİM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ÖĞRETİM</w:t>
            </w:r>
          </w:p>
          <w:p w:rsidR="002772D4" w:rsidRDefault="004B6158">
            <w:pPr>
              <w:pStyle w:val="TableParagraph"/>
              <w:spacing w:line="274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067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  <w:tr w:rsidR="002772D4">
        <w:trPr>
          <w:trHeight w:val="6361"/>
        </w:trPr>
        <w:tc>
          <w:tcPr>
            <w:tcW w:w="387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3"/>
              </w:numPr>
              <w:tabs>
                <w:tab w:val="left" w:pos="819"/>
                <w:tab w:val="left" w:pos="833"/>
              </w:tabs>
              <w:ind w:right="181" w:hanging="360"/>
              <w:rPr>
                <w:sz w:val="24"/>
              </w:rPr>
            </w:pPr>
            <w:r>
              <w:rPr>
                <w:sz w:val="24"/>
              </w:rPr>
              <w:t>Okulumuzun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bölümlerinin genel bakım, onarım, temizliğinin yapılması.</w:t>
            </w:r>
          </w:p>
          <w:p w:rsidR="002772D4" w:rsidRDefault="004B6158">
            <w:pPr>
              <w:pStyle w:val="TableParagraph"/>
              <w:numPr>
                <w:ilvl w:val="0"/>
                <w:numId w:val="3"/>
              </w:numPr>
              <w:tabs>
                <w:tab w:val="left" w:pos="819"/>
                <w:tab w:val="left" w:pos="833"/>
              </w:tabs>
              <w:spacing w:before="1"/>
              <w:ind w:right="499" w:hanging="360"/>
              <w:rPr>
                <w:sz w:val="24"/>
              </w:rPr>
            </w:pPr>
            <w:proofErr w:type="gramStart"/>
            <w:r>
              <w:rPr>
                <w:sz w:val="24"/>
              </w:rPr>
              <w:t>Depo ve arşivin bakım temizlik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düzenlenmesi.</w:t>
            </w:r>
            <w:proofErr w:type="gramEnd"/>
          </w:p>
          <w:p w:rsidR="002772D4" w:rsidRDefault="004B6158">
            <w:pPr>
              <w:pStyle w:val="TableParagraph"/>
              <w:numPr>
                <w:ilvl w:val="0"/>
                <w:numId w:val="3"/>
              </w:numPr>
              <w:tabs>
                <w:tab w:val="left" w:pos="819"/>
                <w:tab w:val="left" w:pos="833"/>
              </w:tabs>
              <w:ind w:right="1081" w:hanging="360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kayıtlarının </w:t>
            </w:r>
            <w:r>
              <w:rPr>
                <w:spacing w:val="-2"/>
                <w:sz w:val="24"/>
              </w:rPr>
              <w:t>yapılması,</w:t>
            </w:r>
          </w:p>
          <w:p w:rsidR="002772D4" w:rsidRDefault="004B6158">
            <w:pPr>
              <w:pStyle w:val="TableParagraph"/>
              <w:numPr>
                <w:ilvl w:val="0"/>
                <w:numId w:val="3"/>
              </w:numPr>
              <w:tabs>
                <w:tab w:val="left" w:pos="819"/>
              </w:tabs>
              <w:ind w:left="819" w:hanging="346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emniyet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proofErr w:type="gramStart"/>
            <w:r>
              <w:rPr>
                <w:sz w:val="24"/>
              </w:rPr>
              <w:t>tedbirlerinin</w:t>
            </w:r>
            <w:proofErr w:type="gramEnd"/>
            <w:r>
              <w:rPr>
                <w:spacing w:val="-2"/>
                <w:sz w:val="24"/>
              </w:rPr>
              <w:t xml:space="preserve"> alınması,</w:t>
            </w:r>
          </w:p>
          <w:p w:rsidR="002772D4" w:rsidRDefault="004B6158">
            <w:pPr>
              <w:pStyle w:val="TableParagraph"/>
              <w:numPr>
                <w:ilvl w:val="0"/>
                <w:numId w:val="3"/>
              </w:numPr>
              <w:tabs>
                <w:tab w:val="left" w:pos="819"/>
                <w:tab w:val="left" w:pos="833"/>
              </w:tabs>
              <w:ind w:right="502" w:hanging="360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genel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temizliğinin </w:t>
            </w:r>
            <w:r>
              <w:rPr>
                <w:spacing w:val="-2"/>
                <w:sz w:val="24"/>
              </w:rPr>
              <w:t>yapılması,</w:t>
            </w:r>
          </w:p>
          <w:p w:rsidR="002772D4" w:rsidRDefault="004B6158">
            <w:pPr>
              <w:pStyle w:val="TableParagraph"/>
              <w:numPr>
                <w:ilvl w:val="0"/>
                <w:numId w:val="3"/>
              </w:numPr>
              <w:tabs>
                <w:tab w:val="left" w:pos="819"/>
                <w:tab w:val="left" w:pos="833"/>
              </w:tabs>
              <w:ind w:right="391" w:hanging="360"/>
              <w:rPr>
                <w:sz w:val="24"/>
              </w:rPr>
            </w:pPr>
            <w:r>
              <w:rPr>
                <w:sz w:val="24"/>
              </w:rPr>
              <w:t>Personelin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yıllık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izinlerinin </w:t>
            </w:r>
            <w:r>
              <w:rPr>
                <w:spacing w:val="-2"/>
                <w:sz w:val="24"/>
              </w:rPr>
              <w:t>ayarlanması,</w:t>
            </w:r>
          </w:p>
          <w:p w:rsidR="002772D4" w:rsidRDefault="004B6158">
            <w:pPr>
              <w:pStyle w:val="TableParagraph"/>
              <w:numPr>
                <w:ilvl w:val="0"/>
                <w:numId w:val="3"/>
              </w:numPr>
              <w:tabs>
                <w:tab w:val="left" w:pos="819"/>
                <w:tab w:val="left" w:pos="833"/>
              </w:tabs>
              <w:ind w:right="1065" w:hanging="360"/>
              <w:rPr>
                <w:sz w:val="24"/>
              </w:rPr>
            </w:pPr>
            <w:r>
              <w:rPr>
                <w:sz w:val="24"/>
              </w:rPr>
              <w:t>Kademe terfi, maaş değişikliği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kontrolü,</w:t>
            </w:r>
          </w:p>
          <w:p w:rsidR="002772D4" w:rsidRDefault="004B6158">
            <w:pPr>
              <w:pStyle w:val="TableParagraph"/>
              <w:numPr>
                <w:ilvl w:val="0"/>
                <w:numId w:val="3"/>
              </w:numPr>
              <w:tabs>
                <w:tab w:val="left" w:pos="819"/>
                <w:tab w:val="left" w:pos="833"/>
              </w:tabs>
              <w:spacing w:before="1"/>
              <w:ind w:right="694" w:hanging="360"/>
              <w:rPr>
                <w:sz w:val="24"/>
              </w:rPr>
            </w:pPr>
            <w:r>
              <w:rPr>
                <w:sz w:val="24"/>
              </w:rPr>
              <w:t>Taşınır dönem sonu raporunun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Taşınır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Kayıt Yönetim Sisteminden alınması, İşlemleri</w:t>
            </w:r>
          </w:p>
        </w:tc>
        <w:tc>
          <w:tcPr>
            <w:tcW w:w="3777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left="829" w:hanging="347"/>
              <w:rPr>
                <w:sz w:val="24"/>
              </w:rPr>
            </w:pPr>
            <w:proofErr w:type="gramStart"/>
            <w:r>
              <w:rPr>
                <w:sz w:val="24"/>
              </w:rPr>
              <w:t>Öğrenci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kayıtları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yapılması.</w:t>
            </w:r>
            <w:proofErr w:type="gramEnd"/>
          </w:p>
        </w:tc>
        <w:tc>
          <w:tcPr>
            <w:tcW w:w="3067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</w:tc>
      </w:tr>
    </w:tbl>
    <w:p w:rsidR="002772D4" w:rsidRDefault="002772D4">
      <w:pPr>
        <w:rPr>
          <w:sz w:val="24"/>
        </w:rPr>
        <w:sectPr w:rsidR="002772D4">
          <w:pgSz w:w="11910" w:h="16840"/>
          <w:pgMar w:top="20" w:right="0" w:bottom="280" w:left="20" w:header="708" w:footer="708" w:gutter="0"/>
          <w:cols w:space="708"/>
        </w:sectPr>
      </w:pPr>
    </w:p>
    <w:p w:rsidR="002772D4" w:rsidRDefault="004B6158">
      <w:pPr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6189568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76199</wp:posOffset>
                </wp:positionV>
                <wp:extent cx="7172959" cy="2073275"/>
                <wp:effectExtent l="0" t="0" r="0" b="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2959" cy="2073275"/>
                          <a:chOff x="0" y="0"/>
                          <a:chExt cx="7172959" cy="2073275"/>
                        </a:xfrm>
                      </wpg:grpSpPr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7254" y="0"/>
                            <a:ext cx="1195705" cy="97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0" y="248932"/>
                            <a:ext cx="595566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5665" h="101600">
                                <a:moveTo>
                                  <a:pt x="1018857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101600"/>
                                </a:lnTo>
                                <a:lnTo>
                                  <a:pt x="38100" y="101600"/>
                                </a:lnTo>
                                <a:lnTo>
                                  <a:pt x="38100" y="38100"/>
                                </a:lnTo>
                                <a:lnTo>
                                  <a:pt x="1018857" y="38100"/>
                                </a:lnTo>
                                <a:lnTo>
                                  <a:pt x="1018857" y="0"/>
                                </a:lnTo>
                                <a:close/>
                              </a:path>
                              <a:path w="5955665" h="101600">
                                <a:moveTo>
                                  <a:pt x="59556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1018921" y="0"/>
                                </a:lnTo>
                                <a:lnTo>
                                  <a:pt x="1018921" y="38100"/>
                                </a:lnTo>
                                <a:lnTo>
                                  <a:pt x="5955665" y="38100"/>
                                </a:lnTo>
                                <a:lnTo>
                                  <a:pt x="595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5955665" y="248920"/>
                            <a:ext cx="381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16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0"/>
                                </a:lnTo>
                                <a:lnTo>
                                  <a:pt x="38100" y="1016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0" y="248932"/>
                            <a:ext cx="599376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297180">
                                <a:moveTo>
                                  <a:pt x="38100" y="101600"/>
                                </a:moveTo>
                                <a:lnTo>
                                  <a:pt x="0" y="101600"/>
                                </a:lnTo>
                                <a:lnTo>
                                  <a:pt x="0" y="297180"/>
                                </a:lnTo>
                                <a:lnTo>
                                  <a:pt x="38100" y="297180"/>
                                </a:lnTo>
                                <a:lnTo>
                                  <a:pt x="38100" y="101600"/>
                                </a:lnTo>
                                <a:close/>
                              </a:path>
                              <a:path w="5993765" h="297180">
                                <a:moveTo>
                                  <a:pt x="59937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5955665" y="38100"/>
                                </a:lnTo>
                                <a:lnTo>
                                  <a:pt x="5993765" y="38100"/>
                                </a:lnTo>
                                <a:lnTo>
                                  <a:pt x="599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5955665" y="350520"/>
                            <a:ext cx="381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9558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580"/>
                                </a:lnTo>
                                <a:lnTo>
                                  <a:pt x="38100" y="19558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0" y="546100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100" y="2286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5955665" y="546100"/>
                            <a:ext cx="38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286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100" y="2286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0" y="568972"/>
                            <a:ext cx="38100" cy="150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0431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6215"/>
                                </a:lnTo>
                                <a:lnTo>
                                  <a:pt x="0" y="1504315"/>
                                </a:lnTo>
                                <a:lnTo>
                                  <a:pt x="38100" y="1504315"/>
                                </a:lnTo>
                                <a:lnTo>
                                  <a:pt x="38100" y="146621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0" y="568972"/>
                            <a:ext cx="5993765" cy="150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1504315">
                                <a:moveTo>
                                  <a:pt x="1018857" y="1466215"/>
                                </a:moveTo>
                                <a:lnTo>
                                  <a:pt x="38100" y="1466215"/>
                                </a:lnTo>
                                <a:lnTo>
                                  <a:pt x="0" y="1466215"/>
                                </a:lnTo>
                                <a:lnTo>
                                  <a:pt x="0" y="1504315"/>
                                </a:lnTo>
                                <a:lnTo>
                                  <a:pt x="38100" y="1504315"/>
                                </a:lnTo>
                                <a:lnTo>
                                  <a:pt x="1018857" y="1504315"/>
                                </a:lnTo>
                                <a:lnTo>
                                  <a:pt x="1018857" y="1466215"/>
                                </a:lnTo>
                                <a:close/>
                              </a:path>
                              <a:path w="5993765" h="1504315">
                                <a:moveTo>
                                  <a:pt x="5993765" y="0"/>
                                </a:moveTo>
                                <a:lnTo>
                                  <a:pt x="5955665" y="0"/>
                                </a:lnTo>
                                <a:lnTo>
                                  <a:pt x="5955665" y="1466215"/>
                                </a:lnTo>
                                <a:lnTo>
                                  <a:pt x="1997075" y="1466215"/>
                                </a:lnTo>
                                <a:lnTo>
                                  <a:pt x="1959038" y="1466215"/>
                                </a:lnTo>
                                <a:lnTo>
                                  <a:pt x="1057021" y="1466215"/>
                                </a:lnTo>
                                <a:lnTo>
                                  <a:pt x="1018921" y="1466215"/>
                                </a:lnTo>
                                <a:lnTo>
                                  <a:pt x="1018921" y="1504315"/>
                                </a:lnTo>
                                <a:lnTo>
                                  <a:pt x="5993765" y="1504315"/>
                                </a:lnTo>
                                <a:lnTo>
                                  <a:pt x="5993765" y="1466215"/>
                                </a:lnTo>
                                <a:lnTo>
                                  <a:pt x="599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6pt;margin-top:5.999988pt;width:564.8pt;height:163.25pt;mso-position-horizontal-relative:page;mso-position-vertical-relative:page;z-index:-17126912" id="docshapegroup335" coordorigin="612,120" coordsize="11296,3265">
                <v:shape style="position:absolute;left:10025;top:120;width:1883;height:1528" type="#_x0000_t75" id="docshape336" stroked="false">
                  <v:imagedata r:id="rId20" o:title=""/>
                </v:shape>
                <v:shape style="position:absolute;left:612;top:512;width:9379;height:160" id="docshape337" coordorigin="612,512" coordsize="9379,160" path="m2217,512l672,512,612,512,612,572,612,672,672,672,672,572,2217,572,2217,512xm9991,512l3757,512,3697,512,3697,512,2277,512,2217,512,2217,572,2277,572,3697,572,3697,572,3757,572,9991,572,9991,512xe" filled="true" fillcolor="#f0f0f0" stroked="false">
                  <v:path arrowok="t"/>
                  <v:fill type="solid"/>
                </v:shape>
                <v:rect style="position:absolute;left:9991;top:512;width:60;height:160" id="docshape338" filled="true" fillcolor="#9f9f9f" stroked="false">
                  <v:fill type="solid"/>
                </v:rect>
                <v:shape style="position:absolute;left:612;top:512;width:9439;height:468" id="docshape339" coordorigin="612,512" coordsize="9439,468" path="m672,672l612,672,612,980,672,980,672,672xm10051,512l9991,512,9991,572,10051,572,10051,512xe" filled="true" fillcolor="#f0f0f0" stroked="false">
                  <v:path arrowok="t"/>
                  <v:fill type="solid"/>
                </v:shape>
                <v:rect style="position:absolute;left:9991;top:672;width:60;height:308" id="docshape340" filled="true" fillcolor="#9f9f9f" stroked="false">
                  <v:fill type="solid"/>
                </v:rect>
                <v:rect style="position:absolute;left:612;top:980;width:60;height:36" id="docshape341" filled="true" fillcolor="#f0f0f0" stroked="false">
                  <v:fill type="solid"/>
                </v:rect>
                <v:rect style="position:absolute;left:9991;top:980;width:60;height:36" id="docshape342" filled="true" fillcolor="#9f9f9f" stroked="false">
                  <v:fill type="solid"/>
                </v:rect>
                <v:shape style="position:absolute;left:612;top:1016;width:60;height:2369" id="docshape343" coordorigin="612,1016" coordsize="60,2369" path="m672,1016l612,1016,612,3325,612,3385,672,3385,672,3325,672,1016xe" filled="true" fillcolor="#f0f0f0" stroked="false">
                  <v:path arrowok="t"/>
                  <v:fill type="solid"/>
                </v:shape>
                <v:shape style="position:absolute;left:612;top:1016;width:9439;height:2369" id="docshape344" coordorigin="612,1016" coordsize="9439,2369" path="m2217,3325l672,3325,612,3325,612,3385,672,3385,2217,3385,2217,3325xm10051,1016l9991,1016,9991,3325,3757,3325,3697,3325,3697,3325,2277,3325,2217,3325,2217,3385,2277,3385,3697,3385,3697,3385,3757,3385,9991,3385,10051,3385,10051,3325,10051,1016xe" filled="true" fillcolor="#9f9f9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2772D4" w:rsidRDefault="002772D4">
      <w:pPr>
        <w:spacing w:before="84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480"/>
        <w:gridCol w:w="6230"/>
      </w:tblGrid>
      <w:tr w:rsidR="002772D4">
        <w:trPr>
          <w:trHeight w:val="284"/>
        </w:trPr>
        <w:tc>
          <w:tcPr>
            <w:tcW w:w="1476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AY</w:t>
            </w:r>
          </w:p>
        </w:tc>
        <w:tc>
          <w:tcPr>
            <w:tcW w:w="1480" w:type="dxa"/>
            <w:tcBorders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64" w:lineRule="exact"/>
              <w:ind w:left="22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İŞ</w:t>
            </w:r>
            <w:r>
              <w:rPr>
                <w:b/>
                <w:color w:val="FF0000"/>
                <w:spacing w:val="-4"/>
                <w:sz w:val="24"/>
              </w:rPr>
              <w:t xml:space="preserve"> GÜNÜ</w:t>
            </w:r>
          </w:p>
        </w:tc>
        <w:tc>
          <w:tcPr>
            <w:tcW w:w="6230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64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KUTLANACAK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GÜN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HAFTALAR</w:t>
            </w:r>
          </w:p>
        </w:tc>
      </w:tr>
      <w:tr w:rsidR="002772D4">
        <w:trPr>
          <w:trHeight w:val="2220"/>
        </w:trPr>
        <w:tc>
          <w:tcPr>
            <w:tcW w:w="1476" w:type="dxa"/>
            <w:tcBorders>
              <w:top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9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pacing w:val="-2"/>
                <w:sz w:val="24"/>
              </w:rPr>
              <w:t>AĞUSTOS</w:t>
            </w:r>
          </w:p>
        </w:tc>
        <w:tc>
          <w:tcPr>
            <w:tcW w:w="148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</w:pPr>
          </w:p>
        </w:tc>
        <w:tc>
          <w:tcPr>
            <w:tcW w:w="6230" w:type="dxa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spacing w:before="1"/>
              <w:ind w:left="487"/>
              <w:rPr>
                <w:sz w:val="24"/>
              </w:rPr>
            </w:pPr>
            <w:r>
              <w:rPr>
                <w:color w:val="FF0000"/>
                <w:sz w:val="24"/>
              </w:rPr>
              <w:t>1-</w:t>
            </w:r>
            <w:r>
              <w:rPr>
                <w:color w:val="FF0000"/>
                <w:spacing w:val="53"/>
                <w:w w:val="150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30</w:t>
            </w:r>
            <w:r>
              <w:rPr>
                <w:color w:val="0000FF"/>
                <w:spacing w:val="-1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Ağustos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Zafer</w:t>
            </w:r>
            <w:r>
              <w:rPr>
                <w:color w:val="0000FF"/>
                <w:spacing w:val="2"/>
                <w:sz w:val="24"/>
              </w:rPr>
              <w:t xml:space="preserve"> </w:t>
            </w:r>
            <w:r>
              <w:rPr>
                <w:color w:val="0000FF"/>
                <w:spacing w:val="-2"/>
                <w:sz w:val="24"/>
              </w:rPr>
              <w:t>Bayramı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spacing w:before="156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83"/>
        <w:gridCol w:w="1883"/>
        <w:gridCol w:w="1883"/>
        <w:gridCol w:w="1747"/>
      </w:tblGrid>
      <w:tr w:rsidR="002772D4">
        <w:trPr>
          <w:trHeight w:val="333"/>
        </w:trPr>
        <w:tc>
          <w:tcPr>
            <w:tcW w:w="1809" w:type="dxa"/>
            <w:tcBorders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right="6"/>
              <w:jc w:val="center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90080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003925" cy="1473835"/>
                      <wp:effectExtent l="0" t="0" r="0" b="0"/>
                      <wp:wrapNone/>
                      <wp:docPr id="349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03925" cy="1473835"/>
                                <a:chOff x="0" y="0"/>
                                <a:chExt cx="6003925" cy="1473835"/>
                              </a:xfrm>
                            </wpg:grpSpPr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0" y="12"/>
                                  <a:ext cx="596646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6460" h="101600">
                                      <a:moveTo>
                                        <a:pt x="2424112" y="0"/>
                                      </a:moveTo>
                                      <a:lnTo>
                                        <a:pt x="1268095" y="0"/>
                                      </a:lnTo>
                                      <a:lnTo>
                                        <a:pt x="1229995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229995" y="38100"/>
                                      </a:lnTo>
                                      <a:lnTo>
                                        <a:pt x="1268095" y="38100"/>
                                      </a:lnTo>
                                      <a:lnTo>
                                        <a:pt x="2424112" y="38100"/>
                                      </a:lnTo>
                                      <a:lnTo>
                                        <a:pt x="2424112" y="0"/>
                                      </a:lnTo>
                                      <a:close/>
                                    </a:path>
                                    <a:path w="5966460" h="101600">
                                      <a:moveTo>
                                        <a:pt x="4814887" y="0"/>
                                      </a:moveTo>
                                      <a:lnTo>
                                        <a:pt x="4814887" y="0"/>
                                      </a:lnTo>
                                      <a:lnTo>
                                        <a:pt x="2424176" y="0"/>
                                      </a:lnTo>
                                      <a:lnTo>
                                        <a:pt x="2424176" y="38100"/>
                                      </a:lnTo>
                                      <a:lnTo>
                                        <a:pt x="4814887" y="38100"/>
                                      </a:lnTo>
                                      <a:lnTo>
                                        <a:pt x="4814887" y="0"/>
                                      </a:lnTo>
                                      <a:close/>
                                    </a:path>
                                    <a:path w="5966460" h="101600">
                                      <a:moveTo>
                                        <a:pt x="5965888" y="0"/>
                                      </a:moveTo>
                                      <a:lnTo>
                                        <a:pt x="4853051" y="0"/>
                                      </a:lnTo>
                                      <a:lnTo>
                                        <a:pt x="4814951" y="0"/>
                                      </a:lnTo>
                                      <a:lnTo>
                                        <a:pt x="4814951" y="38100"/>
                                      </a:lnTo>
                                      <a:lnTo>
                                        <a:pt x="4853051" y="38100"/>
                                      </a:lnTo>
                                      <a:lnTo>
                                        <a:pt x="5965888" y="38100"/>
                                      </a:lnTo>
                                      <a:lnTo>
                                        <a:pt x="5965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5965825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0" y="12"/>
                                  <a:ext cx="6003925" cy="29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3925" h="29972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299720"/>
                                      </a:lnTo>
                                      <a:lnTo>
                                        <a:pt x="38100" y="29972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003925" h="299720">
                                      <a:moveTo>
                                        <a:pt x="6003925" y="0"/>
                                      </a:moveTo>
                                      <a:lnTo>
                                        <a:pt x="5965825" y="0"/>
                                      </a:lnTo>
                                      <a:lnTo>
                                        <a:pt x="5965825" y="38100"/>
                                      </a:lnTo>
                                      <a:lnTo>
                                        <a:pt x="6003925" y="38100"/>
                                      </a:lnTo>
                                      <a:lnTo>
                                        <a:pt x="6003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5965825" y="101600"/>
                                  <a:ext cx="38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9812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8120"/>
                                      </a:lnTo>
                                      <a:lnTo>
                                        <a:pt x="38100" y="19812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0" y="29972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5" name="Graphic 355"/>
                              <wps:cNvSpPr/>
                              <wps:spPr>
                                <a:xfrm>
                                  <a:off x="5965825" y="29972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0" y="322655"/>
                                  <a:ext cx="38100" cy="115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15125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12837"/>
                                      </a:lnTo>
                                      <a:lnTo>
                                        <a:pt x="0" y="1150937"/>
                                      </a:lnTo>
                                      <a:lnTo>
                                        <a:pt x="38100" y="1150937"/>
                                      </a:lnTo>
                                      <a:lnTo>
                                        <a:pt x="38100" y="111283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0" y="322655"/>
                                  <a:ext cx="6003925" cy="115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3925" h="1151255">
                                      <a:moveTo>
                                        <a:pt x="2424112" y="1112837"/>
                                      </a:moveTo>
                                      <a:lnTo>
                                        <a:pt x="1268095" y="1112837"/>
                                      </a:lnTo>
                                      <a:lnTo>
                                        <a:pt x="1229995" y="1112837"/>
                                      </a:lnTo>
                                      <a:lnTo>
                                        <a:pt x="38100" y="1112837"/>
                                      </a:lnTo>
                                      <a:lnTo>
                                        <a:pt x="0" y="1112837"/>
                                      </a:lnTo>
                                      <a:lnTo>
                                        <a:pt x="0" y="1150937"/>
                                      </a:lnTo>
                                      <a:lnTo>
                                        <a:pt x="38100" y="1150937"/>
                                      </a:lnTo>
                                      <a:lnTo>
                                        <a:pt x="1229995" y="1150937"/>
                                      </a:lnTo>
                                      <a:lnTo>
                                        <a:pt x="1268095" y="1150937"/>
                                      </a:lnTo>
                                      <a:lnTo>
                                        <a:pt x="2424112" y="1150937"/>
                                      </a:lnTo>
                                      <a:lnTo>
                                        <a:pt x="2424112" y="1112837"/>
                                      </a:lnTo>
                                      <a:close/>
                                    </a:path>
                                    <a:path w="6003925" h="1151255">
                                      <a:moveTo>
                                        <a:pt x="4814887" y="1112837"/>
                                      </a:moveTo>
                                      <a:lnTo>
                                        <a:pt x="4814887" y="1112837"/>
                                      </a:lnTo>
                                      <a:lnTo>
                                        <a:pt x="2424176" y="1112837"/>
                                      </a:lnTo>
                                      <a:lnTo>
                                        <a:pt x="2424176" y="1150937"/>
                                      </a:lnTo>
                                      <a:lnTo>
                                        <a:pt x="4814887" y="1150937"/>
                                      </a:lnTo>
                                      <a:lnTo>
                                        <a:pt x="4814887" y="1112837"/>
                                      </a:lnTo>
                                      <a:close/>
                                    </a:path>
                                    <a:path w="6003925" h="1151255">
                                      <a:moveTo>
                                        <a:pt x="6003925" y="0"/>
                                      </a:moveTo>
                                      <a:lnTo>
                                        <a:pt x="5965825" y="0"/>
                                      </a:lnTo>
                                      <a:lnTo>
                                        <a:pt x="5965825" y="1112837"/>
                                      </a:lnTo>
                                      <a:lnTo>
                                        <a:pt x="4853051" y="1112837"/>
                                      </a:lnTo>
                                      <a:lnTo>
                                        <a:pt x="4814951" y="1112837"/>
                                      </a:lnTo>
                                      <a:lnTo>
                                        <a:pt x="4814951" y="1150937"/>
                                      </a:lnTo>
                                      <a:lnTo>
                                        <a:pt x="4853051" y="1150937"/>
                                      </a:lnTo>
                                      <a:lnTo>
                                        <a:pt x="5965825" y="1150937"/>
                                      </a:lnTo>
                                      <a:lnTo>
                                        <a:pt x="6003925" y="1150937"/>
                                      </a:lnTo>
                                      <a:lnTo>
                                        <a:pt x="6003925" y="1112837"/>
                                      </a:lnTo>
                                      <a:lnTo>
                                        <a:pt x="6003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4995pt;width:472.75pt;height:116.05pt;mso-position-horizontal-relative:column;mso-position-vertical-relative:paragraph;z-index:-17126400" id="docshapegroup345" coordorigin="-126,-161" coordsize="9455,2321">
                      <v:shape style="position:absolute;left:-126;top:-162;width:9396;height:160" id="docshape346" coordorigin="-126,-161" coordsize="9396,160" path="m3692,-161l1871,-161,1811,-161,-66,-161,-126,-161,-126,-101,-126,-1,-66,-1,-66,-101,1811,-101,1871,-101,3692,-101,3692,-161xm7457,-161l5636,-161,5576,-161,5576,-161,3752,-161,3692,-161,3692,-101,3752,-101,5576,-101,5576,-101,5636,-101,7457,-101,7457,-161xm9269,-161l7517,-161,7457,-161,7457,-101,7517,-101,9269,-101,9269,-161xe" filled="true" fillcolor="#f0f0f0" stroked="false">
                        <v:path arrowok="t"/>
                        <v:fill type="solid"/>
                      </v:shape>
                      <v:rect style="position:absolute;left:9269;top:-162;width:60;height:160" id="docshape347" filled="true" fillcolor="#9f9f9f" stroked="false">
                        <v:fill type="solid"/>
                      </v:rect>
                      <v:shape style="position:absolute;left:-126;top:-162;width:9455;height:472" id="docshape348" coordorigin="-126,-161" coordsize="9455,472" path="m-66,-1l-126,-1,-126,311,-66,311,-66,-1xm9329,-161l9269,-161,9269,-101,9329,-101,9329,-161xe" filled="true" fillcolor="#f0f0f0" stroked="false">
                        <v:path arrowok="t"/>
                        <v:fill type="solid"/>
                      </v:shape>
                      <v:rect style="position:absolute;left:9269;top:-2;width:60;height:312" id="docshape349" filled="true" fillcolor="#9f9f9f" stroked="false">
                        <v:fill type="solid"/>
                      </v:rect>
                      <v:rect style="position:absolute;left:-126;top:310;width:60;height:36" id="docshape350" filled="true" fillcolor="#f0f0f0" stroked="false">
                        <v:fill type="solid"/>
                      </v:rect>
                      <v:rect style="position:absolute;left:9269;top:310;width:60;height:36" id="docshape351" filled="true" fillcolor="#9f9f9f" stroked="false">
                        <v:fill type="solid"/>
                      </v:rect>
                      <v:shape style="position:absolute;left:-126;top:346;width:60;height:1813" id="docshape352" coordorigin="-126,347" coordsize="60,1813" path="m-66,347l-126,347,-126,2099,-126,2159,-66,2159,-66,2099,-66,347xe" filled="true" fillcolor="#f0f0f0" stroked="false">
                        <v:path arrowok="t"/>
                        <v:fill type="solid"/>
                      </v:shape>
                      <v:shape style="position:absolute;left:-126;top:346;width:9455;height:1813" id="docshape353" coordorigin="-126,347" coordsize="9455,1813" path="m3692,2099l1871,2099,1811,2099,-66,2099,-126,2099,-126,2159,-66,2159,1811,2159,1871,2159,3692,2159,3692,2099xm7457,2099l5636,2099,5576,2099,5576,2099,3752,2099,3692,2099,3692,2159,3752,2159,5576,2159,5576,2159,5636,2159,7457,2159,7457,2099xm9329,347l9269,347,9269,2099,7517,2099,7457,2099,7457,2159,7517,2159,9269,2159,9269,2159,9329,2159,9329,2099,9329,347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pacing w:val="-2"/>
                <w:sz w:val="24"/>
              </w:rPr>
              <w:t>PAZARTESİ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72" w:right="7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SALI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72" w:right="6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ÇARŞAMBA</w:t>
            </w:r>
          </w:p>
        </w:tc>
        <w:tc>
          <w:tcPr>
            <w:tcW w:w="1883" w:type="dxa"/>
            <w:tcBorders>
              <w:left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72" w:right="7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PERŞEMBE</w:t>
            </w:r>
          </w:p>
        </w:tc>
        <w:tc>
          <w:tcPr>
            <w:tcW w:w="1747" w:type="dxa"/>
            <w:tcBorders>
              <w:left w:val="double" w:sz="6" w:space="0" w:color="9F9F9F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70" w:lineRule="exact"/>
              <w:ind w:left="16" w:right="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CUMA</w:t>
            </w:r>
          </w:p>
        </w:tc>
      </w:tr>
      <w:tr w:rsidR="002772D4">
        <w:trPr>
          <w:trHeight w:val="271"/>
        </w:trPr>
        <w:tc>
          <w:tcPr>
            <w:tcW w:w="1809" w:type="dxa"/>
            <w:tcBorders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  <w:tcBorders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2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1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4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5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6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7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8</w:t>
            </w:r>
          </w:p>
        </w:tc>
      </w:tr>
      <w:tr w:rsidR="002772D4">
        <w:trPr>
          <w:trHeight w:val="275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11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12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13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14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15</w:t>
            </w:r>
          </w:p>
        </w:tc>
      </w:tr>
      <w:tr w:rsidR="002772D4">
        <w:trPr>
          <w:trHeight w:val="276"/>
        </w:trPr>
        <w:tc>
          <w:tcPr>
            <w:tcW w:w="1809" w:type="dxa"/>
            <w:tcBorders>
              <w:top w:val="nil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18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19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20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56" w:lineRule="exact"/>
              <w:ind w:left="72" w:right="6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21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nil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22</w:t>
            </w:r>
          </w:p>
        </w:tc>
      </w:tr>
      <w:tr w:rsidR="002772D4">
        <w:trPr>
          <w:trHeight w:val="549"/>
        </w:trPr>
        <w:tc>
          <w:tcPr>
            <w:tcW w:w="1809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25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26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27</w:t>
            </w:r>
          </w:p>
        </w:tc>
        <w:tc>
          <w:tcPr>
            <w:tcW w:w="1883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1" w:lineRule="exact"/>
              <w:ind w:left="72" w:right="6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28</w:t>
            </w:r>
          </w:p>
        </w:tc>
        <w:tc>
          <w:tcPr>
            <w:tcW w:w="1747" w:type="dxa"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4B6158">
            <w:pPr>
              <w:pStyle w:val="TableParagraph"/>
              <w:spacing w:line="27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29</w:t>
            </w:r>
          </w:p>
        </w:tc>
      </w:tr>
    </w:tbl>
    <w:p w:rsidR="002772D4" w:rsidRDefault="002772D4">
      <w:pPr>
        <w:rPr>
          <w:sz w:val="20"/>
        </w:rPr>
      </w:pPr>
    </w:p>
    <w:p w:rsidR="002772D4" w:rsidRDefault="002772D4">
      <w:pPr>
        <w:rPr>
          <w:sz w:val="20"/>
        </w:rPr>
      </w:pPr>
    </w:p>
    <w:p w:rsidR="002772D4" w:rsidRDefault="002772D4">
      <w:pPr>
        <w:spacing w:before="158" w:after="1"/>
        <w:rPr>
          <w:sz w:val="20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032"/>
        <w:gridCol w:w="3699"/>
        <w:gridCol w:w="2989"/>
      </w:tblGrid>
      <w:tr w:rsidR="002772D4">
        <w:trPr>
          <w:trHeight w:val="563"/>
        </w:trPr>
        <w:tc>
          <w:tcPr>
            <w:tcW w:w="4032" w:type="dxa"/>
            <w:tcBorders>
              <w:bottom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left="485"/>
              <w:rPr>
                <w:b/>
                <w:sz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0" distR="0" simplePos="0" relativeHeight="486190592" behindDoc="1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-102552</wp:posOffset>
                      </wp:positionV>
                      <wp:extent cx="6967220" cy="4631690"/>
                      <wp:effectExtent l="0" t="0" r="0" b="0"/>
                      <wp:wrapNone/>
                      <wp:docPr id="358" name="Group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7220" cy="4631690"/>
                                <a:chOff x="0" y="0"/>
                                <a:chExt cx="6967220" cy="4631690"/>
                              </a:xfrm>
                            </wpg:grpSpPr>
                            <wps:wsp>
                              <wps:cNvPr id="359" name="Graphic 359"/>
                              <wps:cNvSpPr/>
                              <wps:spPr>
                                <a:xfrm>
                                  <a:off x="0" y="12"/>
                                  <a:ext cx="69291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9120" h="101600">
                                      <a:moveTo>
                                        <a:pt x="6928866" y="0"/>
                                      </a:moveTo>
                                      <a:lnTo>
                                        <a:pt x="69288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2601976" y="38100"/>
                                      </a:lnTo>
                                      <a:lnTo>
                                        <a:pt x="2640076" y="38100"/>
                                      </a:lnTo>
                                      <a:lnTo>
                                        <a:pt x="4987671" y="38100"/>
                                      </a:lnTo>
                                      <a:lnTo>
                                        <a:pt x="5025771" y="38100"/>
                                      </a:lnTo>
                                      <a:lnTo>
                                        <a:pt x="6928866" y="38100"/>
                                      </a:lnTo>
                                      <a:lnTo>
                                        <a:pt x="6928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" name="Graphic 360"/>
                              <wps:cNvSpPr/>
                              <wps:spPr>
                                <a:xfrm>
                                  <a:off x="6928739" y="0"/>
                                  <a:ext cx="3810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160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38100" y="10160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" name="Graphic 361"/>
                              <wps:cNvSpPr/>
                              <wps:spPr>
                                <a:xfrm>
                                  <a:off x="0" y="12"/>
                                  <a:ext cx="6967220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74980">
                                      <a:moveTo>
                                        <a:pt x="38100" y="101600"/>
                                      </a:moveTo>
                                      <a:lnTo>
                                        <a:pt x="0" y="101600"/>
                                      </a:lnTo>
                                      <a:lnTo>
                                        <a:pt x="0" y="474980"/>
                                      </a:lnTo>
                                      <a:lnTo>
                                        <a:pt x="38100" y="474980"/>
                                      </a:lnTo>
                                      <a:lnTo>
                                        <a:pt x="38100" y="101600"/>
                                      </a:lnTo>
                                      <a:close/>
                                    </a:path>
                                    <a:path w="6967220" h="47498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38100"/>
                                      </a:lnTo>
                                      <a:lnTo>
                                        <a:pt x="6966839" y="38100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" name="Graphic 362"/>
                              <wps:cNvSpPr/>
                              <wps:spPr>
                                <a:xfrm>
                                  <a:off x="6928739" y="101600"/>
                                  <a:ext cx="38100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7338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3380"/>
                                      </a:lnTo>
                                      <a:lnTo>
                                        <a:pt x="38100" y="37338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" name="Graphic 363"/>
                              <wps:cNvSpPr/>
                              <wps:spPr>
                                <a:xfrm>
                                  <a:off x="0" y="47498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6928739" y="474980"/>
                                  <a:ext cx="381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286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" name="Graphic 365"/>
                              <wps:cNvSpPr/>
                              <wps:spPr>
                                <a:xfrm>
                                  <a:off x="0" y="497725"/>
                                  <a:ext cx="38100" cy="413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413385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95496"/>
                                      </a:lnTo>
                                      <a:lnTo>
                                        <a:pt x="0" y="4133596"/>
                                      </a:lnTo>
                                      <a:lnTo>
                                        <a:pt x="38100" y="4133596"/>
                                      </a:lnTo>
                                      <a:lnTo>
                                        <a:pt x="38100" y="4095496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" name="Graphic 366"/>
                              <wps:cNvSpPr/>
                              <wps:spPr>
                                <a:xfrm>
                                  <a:off x="0" y="497725"/>
                                  <a:ext cx="6967220" cy="413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7220" h="4133850">
                                      <a:moveTo>
                                        <a:pt x="6966839" y="0"/>
                                      </a:moveTo>
                                      <a:lnTo>
                                        <a:pt x="6928739" y="0"/>
                                      </a:lnTo>
                                      <a:lnTo>
                                        <a:pt x="6928739" y="4095496"/>
                                      </a:lnTo>
                                      <a:lnTo>
                                        <a:pt x="5025771" y="4095496"/>
                                      </a:lnTo>
                                      <a:lnTo>
                                        <a:pt x="0" y="4095496"/>
                                      </a:lnTo>
                                      <a:lnTo>
                                        <a:pt x="0" y="4133596"/>
                                      </a:lnTo>
                                      <a:lnTo>
                                        <a:pt x="6966839" y="4133596"/>
                                      </a:lnTo>
                                      <a:lnTo>
                                        <a:pt x="6966839" y="4095496"/>
                                      </a:lnTo>
                                      <a:lnTo>
                                        <a:pt x="6966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9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3pt;margin-top:-8.074995pt;width:548.6pt;height:364.7pt;mso-position-horizontal-relative:column;mso-position-vertical-relative:paragraph;z-index:-17125888" id="docshapegroup354" coordorigin="-126,-161" coordsize="10972,7294">
                      <v:shape style="position:absolute;left:-126;top:-162;width:10912;height:160" id="docshape355" coordorigin="-126,-161" coordsize="10912,160" path="m10786,-161l10786,-161,-126,-161,-126,-101,-126,-1,-66,-1,-66,-101,3972,-101,4032,-101,7729,-101,7789,-101,10786,-101,10786,-161xe" filled="true" fillcolor="#f0f0f0" stroked="false">
                        <v:path arrowok="t"/>
                        <v:fill type="solid"/>
                      </v:shape>
                      <v:rect style="position:absolute;left:10785;top:-162;width:60;height:160" id="docshape356" filled="true" fillcolor="#9f9f9f" stroked="false">
                        <v:fill type="solid"/>
                      </v:rect>
                      <v:shape style="position:absolute;left:-126;top:-162;width:10972;height:748" id="docshape357" coordorigin="-126,-161" coordsize="10972,748" path="m-66,-1l-126,-1,-126,587,-66,587,-66,-1xm10845,-161l10785,-161,10785,-101,10845,-101,10845,-161xe" filled="true" fillcolor="#f0f0f0" stroked="false">
                        <v:path arrowok="t"/>
                        <v:fill type="solid"/>
                      </v:shape>
                      <v:rect style="position:absolute;left:10785;top:-2;width:60;height:588" id="docshape358" filled="true" fillcolor="#9f9f9f" stroked="false">
                        <v:fill type="solid"/>
                      </v:rect>
                      <v:rect style="position:absolute;left:-126;top:586;width:60;height:36" id="docshape359" filled="true" fillcolor="#f0f0f0" stroked="false">
                        <v:fill type="solid"/>
                      </v:rect>
                      <v:rect style="position:absolute;left:10785;top:586;width:60;height:36" id="docshape360" filled="true" fillcolor="#9f9f9f" stroked="false">
                        <v:fill type="solid"/>
                      </v:rect>
                      <v:shape style="position:absolute;left:-126;top:622;width:60;height:6510" id="docshape361" coordorigin="-126,622" coordsize="60,6510" path="m-66,622l-126,622,-126,7072,-126,7132,-66,7132,-66,7072,-66,622xe" filled="true" fillcolor="#f0f0f0" stroked="false">
                        <v:path arrowok="t"/>
                        <v:fill type="solid"/>
                      </v:shape>
                      <v:shape style="position:absolute;left:-126;top:622;width:10972;height:6510" id="docshape362" coordorigin="-126,622" coordsize="10972,6510" path="m10845,622l10785,622,10785,7072,7789,7072,-126,7072,-126,7132,10845,7132,10845,7072,10845,622xe" filled="true" fillcolor="#9f9f9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YÖNETİM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ÇALIŞMALARI</w:t>
            </w:r>
          </w:p>
        </w:tc>
        <w:tc>
          <w:tcPr>
            <w:tcW w:w="3699" w:type="dxa"/>
            <w:tcBorders>
              <w:bottom w:val="double" w:sz="6" w:space="0" w:color="9F9F9F"/>
              <w:right w:val="double" w:sz="6" w:space="0" w:color="9F9F9F"/>
            </w:tcBorders>
          </w:tcPr>
          <w:p w:rsidR="002772D4" w:rsidRDefault="004B6158">
            <w:pPr>
              <w:pStyle w:val="TableParagraph"/>
              <w:spacing w:line="270" w:lineRule="exact"/>
              <w:ind w:right="36"/>
              <w:jc w:val="center"/>
              <w:rPr>
                <w:b/>
                <w:sz w:val="24"/>
              </w:rPr>
            </w:pPr>
            <w:hyperlink r:id="rId21">
              <w:r>
                <w:rPr>
                  <w:b/>
                  <w:color w:val="FF0000"/>
                  <w:sz w:val="24"/>
                </w:rPr>
                <w:t>EĞİTİM</w:t>
              </w:r>
              <w:r>
                <w:rPr>
                  <w:b/>
                  <w:color w:val="FF0000"/>
                  <w:spacing w:val="-4"/>
                  <w:sz w:val="24"/>
                </w:rPr>
                <w:t xml:space="preserve"> </w:t>
              </w:r>
              <w:r>
                <w:rPr>
                  <w:b/>
                  <w:color w:val="FF0000"/>
                  <w:sz w:val="24"/>
                </w:rPr>
                <w:t>VE</w:t>
              </w:r>
              <w:r>
                <w:rPr>
                  <w:b/>
                  <w:color w:val="FF0000"/>
                  <w:spacing w:val="-4"/>
                  <w:sz w:val="24"/>
                </w:rPr>
                <w:t xml:space="preserve"> </w:t>
              </w:r>
              <w:r>
                <w:rPr>
                  <w:b/>
                  <w:color w:val="FF0000"/>
                  <w:spacing w:val="-2"/>
                  <w:sz w:val="24"/>
                </w:rPr>
                <w:t>ÖĞRETİM</w:t>
              </w:r>
            </w:hyperlink>
          </w:p>
          <w:p w:rsidR="002772D4" w:rsidRDefault="004B6158">
            <w:pPr>
              <w:pStyle w:val="TableParagraph"/>
              <w:spacing w:line="274" w:lineRule="exact"/>
              <w:ind w:right="36"/>
              <w:jc w:val="center"/>
              <w:rPr>
                <w:b/>
                <w:sz w:val="24"/>
              </w:rPr>
            </w:pPr>
            <w:hyperlink r:id="rId22">
              <w:r>
                <w:rPr>
                  <w:b/>
                  <w:color w:val="FF0000"/>
                  <w:spacing w:val="-2"/>
                  <w:sz w:val="24"/>
                </w:rPr>
                <w:t>ÇALIŞMALARI</w:t>
              </w:r>
            </w:hyperlink>
          </w:p>
        </w:tc>
        <w:tc>
          <w:tcPr>
            <w:tcW w:w="2989" w:type="dxa"/>
            <w:tcBorders>
              <w:left w:val="double" w:sz="6" w:space="0" w:color="9F9F9F"/>
              <w:bottom w:val="double" w:sz="6" w:space="0" w:color="9F9F9F"/>
              <w:right w:val="single" w:sz="6" w:space="0" w:color="F0F0F0"/>
            </w:tcBorders>
          </w:tcPr>
          <w:p w:rsidR="002772D4" w:rsidRDefault="002772D4">
            <w:pPr>
              <w:pStyle w:val="TableParagraph"/>
            </w:pPr>
          </w:p>
        </w:tc>
      </w:tr>
      <w:tr w:rsidR="002772D4">
        <w:trPr>
          <w:trHeight w:val="3729"/>
        </w:trPr>
        <w:tc>
          <w:tcPr>
            <w:tcW w:w="4032" w:type="dxa"/>
            <w:tcBorders>
              <w:top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5"/>
              <w:rPr>
                <w:sz w:val="24"/>
              </w:rPr>
            </w:pPr>
          </w:p>
          <w:p w:rsidR="002772D4" w:rsidRDefault="004B6158">
            <w:pPr>
              <w:pStyle w:val="TableParagraph"/>
              <w:numPr>
                <w:ilvl w:val="0"/>
                <w:numId w:val="1"/>
              </w:numPr>
              <w:tabs>
                <w:tab w:val="left" w:pos="819"/>
                <w:tab w:val="left" w:pos="833"/>
              </w:tabs>
              <w:spacing w:before="1"/>
              <w:ind w:right="674" w:hanging="360"/>
              <w:rPr>
                <w:sz w:val="24"/>
              </w:rPr>
            </w:pPr>
            <w:r>
              <w:rPr>
                <w:sz w:val="24"/>
              </w:rPr>
              <w:t>2025-2026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yılına </w:t>
            </w:r>
            <w:r>
              <w:rPr>
                <w:spacing w:val="-2"/>
                <w:sz w:val="24"/>
              </w:rPr>
              <w:t>hazırlık.</w:t>
            </w:r>
          </w:p>
          <w:p w:rsidR="002772D4" w:rsidRDefault="004B6158">
            <w:pPr>
              <w:pStyle w:val="TableParagraph"/>
              <w:numPr>
                <w:ilvl w:val="0"/>
                <w:numId w:val="1"/>
              </w:numPr>
              <w:tabs>
                <w:tab w:val="left" w:pos="819"/>
                <w:tab w:val="left" w:pos="833"/>
              </w:tabs>
              <w:ind w:right="902" w:hanging="360"/>
              <w:rPr>
                <w:sz w:val="24"/>
              </w:rPr>
            </w:pPr>
            <w:r>
              <w:rPr>
                <w:sz w:val="24"/>
              </w:rPr>
              <w:t>2025-2026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yılı </w:t>
            </w:r>
            <w:r>
              <w:rPr>
                <w:spacing w:val="-2"/>
                <w:sz w:val="24"/>
              </w:rPr>
              <w:t>kayıtları.</w:t>
            </w:r>
          </w:p>
          <w:p w:rsidR="002772D4" w:rsidRDefault="004B6158">
            <w:pPr>
              <w:pStyle w:val="TableParagraph"/>
              <w:numPr>
                <w:ilvl w:val="0"/>
                <w:numId w:val="1"/>
              </w:numPr>
              <w:tabs>
                <w:tab w:val="left" w:pos="819"/>
                <w:tab w:val="left" w:pos="833"/>
              </w:tabs>
              <w:ind w:right="128" w:hanging="360"/>
              <w:rPr>
                <w:sz w:val="24"/>
              </w:rPr>
            </w:pPr>
            <w:r>
              <w:rPr>
                <w:sz w:val="24"/>
              </w:rPr>
              <w:t>2025-2026 eğitim ve öğretim yılı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tamirat,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tadilat,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bakım, onarım,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temizlik,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işlerinin </w:t>
            </w:r>
            <w:r>
              <w:rPr>
                <w:spacing w:val="-2"/>
                <w:sz w:val="24"/>
              </w:rPr>
              <w:t>yapılması.</w:t>
            </w:r>
          </w:p>
          <w:p w:rsidR="002772D4" w:rsidRDefault="004B6158">
            <w:pPr>
              <w:pStyle w:val="TableParagraph"/>
              <w:numPr>
                <w:ilvl w:val="0"/>
                <w:numId w:val="1"/>
              </w:numPr>
              <w:tabs>
                <w:tab w:val="left" w:pos="819"/>
                <w:tab w:val="left" w:pos="833"/>
              </w:tabs>
              <w:ind w:right="321" w:hanging="360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Öğretim </w:t>
            </w:r>
            <w:r>
              <w:rPr>
                <w:spacing w:val="-2"/>
                <w:sz w:val="24"/>
              </w:rPr>
              <w:t>yılına</w:t>
            </w:r>
          </w:p>
          <w:p w:rsidR="002772D4" w:rsidRDefault="004B6158">
            <w:pPr>
              <w:pStyle w:val="TableParagraph"/>
              <w:ind w:left="833"/>
              <w:rPr>
                <w:sz w:val="24"/>
              </w:rPr>
            </w:pPr>
            <w:r>
              <w:rPr>
                <w:spacing w:val="-2"/>
                <w:sz w:val="24"/>
              </w:rPr>
              <w:t>Hazırlanması.</w:t>
            </w:r>
          </w:p>
        </w:tc>
        <w:tc>
          <w:tcPr>
            <w:tcW w:w="3699" w:type="dxa"/>
            <w:tcBorders>
              <w:top w:val="double" w:sz="6" w:space="0" w:color="9F9F9F"/>
              <w:left w:val="double" w:sz="6" w:space="0" w:color="9F9F9F"/>
              <w:bottom w:val="nil"/>
              <w:right w:val="double" w:sz="6" w:space="0" w:color="9F9F9F"/>
            </w:tcBorders>
          </w:tcPr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rPr>
                <w:sz w:val="24"/>
              </w:rPr>
            </w:pPr>
          </w:p>
          <w:p w:rsidR="002772D4" w:rsidRDefault="002772D4">
            <w:pPr>
              <w:pStyle w:val="TableParagraph"/>
              <w:spacing w:before="6"/>
              <w:rPr>
                <w:sz w:val="24"/>
              </w:rPr>
            </w:pPr>
          </w:p>
          <w:p w:rsidR="002772D4" w:rsidRDefault="004B6158">
            <w:pPr>
              <w:pStyle w:val="TableParagraph"/>
              <w:ind w:left="1291" w:right="1108" w:hanging="176"/>
              <w:rPr>
                <w:sz w:val="24"/>
              </w:rPr>
            </w:pPr>
            <w:r>
              <w:rPr>
                <w:color w:val="0000CC"/>
                <w:spacing w:val="-2"/>
                <w:sz w:val="24"/>
              </w:rPr>
              <w:t xml:space="preserve">UYGUNDUR. </w:t>
            </w:r>
            <w:r>
              <w:rPr>
                <w:spacing w:val="-2"/>
                <w:sz w:val="24"/>
              </w:rPr>
              <w:t>02.09.2024</w:t>
            </w:r>
          </w:p>
        </w:tc>
        <w:tc>
          <w:tcPr>
            <w:tcW w:w="2989" w:type="dxa"/>
            <w:vMerge w:val="restart"/>
            <w:tcBorders>
              <w:top w:val="double" w:sz="6" w:space="0" w:color="9F9F9F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pStyle w:val="TableParagraph"/>
            </w:pPr>
          </w:p>
        </w:tc>
      </w:tr>
      <w:tr w:rsidR="002772D4">
        <w:trPr>
          <w:trHeight w:val="2616"/>
        </w:trPr>
        <w:tc>
          <w:tcPr>
            <w:tcW w:w="4032" w:type="dxa"/>
            <w:tcBorders>
              <w:top w:val="nil"/>
              <w:bottom w:val="single" w:sz="6" w:space="0" w:color="F0F0F0"/>
              <w:right w:val="double" w:sz="6" w:space="0" w:color="9F9F9F"/>
            </w:tcBorders>
          </w:tcPr>
          <w:p w:rsidR="002772D4" w:rsidRDefault="002772D4">
            <w:pPr>
              <w:pStyle w:val="TableParagraph"/>
            </w:pPr>
          </w:p>
        </w:tc>
        <w:tc>
          <w:tcPr>
            <w:tcW w:w="3699" w:type="dxa"/>
            <w:tcBorders>
              <w:top w:val="nil"/>
              <w:left w:val="double" w:sz="6" w:space="0" w:color="9F9F9F"/>
              <w:bottom w:val="single" w:sz="6" w:space="0" w:color="F0F0F0"/>
              <w:right w:val="double" w:sz="6" w:space="0" w:color="9F9F9F"/>
            </w:tcBorders>
          </w:tcPr>
          <w:p w:rsidR="002772D4" w:rsidRDefault="00DD55D8">
            <w:pPr>
              <w:pStyle w:val="TableParagraph"/>
              <w:spacing w:before="125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Birol KARTI</w:t>
            </w:r>
          </w:p>
          <w:p w:rsidR="002772D4" w:rsidRDefault="00DD55D8">
            <w:pPr>
              <w:pStyle w:val="TableParagraph"/>
              <w:spacing w:before="3"/>
              <w:ind w:left="98" w:right="86"/>
              <w:jc w:val="center"/>
            </w:pPr>
            <w:r>
              <w:rPr>
                <w:color w:val="0000CC"/>
              </w:rPr>
              <w:t>Lale Kemal Kılıç Ortaokulu</w:t>
            </w:r>
            <w:r w:rsidR="004B6158">
              <w:rPr>
                <w:color w:val="0000CC"/>
              </w:rPr>
              <w:t xml:space="preserve"> </w:t>
            </w:r>
            <w:r w:rsidR="004B6158">
              <w:rPr>
                <w:color w:val="0000CC"/>
                <w:spacing w:val="-2"/>
              </w:rPr>
              <w:t>Müdürü</w:t>
            </w:r>
          </w:p>
        </w:tc>
        <w:tc>
          <w:tcPr>
            <w:tcW w:w="2989" w:type="dxa"/>
            <w:vMerge/>
            <w:tcBorders>
              <w:top w:val="nil"/>
              <w:left w:val="double" w:sz="6" w:space="0" w:color="9F9F9F"/>
              <w:bottom w:val="single" w:sz="6" w:space="0" w:color="F0F0F0"/>
              <w:right w:val="single" w:sz="6" w:space="0" w:color="F0F0F0"/>
            </w:tcBorders>
          </w:tcPr>
          <w:p w:rsidR="002772D4" w:rsidRDefault="002772D4">
            <w:pPr>
              <w:rPr>
                <w:sz w:val="2"/>
                <w:szCs w:val="2"/>
              </w:rPr>
            </w:pPr>
          </w:p>
        </w:tc>
      </w:tr>
    </w:tbl>
    <w:p w:rsidR="002772D4" w:rsidRDefault="002772D4">
      <w:pPr>
        <w:rPr>
          <w:sz w:val="24"/>
        </w:rPr>
      </w:pPr>
    </w:p>
    <w:p w:rsidR="002772D4" w:rsidRDefault="002772D4">
      <w:pPr>
        <w:rPr>
          <w:sz w:val="24"/>
        </w:rPr>
      </w:pPr>
    </w:p>
    <w:p w:rsidR="002772D4" w:rsidRDefault="002772D4">
      <w:pPr>
        <w:rPr>
          <w:sz w:val="24"/>
        </w:rPr>
      </w:pPr>
    </w:p>
    <w:p w:rsidR="002772D4" w:rsidRDefault="002772D4">
      <w:pPr>
        <w:rPr>
          <w:sz w:val="24"/>
        </w:rPr>
      </w:pPr>
    </w:p>
    <w:p w:rsidR="002772D4" w:rsidRDefault="002772D4">
      <w:pPr>
        <w:rPr>
          <w:sz w:val="24"/>
        </w:rPr>
      </w:pPr>
    </w:p>
    <w:p w:rsidR="002772D4" w:rsidRDefault="002772D4">
      <w:pPr>
        <w:rPr>
          <w:sz w:val="24"/>
        </w:rPr>
      </w:pPr>
    </w:p>
    <w:p w:rsidR="002772D4" w:rsidRDefault="002772D4">
      <w:pPr>
        <w:rPr>
          <w:sz w:val="24"/>
        </w:rPr>
      </w:pPr>
    </w:p>
    <w:p w:rsidR="002772D4" w:rsidRDefault="002772D4">
      <w:pPr>
        <w:pStyle w:val="GvdeMetni"/>
        <w:ind w:right="17"/>
        <w:jc w:val="center"/>
      </w:pPr>
    </w:p>
    <w:sectPr w:rsidR="002772D4">
      <w:pgSz w:w="11910" w:h="16840"/>
      <w:pgMar w:top="100" w:right="0" w:bottom="0" w:left="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A43C6"/>
    <w:multiLevelType w:val="hybridMultilevel"/>
    <w:tmpl w:val="9DEC0786"/>
    <w:lvl w:ilvl="0" w:tplc="F8E06636">
      <w:start w:val="1"/>
      <w:numFmt w:val="decimal"/>
      <w:lvlText w:val="%1-"/>
      <w:lvlJc w:val="left"/>
      <w:pPr>
        <w:ind w:left="771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8E6C3B2A">
      <w:numFmt w:val="bullet"/>
      <w:lvlText w:val="•"/>
      <w:lvlJc w:val="left"/>
      <w:pPr>
        <w:ind w:left="1082" w:hanging="360"/>
      </w:pPr>
      <w:rPr>
        <w:rFonts w:hint="default"/>
        <w:lang w:val="tr-TR" w:eastAsia="en-US" w:bidi="ar-SA"/>
      </w:rPr>
    </w:lvl>
    <w:lvl w:ilvl="2" w:tplc="1436E23C">
      <w:numFmt w:val="bullet"/>
      <w:lvlText w:val="•"/>
      <w:lvlJc w:val="left"/>
      <w:pPr>
        <w:ind w:left="1385" w:hanging="360"/>
      </w:pPr>
      <w:rPr>
        <w:rFonts w:hint="default"/>
        <w:lang w:val="tr-TR" w:eastAsia="en-US" w:bidi="ar-SA"/>
      </w:rPr>
    </w:lvl>
    <w:lvl w:ilvl="3" w:tplc="97786AAC">
      <w:numFmt w:val="bullet"/>
      <w:lvlText w:val="•"/>
      <w:lvlJc w:val="left"/>
      <w:pPr>
        <w:ind w:left="1688" w:hanging="360"/>
      </w:pPr>
      <w:rPr>
        <w:rFonts w:hint="default"/>
        <w:lang w:val="tr-TR" w:eastAsia="en-US" w:bidi="ar-SA"/>
      </w:rPr>
    </w:lvl>
    <w:lvl w:ilvl="4" w:tplc="E266023E">
      <w:numFmt w:val="bullet"/>
      <w:lvlText w:val="•"/>
      <w:lvlJc w:val="left"/>
      <w:pPr>
        <w:ind w:left="1991" w:hanging="360"/>
      </w:pPr>
      <w:rPr>
        <w:rFonts w:hint="default"/>
        <w:lang w:val="tr-TR" w:eastAsia="en-US" w:bidi="ar-SA"/>
      </w:rPr>
    </w:lvl>
    <w:lvl w:ilvl="5" w:tplc="6568CC7C">
      <w:numFmt w:val="bullet"/>
      <w:lvlText w:val="•"/>
      <w:lvlJc w:val="left"/>
      <w:pPr>
        <w:ind w:left="2294" w:hanging="360"/>
      </w:pPr>
      <w:rPr>
        <w:rFonts w:hint="default"/>
        <w:lang w:val="tr-TR" w:eastAsia="en-US" w:bidi="ar-SA"/>
      </w:rPr>
    </w:lvl>
    <w:lvl w:ilvl="6" w:tplc="5BE4A8B8">
      <w:numFmt w:val="bullet"/>
      <w:lvlText w:val="•"/>
      <w:lvlJc w:val="left"/>
      <w:pPr>
        <w:ind w:left="2596" w:hanging="360"/>
      </w:pPr>
      <w:rPr>
        <w:rFonts w:hint="default"/>
        <w:lang w:val="tr-TR" w:eastAsia="en-US" w:bidi="ar-SA"/>
      </w:rPr>
    </w:lvl>
    <w:lvl w:ilvl="7" w:tplc="25546A14">
      <w:numFmt w:val="bullet"/>
      <w:lvlText w:val="•"/>
      <w:lvlJc w:val="left"/>
      <w:pPr>
        <w:ind w:left="2899" w:hanging="360"/>
      </w:pPr>
      <w:rPr>
        <w:rFonts w:hint="default"/>
        <w:lang w:val="tr-TR" w:eastAsia="en-US" w:bidi="ar-SA"/>
      </w:rPr>
    </w:lvl>
    <w:lvl w:ilvl="8" w:tplc="21CA9B58">
      <w:numFmt w:val="bullet"/>
      <w:lvlText w:val="•"/>
      <w:lvlJc w:val="left"/>
      <w:pPr>
        <w:ind w:left="3202" w:hanging="360"/>
      </w:pPr>
      <w:rPr>
        <w:rFonts w:hint="default"/>
        <w:lang w:val="tr-TR" w:eastAsia="en-US" w:bidi="ar-SA"/>
      </w:rPr>
    </w:lvl>
  </w:abstractNum>
  <w:abstractNum w:abstractNumId="1">
    <w:nsid w:val="07171FCF"/>
    <w:multiLevelType w:val="hybridMultilevel"/>
    <w:tmpl w:val="2612F610"/>
    <w:lvl w:ilvl="0" w:tplc="605C09F8">
      <w:start w:val="1"/>
      <w:numFmt w:val="decimal"/>
      <w:lvlText w:val="%1-"/>
      <w:lvlJc w:val="left"/>
      <w:pPr>
        <w:ind w:left="844" w:hanging="34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2"/>
        <w:szCs w:val="22"/>
        <w:lang w:val="tr-TR" w:eastAsia="en-US" w:bidi="ar-SA"/>
      </w:rPr>
    </w:lvl>
    <w:lvl w:ilvl="1" w:tplc="D97C1B32">
      <w:numFmt w:val="bullet"/>
      <w:lvlText w:val="•"/>
      <w:lvlJc w:val="left"/>
      <w:pPr>
        <w:ind w:left="1128" w:hanging="349"/>
      </w:pPr>
      <w:rPr>
        <w:rFonts w:hint="default"/>
        <w:lang w:val="tr-TR" w:eastAsia="en-US" w:bidi="ar-SA"/>
      </w:rPr>
    </w:lvl>
    <w:lvl w:ilvl="2" w:tplc="C7046094">
      <w:numFmt w:val="bullet"/>
      <w:lvlText w:val="•"/>
      <w:lvlJc w:val="left"/>
      <w:pPr>
        <w:ind w:left="1416" w:hanging="349"/>
      </w:pPr>
      <w:rPr>
        <w:rFonts w:hint="default"/>
        <w:lang w:val="tr-TR" w:eastAsia="en-US" w:bidi="ar-SA"/>
      </w:rPr>
    </w:lvl>
    <w:lvl w:ilvl="3" w:tplc="8D3832B4">
      <w:numFmt w:val="bullet"/>
      <w:lvlText w:val="•"/>
      <w:lvlJc w:val="left"/>
      <w:pPr>
        <w:ind w:left="1704" w:hanging="349"/>
      </w:pPr>
      <w:rPr>
        <w:rFonts w:hint="default"/>
        <w:lang w:val="tr-TR" w:eastAsia="en-US" w:bidi="ar-SA"/>
      </w:rPr>
    </w:lvl>
    <w:lvl w:ilvl="4" w:tplc="87843A46">
      <w:numFmt w:val="bullet"/>
      <w:lvlText w:val="•"/>
      <w:lvlJc w:val="left"/>
      <w:pPr>
        <w:ind w:left="1992" w:hanging="349"/>
      </w:pPr>
      <w:rPr>
        <w:rFonts w:hint="default"/>
        <w:lang w:val="tr-TR" w:eastAsia="en-US" w:bidi="ar-SA"/>
      </w:rPr>
    </w:lvl>
    <w:lvl w:ilvl="5" w:tplc="0BE6B6F6">
      <w:numFmt w:val="bullet"/>
      <w:lvlText w:val="•"/>
      <w:lvlJc w:val="left"/>
      <w:pPr>
        <w:ind w:left="2281" w:hanging="349"/>
      </w:pPr>
      <w:rPr>
        <w:rFonts w:hint="default"/>
        <w:lang w:val="tr-TR" w:eastAsia="en-US" w:bidi="ar-SA"/>
      </w:rPr>
    </w:lvl>
    <w:lvl w:ilvl="6" w:tplc="985A5142">
      <w:numFmt w:val="bullet"/>
      <w:lvlText w:val="•"/>
      <w:lvlJc w:val="left"/>
      <w:pPr>
        <w:ind w:left="2569" w:hanging="349"/>
      </w:pPr>
      <w:rPr>
        <w:rFonts w:hint="default"/>
        <w:lang w:val="tr-TR" w:eastAsia="en-US" w:bidi="ar-SA"/>
      </w:rPr>
    </w:lvl>
    <w:lvl w:ilvl="7" w:tplc="A7BAFFF0">
      <w:numFmt w:val="bullet"/>
      <w:lvlText w:val="•"/>
      <w:lvlJc w:val="left"/>
      <w:pPr>
        <w:ind w:left="2857" w:hanging="349"/>
      </w:pPr>
      <w:rPr>
        <w:rFonts w:hint="default"/>
        <w:lang w:val="tr-TR" w:eastAsia="en-US" w:bidi="ar-SA"/>
      </w:rPr>
    </w:lvl>
    <w:lvl w:ilvl="8" w:tplc="56F09938">
      <w:numFmt w:val="bullet"/>
      <w:lvlText w:val="•"/>
      <w:lvlJc w:val="left"/>
      <w:pPr>
        <w:ind w:left="3145" w:hanging="349"/>
      </w:pPr>
      <w:rPr>
        <w:rFonts w:hint="default"/>
        <w:lang w:val="tr-TR" w:eastAsia="en-US" w:bidi="ar-SA"/>
      </w:rPr>
    </w:lvl>
  </w:abstractNum>
  <w:abstractNum w:abstractNumId="2">
    <w:nsid w:val="090A7085"/>
    <w:multiLevelType w:val="hybridMultilevel"/>
    <w:tmpl w:val="DB667ED0"/>
    <w:lvl w:ilvl="0" w:tplc="6498BBF2">
      <w:start w:val="1"/>
      <w:numFmt w:val="decimal"/>
      <w:lvlText w:val="%1-"/>
      <w:lvlJc w:val="left"/>
      <w:pPr>
        <w:ind w:left="834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E9A4DEB2">
      <w:numFmt w:val="bullet"/>
      <w:lvlText w:val="•"/>
      <w:lvlJc w:val="left"/>
      <w:pPr>
        <w:ind w:left="1376" w:hanging="348"/>
      </w:pPr>
      <w:rPr>
        <w:rFonts w:hint="default"/>
        <w:lang w:val="tr-TR" w:eastAsia="en-US" w:bidi="ar-SA"/>
      </w:rPr>
    </w:lvl>
    <w:lvl w:ilvl="2" w:tplc="0024C01E">
      <w:numFmt w:val="bullet"/>
      <w:lvlText w:val="•"/>
      <w:lvlJc w:val="left"/>
      <w:pPr>
        <w:ind w:left="1912" w:hanging="348"/>
      </w:pPr>
      <w:rPr>
        <w:rFonts w:hint="default"/>
        <w:lang w:val="tr-TR" w:eastAsia="en-US" w:bidi="ar-SA"/>
      </w:rPr>
    </w:lvl>
    <w:lvl w:ilvl="3" w:tplc="EDB87308">
      <w:numFmt w:val="bullet"/>
      <w:lvlText w:val="•"/>
      <w:lvlJc w:val="left"/>
      <w:pPr>
        <w:ind w:left="2448" w:hanging="348"/>
      </w:pPr>
      <w:rPr>
        <w:rFonts w:hint="default"/>
        <w:lang w:val="tr-TR" w:eastAsia="en-US" w:bidi="ar-SA"/>
      </w:rPr>
    </w:lvl>
    <w:lvl w:ilvl="4" w:tplc="9F10B794">
      <w:numFmt w:val="bullet"/>
      <w:lvlText w:val="•"/>
      <w:lvlJc w:val="left"/>
      <w:pPr>
        <w:ind w:left="2984" w:hanging="348"/>
      </w:pPr>
      <w:rPr>
        <w:rFonts w:hint="default"/>
        <w:lang w:val="tr-TR" w:eastAsia="en-US" w:bidi="ar-SA"/>
      </w:rPr>
    </w:lvl>
    <w:lvl w:ilvl="5" w:tplc="5936FC12">
      <w:numFmt w:val="bullet"/>
      <w:lvlText w:val="•"/>
      <w:lvlJc w:val="left"/>
      <w:pPr>
        <w:ind w:left="3520" w:hanging="348"/>
      </w:pPr>
      <w:rPr>
        <w:rFonts w:hint="default"/>
        <w:lang w:val="tr-TR" w:eastAsia="en-US" w:bidi="ar-SA"/>
      </w:rPr>
    </w:lvl>
    <w:lvl w:ilvl="6" w:tplc="D5C470A0">
      <w:numFmt w:val="bullet"/>
      <w:lvlText w:val="•"/>
      <w:lvlJc w:val="left"/>
      <w:pPr>
        <w:ind w:left="4056" w:hanging="348"/>
      </w:pPr>
      <w:rPr>
        <w:rFonts w:hint="default"/>
        <w:lang w:val="tr-TR" w:eastAsia="en-US" w:bidi="ar-SA"/>
      </w:rPr>
    </w:lvl>
    <w:lvl w:ilvl="7" w:tplc="1CA8A99A">
      <w:numFmt w:val="bullet"/>
      <w:lvlText w:val="•"/>
      <w:lvlJc w:val="left"/>
      <w:pPr>
        <w:ind w:left="4592" w:hanging="348"/>
      </w:pPr>
      <w:rPr>
        <w:rFonts w:hint="default"/>
        <w:lang w:val="tr-TR" w:eastAsia="en-US" w:bidi="ar-SA"/>
      </w:rPr>
    </w:lvl>
    <w:lvl w:ilvl="8" w:tplc="F76EDB54">
      <w:numFmt w:val="bullet"/>
      <w:lvlText w:val="•"/>
      <w:lvlJc w:val="left"/>
      <w:pPr>
        <w:ind w:left="5128" w:hanging="348"/>
      </w:pPr>
      <w:rPr>
        <w:rFonts w:hint="default"/>
        <w:lang w:val="tr-TR" w:eastAsia="en-US" w:bidi="ar-SA"/>
      </w:rPr>
    </w:lvl>
  </w:abstractNum>
  <w:abstractNum w:abstractNumId="3">
    <w:nsid w:val="0D2F74E9"/>
    <w:multiLevelType w:val="hybridMultilevel"/>
    <w:tmpl w:val="A9E085F4"/>
    <w:lvl w:ilvl="0" w:tplc="7DEEBBD6">
      <w:start w:val="1"/>
      <w:numFmt w:val="decimal"/>
      <w:lvlText w:val="%1-"/>
      <w:lvlJc w:val="left"/>
      <w:pPr>
        <w:ind w:left="821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B54CC4EE">
      <w:numFmt w:val="bullet"/>
      <w:lvlText w:val="•"/>
      <w:lvlJc w:val="left"/>
      <w:pPr>
        <w:ind w:left="1108" w:hanging="348"/>
      </w:pPr>
      <w:rPr>
        <w:rFonts w:hint="default"/>
        <w:lang w:val="tr-TR" w:eastAsia="en-US" w:bidi="ar-SA"/>
      </w:rPr>
    </w:lvl>
    <w:lvl w:ilvl="2" w:tplc="923C7006">
      <w:numFmt w:val="bullet"/>
      <w:lvlText w:val="•"/>
      <w:lvlJc w:val="left"/>
      <w:pPr>
        <w:ind w:left="1396" w:hanging="348"/>
      </w:pPr>
      <w:rPr>
        <w:rFonts w:hint="default"/>
        <w:lang w:val="tr-TR" w:eastAsia="en-US" w:bidi="ar-SA"/>
      </w:rPr>
    </w:lvl>
    <w:lvl w:ilvl="3" w:tplc="2C24CE72">
      <w:numFmt w:val="bullet"/>
      <w:lvlText w:val="•"/>
      <w:lvlJc w:val="left"/>
      <w:pPr>
        <w:ind w:left="1684" w:hanging="348"/>
      </w:pPr>
      <w:rPr>
        <w:rFonts w:hint="default"/>
        <w:lang w:val="tr-TR" w:eastAsia="en-US" w:bidi="ar-SA"/>
      </w:rPr>
    </w:lvl>
    <w:lvl w:ilvl="4" w:tplc="83DE482E">
      <w:numFmt w:val="bullet"/>
      <w:lvlText w:val="•"/>
      <w:lvlJc w:val="left"/>
      <w:pPr>
        <w:ind w:left="1972" w:hanging="348"/>
      </w:pPr>
      <w:rPr>
        <w:rFonts w:hint="default"/>
        <w:lang w:val="tr-TR" w:eastAsia="en-US" w:bidi="ar-SA"/>
      </w:rPr>
    </w:lvl>
    <w:lvl w:ilvl="5" w:tplc="65FA8910">
      <w:numFmt w:val="bullet"/>
      <w:lvlText w:val="•"/>
      <w:lvlJc w:val="left"/>
      <w:pPr>
        <w:ind w:left="2261" w:hanging="348"/>
      </w:pPr>
      <w:rPr>
        <w:rFonts w:hint="default"/>
        <w:lang w:val="tr-TR" w:eastAsia="en-US" w:bidi="ar-SA"/>
      </w:rPr>
    </w:lvl>
    <w:lvl w:ilvl="6" w:tplc="C598D380">
      <w:numFmt w:val="bullet"/>
      <w:lvlText w:val="•"/>
      <w:lvlJc w:val="left"/>
      <w:pPr>
        <w:ind w:left="2549" w:hanging="348"/>
      </w:pPr>
      <w:rPr>
        <w:rFonts w:hint="default"/>
        <w:lang w:val="tr-TR" w:eastAsia="en-US" w:bidi="ar-SA"/>
      </w:rPr>
    </w:lvl>
    <w:lvl w:ilvl="7" w:tplc="6DCA5E8E">
      <w:numFmt w:val="bullet"/>
      <w:lvlText w:val="•"/>
      <w:lvlJc w:val="left"/>
      <w:pPr>
        <w:ind w:left="2837" w:hanging="348"/>
      </w:pPr>
      <w:rPr>
        <w:rFonts w:hint="default"/>
        <w:lang w:val="tr-TR" w:eastAsia="en-US" w:bidi="ar-SA"/>
      </w:rPr>
    </w:lvl>
    <w:lvl w:ilvl="8" w:tplc="CAFE2096">
      <w:numFmt w:val="bullet"/>
      <w:lvlText w:val="•"/>
      <w:lvlJc w:val="left"/>
      <w:pPr>
        <w:ind w:left="3125" w:hanging="348"/>
      </w:pPr>
      <w:rPr>
        <w:rFonts w:hint="default"/>
        <w:lang w:val="tr-TR" w:eastAsia="en-US" w:bidi="ar-SA"/>
      </w:rPr>
    </w:lvl>
  </w:abstractNum>
  <w:abstractNum w:abstractNumId="4">
    <w:nsid w:val="0E174D0A"/>
    <w:multiLevelType w:val="hybridMultilevel"/>
    <w:tmpl w:val="90A46D08"/>
    <w:lvl w:ilvl="0" w:tplc="548CD0BA">
      <w:start w:val="1"/>
      <w:numFmt w:val="decimal"/>
      <w:lvlText w:val="%1-"/>
      <w:lvlJc w:val="left"/>
      <w:pPr>
        <w:ind w:left="846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29D402D6">
      <w:numFmt w:val="bullet"/>
      <w:lvlText w:val="•"/>
      <w:lvlJc w:val="left"/>
      <w:pPr>
        <w:ind w:left="1138" w:hanging="348"/>
      </w:pPr>
      <w:rPr>
        <w:rFonts w:hint="default"/>
        <w:lang w:val="tr-TR" w:eastAsia="en-US" w:bidi="ar-SA"/>
      </w:rPr>
    </w:lvl>
    <w:lvl w:ilvl="2" w:tplc="29BC9F06">
      <w:numFmt w:val="bullet"/>
      <w:lvlText w:val="•"/>
      <w:lvlJc w:val="left"/>
      <w:pPr>
        <w:ind w:left="1437" w:hanging="348"/>
      </w:pPr>
      <w:rPr>
        <w:rFonts w:hint="default"/>
        <w:lang w:val="tr-TR" w:eastAsia="en-US" w:bidi="ar-SA"/>
      </w:rPr>
    </w:lvl>
    <w:lvl w:ilvl="3" w:tplc="327C1D3E">
      <w:numFmt w:val="bullet"/>
      <w:lvlText w:val="•"/>
      <w:lvlJc w:val="left"/>
      <w:pPr>
        <w:ind w:left="1736" w:hanging="348"/>
      </w:pPr>
      <w:rPr>
        <w:rFonts w:hint="default"/>
        <w:lang w:val="tr-TR" w:eastAsia="en-US" w:bidi="ar-SA"/>
      </w:rPr>
    </w:lvl>
    <w:lvl w:ilvl="4" w:tplc="2084EDD4">
      <w:numFmt w:val="bullet"/>
      <w:lvlText w:val="•"/>
      <w:lvlJc w:val="left"/>
      <w:pPr>
        <w:ind w:left="2035" w:hanging="348"/>
      </w:pPr>
      <w:rPr>
        <w:rFonts w:hint="default"/>
        <w:lang w:val="tr-TR" w:eastAsia="en-US" w:bidi="ar-SA"/>
      </w:rPr>
    </w:lvl>
    <w:lvl w:ilvl="5" w:tplc="62E6A3E6">
      <w:numFmt w:val="bullet"/>
      <w:lvlText w:val="•"/>
      <w:lvlJc w:val="left"/>
      <w:pPr>
        <w:ind w:left="2334" w:hanging="348"/>
      </w:pPr>
      <w:rPr>
        <w:rFonts w:hint="default"/>
        <w:lang w:val="tr-TR" w:eastAsia="en-US" w:bidi="ar-SA"/>
      </w:rPr>
    </w:lvl>
    <w:lvl w:ilvl="6" w:tplc="1C5A1AE2">
      <w:numFmt w:val="bullet"/>
      <w:lvlText w:val="•"/>
      <w:lvlJc w:val="left"/>
      <w:pPr>
        <w:ind w:left="2632" w:hanging="348"/>
      </w:pPr>
      <w:rPr>
        <w:rFonts w:hint="default"/>
        <w:lang w:val="tr-TR" w:eastAsia="en-US" w:bidi="ar-SA"/>
      </w:rPr>
    </w:lvl>
    <w:lvl w:ilvl="7" w:tplc="ADC028B8">
      <w:numFmt w:val="bullet"/>
      <w:lvlText w:val="•"/>
      <w:lvlJc w:val="left"/>
      <w:pPr>
        <w:ind w:left="2931" w:hanging="348"/>
      </w:pPr>
      <w:rPr>
        <w:rFonts w:hint="default"/>
        <w:lang w:val="tr-TR" w:eastAsia="en-US" w:bidi="ar-SA"/>
      </w:rPr>
    </w:lvl>
    <w:lvl w:ilvl="8" w:tplc="6CC8C50A">
      <w:numFmt w:val="bullet"/>
      <w:lvlText w:val="•"/>
      <w:lvlJc w:val="left"/>
      <w:pPr>
        <w:ind w:left="3230" w:hanging="348"/>
      </w:pPr>
      <w:rPr>
        <w:rFonts w:hint="default"/>
        <w:lang w:val="tr-TR" w:eastAsia="en-US" w:bidi="ar-SA"/>
      </w:rPr>
    </w:lvl>
  </w:abstractNum>
  <w:abstractNum w:abstractNumId="5">
    <w:nsid w:val="10D748AD"/>
    <w:multiLevelType w:val="hybridMultilevel"/>
    <w:tmpl w:val="CF5C9F50"/>
    <w:lvl w:ilvl="0" w:tplc="48D2FE2C">
      <w:start w:val="1"/>
      <w:numFmt w:val="decimal"/>
      <w:lvlText w:val="%1-"/>
      <w:lvlJc w:val="left"/>
      <w:pPr>
        <w:ind w:left="834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8BF2511C">
      <w:numFmt w:val="bullet"/>
      <w:lvlText w:val="•"/>
      <w:lvlJc w:val="left"/>
      <w:pPr>
        <w:ind w:left="1376" w:hanging="348"/>
      </w:pPr>
      <w:rPr>
        <w:rFonts w:hint="default"/>
        <w:lang w:val="tr-TR" w:eastAsia="en-US" w:bidi="ar-SA"/>
      </w:rPr>
    </w:lvl>
    <w:lvl w:ilvl="2" w:tplc="24C0232A">
      <w:numFmt w:val="bullet"/>
      <w:lvlText w:val="•"/>
      <w:lvlJc w:val="left"/>
      <w:pPr>
        <w:ind w:left="1912" w:hanging="348"/>
      </w:pPr>
      <w:rPr>
        <w:rFonts w:hint="default"/>
        <w:lang w:val="tr-TR" w:eastAsia="en-US" w:bidi="ar-SA"/>
      </w:rPr>
    </w:lvl>
    <w:lvl w:ilvl="3" w:tplc="854E6EC8">
      <w:numFmt w:val="bullet"/>
      <w:lvlText w:val="•"/>
      <w:lvlJc w:val="left"/>
      <w:pPr>
        <w:ind w:left="2448" w:hanging="348"/>
      </w:pPr>
      <w:rPr>
        <w:rFonts w:hint="default"/>
        <w:lang w:val="tr-TR" w:eastAsia="en-US" w:bidi="ar-SA"/>
      </w:rPr>
    </w:lvl>
    <w:lvl w:ilvl="4" w:tplc="7E200CE6">
      <w:numFmt w:val="bullet"/>
      <w:lvlText w:val="•"/>
      <w:lvlJc w:val="left"/>
      <w:pPr>
        <w:ind w:left="2984" w:hanging="348"/>
      </w:pPr>
      <w:rPr>
        <w:rFonts w:hint="default"/>
        <w:lang w:val="tr-TR" w:eastAsia="en-US" w:bidi="ar-SA"/>
      </w:rPr>
    </w:lvl>
    <w:lvl w:ilvl="5" w:tplc="1E7A7260">
      <w:numFmt w:val="bullet"/>
      <w:lvlText w:val="•"/>
      <w:lvlJc w:val="left"/>
      <w:pPr>
        <w:ind w:left="3520" w:hanging="348"/>
      </w:pPr>
      <w:rPr>
        <w:rFonts w:hint="default"/>
        <w:lang w:val="tr-TR" w:eastAsia="en-US" w:bidi="ar-SA"/>
      </w:rPr>
    </w:lvl>
    <w:lvl w:ilvl="6" w:tplc="5AEC7FE4">
      <w:numFmt w:val="bullet"/>
      <w:lvlText w:val="•"/>
      <w:lvlJc w:val="left"/>
      <w:pPr>
        <w:ind w:left="4056" w:hanging="348"/>
      </w:pPr>
      <w:rPr>
        <w:rFonts w:hint="default"/>
        <w:lang w:val="tr-TR" w:eastAsia="en-US" w:bidi="ar-SA"/>
      </w:rPr>
    </w:lvl>
    <w:lvl w:ilvl="7" w:tplc="DC58B22A">
      <w:numFmt w:val="bullet"/>
      <w:lvlText w:val="•"/>
      <w:lvlJc w:val="left"/>
      <w:pPr>
        <w:ind w:left="4592" w:hanging="348"/>
      </w:pPr>
      <w:rPr>
        <w:rFonts w:hint="default"/>
        <w:lang w:val="tr-TR" w:eastAsia="en-US" w:bidi="ar-SA"/>
      </w:rPr>
    </w:lvl>
    <w:lvl w:ilvl="8" w:tplc="9D707F0A">
      <w:numFmt w:val="bullet"/>
      <w:lvlText w:val="•"/>
      <w:lvlJc w:val="left"/>
      <w:pPr>
        <w:ind w:left="5128" w:hanging="348"/>
      </w:pPr>
      <w:rPr>
        <w:rFonts w:hint="default"/>
        <w:lang w:val="tr-TR" w:eastAsia="en-US" w:bidi="ar-SA"/>
      </w:rPr>
    </w:lvl>
  </w:abstractNum>
  <w:abstractNum w:abstractNumId="6">
    <w:nsid w:val="13782283"/>
    <w:multiLevelType w:val="hybridMultilevel"/>
    <w:tmpl w:val="5B8C9682"/>
    <w:lvl w:ilvl="0" w:tplc="9E4E890E">
      <w:start w:val="2"/>
      <w:numFmt w:val="decimal"/>
      <w:lvlText w:val="%1-"/>
      <w:lvlJc w:val="left"/>
      <w:pPr>
        <w:ind w:left="803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2"/>
        <w:szCs w:val="22"/>
        <w:lang w:val="tr-TR" w:eastAsia="en-US" w:bidi="ar-SA"/>
      </w:rPr>
    </w:lvl>
    <w:lvl w:ilvl="1" w:tplc="7C928456">
      <w:numFmt w:val="bullet"/>
      <w:lvlText w:val="•"/>
      <w:lvlJc w:val="left"/>
      <w:pPr>
        <w:ind w:left="1448" w:hanging="360"/>
      </w:pPr>
      <w:rPr>
        <w:rFonts w:hint="default"/>
        <w:lang w:val="tr-TR" w:eastAsia="en-US" w:bidi="ar-SA"/>
      </w:rPr>
    </w:lvl>
    <w:lvl w:ilvl="2" w:tplc="5C3491E6">
      <w:numFmt w:val="bullet"/>
      <w:lvlText w:val="•"/>
      <w:lvlJc w:val="left"/>
      <w:pPr>
        <w:ind w:left="2096" w:hanging="360"/>
      </w:pPr>
      <w:rPr>
        <w:rFonts w:hint="default"/>
        <w:lang w:val="tr-TR" w:eastAsia="en-US" w:bidi="ar-SA"/>
      </w:rPr>
    </w:lvl>
    <w:lvl w:ilvl="3" w:tplc="A45E21AC">
      <w:numFmt w:val="bullet"/>
      <w:lvlText w:val="•"/>
      <w:lvlJc w:val="left"/>
      <w:pPr>
        <w:ind w:left="2745" w:hanging="360"/>
      </w:pPr>
      <w:rPr>
        <w:rFonts w:hint="default"/>
        <w:lang w:val="tr-TR" w:eastAsia="en-US" w:bidi="ar-SA"/>
      </w:rPr>
    </w:lvl>
    <w:lvl w:ilvl="4" w:tplc="1FF8CAAA">
      <w:numFmt w:val="bullet"/>
      <w:lvlText w:val="•"/>
      <w:lvlJc w:val="left"/>
      <w:pPr>
        <w:ind w:left="3393" w:hanging="360"/>
      </w:pPr>
      <w:rPr>
        <w:rFonts w:hint="default"/>
        <w:lang w:val="tr-TR" w:eastAsia="en-US" w:bidi="ar-SA"/>
      </w:rPr>
    </w:lvl>
    <w:lvl w:ilvl="5" w:tplc="9ACAAB2C">
      <w:numFmt w:val="bullet"/>
      <w:lvlText w:val="•"/>
      <w:lvlJc w:val="left"/>
      <w:pPr>
        <w:ind w:left="4042" w:hanging="360"/>
      </w:pPr>
      <w:rPr>
        <w:rFonts w:hint="default"/>
        <w:lang w:val="tr-TR" w:eastAsia="en-US" w:bidi="ar-SA"/>
      </w:rPr>
    </w:lvl>
    <w:lvl w:ilvl="6" w:tplc="5322A41C">
      <w:numFmt w:val="bullet"/>
      <w:lvlText w:val="•"/>
      <w:lvlJc w:val="left"/>
      <w:pPr>
        <w:ind w:left="4690" w:hanging="360"/>
      </w:pPr>
      <w:rPr>
        <w:rFonts w:hint="default"/>
        <w:lang w:val="tr-TR" w:eastAsia="en-US" w:bidi="ar-SA"/>
      </w:rPr>
    </w:lvl>
    <w:lvl w:ilvl="7" w:tplc="48067EF2">
      <w:numFmt w:val="bullet"/>
      <w:lvlText w:val="•"/>
      <w:lvlJc w:val="left"/>
      <w:pPr>
        <w:ind w:left="5338" w:hanging="360"/>
      </w:pPr>
      <w:rPr>
        <w:rFonts w:hint="default"/>
        <w:lang w:val="tr-TR" w:eastAsia="en-US" w:bidi="ar-SA"/>
      </w:rPr>
    </w:lvl>
    <w:lvl w:ilvl="8" w:tplc="9994605E">
      <w:numFmt w:val="bullet"/>
      <w:lvlText w:val="•"/>
      <w:lvlJc w:val="left"/>
      <w:pPr>
        <w:ind w:left="5987" w:hanging="360"/>
      </w:pPr>
      <w:rPr>
        <w:rFonts w:hint="default"/>
        <w:lang w:val="tr-TR" w:eastAsia="en-US" w:bidi="ar-SA"/>
      </w:rPr>
    </w:lvl>
  </w:abstractNum>
  <w:abstractNum w:abstractNumId="7">
    <w:nsid w:val="199C2BF4"/>
    <w:multiLevelType w:val="hybridMultilevel"/>
    <w:tmpl w:val="CA86F036"/>
    <w:lvl w:ilvl="0" w:tplc="E74268A8">
      <w:start w:val="1"/>
      <w:numFmt w:val="decimal"/>
      <w:lvlText w:val="%1-"/>
      <w:lvlJc w:val="left"/>
      <w:pPr>
        <w:ind w:left="834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2"/>
        <w:szCs w:val="22"/>
        <w:lang w:val="tr-TR" w:eastAsia="en-US" w:bidi="ar-SA"/>
      </w:rPr>
    </w:lvl>
    <w:lvl w:ilvl="1" w:tplc="83886ED0">
      <w:numFmt w:val="bullet"/>
      <w:lvlText w:val="•"/>
      <w:lvlJc w:val="left"/>
      <w:pPr>
        <w:ind w:left="1376" w:hanging="348"/>
      </w:pPr>
      <w:rPr>
        <w:rFonts w:hint="default"/>
        <w:lang w:val="tr-TR" w:eastAsia="en-US" w:bidi="ar-SA"/>
      </w:rPr>
    </w:lvl>
    <w:lvl w:ilvl="2" w:tplc="9370D6FE">
      <w:numFmt w:val="bullet"/>
      <w:lvlText w:val="•"/>
      <w:lvlJc w:val="left"/>
      <w:pPr>
        <w:ind w:left="1912" w:hanging="348"/>
      </w:pPr>
      <w:rPr>
        <w:rFonts w:hint="default"/>
        <w:lang w:val="tr-TR" w:eastAsia="en-US" w:bidi="ar-SA"/>
      </w:rPr>
    </w:lvl>
    <w:lvl w:ilvl="3" w:tplc="759C65E6">
      <w:numFmt w:val="bullet"/>
      <w:lvlText w:val="•"/>
      <w:lvlJc w:val="left"/>
      <w:pPr>
        <w:ind w:left="2448" w:hanging="348"/>
      </w:pPr>
      <w:rPr>
        <w:rFonts w:hint="default"/>
        <w:lang w:val="tr-TR" w:eastAsia="en-US" w:bidi="ar-SA"/>
      </w:rPr>
    </w:lvl>
    <w:lvl w:ilvl="4" w:tplc="ADA2ACDE">
      <w:numFmt w:val="bullet"/>
      <w:lvlText w:val="•"/>
      <w:lvlJc w:val="left"/>
      <w:pPr>
        <w:ind w:left="2984" w:hanging="348"/>
      </w:pPr>
      <w:rPr>
        <w:rFonts w:hint="default"/>
        <w:lang w:val="tr-TR" w:eastAsia="en-US" w:bidi="ar-SA"/>
      </w:rPr>
    </w:lvl>
    <w:lvl w:ilvl="5" w:tplc="65AE1A80">
      <w:numFmt w:val="bullet"/>
      <w:lvlText w:val="•"/>
      <w:lvlJc w:val="left"/>
      <w:pPr>
        <w:ind w:left="3520" w:hanging="348"/>
      </w:pPr>
      <w:rPr>
        <w:rFonts w:hint="default"/>
        <w:lang w:val="tr-TR" w:eastAsia="en-US" w:bidi="ar-SA"/>
      </w:rPr>
    </w:lvl>
    <w:lvl w:ilvl="6" w:tplc="DEC0F49A">
      <w:numFmt w:val="bullet"/>
      <w:lvlText w:val="•"/>
      <w:lvlJc w:val="left"/>
      <w:pPr>
        <w:ind w:left="4056" w:hanging="348"/>
      </w:pPr>
      <w:rPr>
        <w:rFonts w:hint="default"/>
        <w:lang w:val="tr-TR" w:eastAsia="en-US" w:bidi="ar-SA"/>
      </w:rPr>
    </w:lvl>
    <w:lvl w:ilvl="7" w:tplc="80D033B0">
      <w:numFmt w:val="bullet"/>
      <w:lvlText w:val="•"/>
      <w:lvlJc w:val="left"/>
      <w:pPr>
        <w:ind w:left="4592" w:hanging="348"/>
      </w:pPr>
      <w:rPr>
        <w:rFonts w:hint="default"/>
        <w:lang w:val="tr-TR" w:eastAsia="en-US" w:bidi="ar-SA"/>
      </w:rPr>
    </w:lvl>
    <w:lvl w:ilvl="8" w:tplc="2DEAC71A">
      <w:numFmt w:val="bullet"/>
      <w:lvlText w:val="•"/>
      <w:lvlJc w:val="left"/>
      <w:pPr>
        <w:ind w:left="5128" w:hanging="348"/>
      </w:pPr>
      <w:rPr>
        <w:rFonts w:hint="default"/>
        <w:lang w:val="tr-TR" w:eastAsia="en-US" w:bidi="ar-SA"/>
      </w:rPr>
    </w:lvl>
  </w:abstractNum>
  <w:abstractNum w:abstractNumId="8">
    <w:nsid w:val="1DED3579"/>
    <w:multiLevelType w:val="hybridMultilevel"/>
    <w:tmpl w:val="677C7F0A"/>
    <w:lvl w:ilvl="0" w:tplc="468E1098">
      <w:start w:val="1"/>
      <w:numFmt w:val="decimal"/>
      <w:lvlText w:val="%1-"/>
      <w:lvlJc w:val="left"/>
      <w:pPr>
        <w:ind w:left="821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2"/>
        <w:szCs w:val="22"/>
        <w:lang w:val="tr-TR" w:eastAsia="en-US" w:bidi="ar-SA"/>
      </w:rPr>
    </w:lvl>
    <w:lvl w:ilvl="1" w:tplc="F118E84A">
      <w:numFmt w:val="bullet"/>
      <w:lvlText w:val="•"/>
      <w:lvlJc w:val="left"/>
      <w:pPr>
        <w:ind w:left="1157" w:hanging="348"/>
      </w:pPr>
      <w:rPr>
        <w:rFonts w:hint="default"/>
        <w:lang w:val="tr-TR" w:eastAsia="en-US" w:bidi="ar-SA"/>
      </w:rPr>
    </w:lvl>
    <w:lvl w:ilvl="2" w:tplc="247861A4">
      <w:numFmt w:val="bullet"/>
      <w:lvlText w:val="•"/>
      <w:lvlJc w:val="left"/>
      <w:pPr>
        <w:ind w:left="1495" w:hanging="348"/>
      </w:pPr>
      <w:rPr>
        <w:rFonts w:hint="default"/>
        <w:lang w:val="tr-TR" w:eastAsia="en-US" w:bidi="ar-SA"/>
      </w:rPr>
    </w:lvl>
    <w:lvl w:ilvl="3" w:tplc="483A6F4C">
      <w:numFmt w:val="bullet"/>
      <w:lvlText w:val="•"/>
      <w:lvlJc w:val="left"/>
      <w:pPr>
        <w:ind w:left="1833" w:hanging="348"/>
      </w:pPr>
      <w:rPr>
        <w:rFonts w:hint="default"/>
        <w:lang w:val="tr-TR" w:eastAsia="en-US" w:bidi="ar-SA"/>
      </w:rPr>
    </w:lvl>
    <w:lvl w:ilvl="4" w:tplc="377C1580">
      <w:numFmt w:val="bullet"/>
      <w:lvlText w:val="•"/>
      <w:lvlJc w:val="left"/>
      <w:pPr>
        <w:ind w:left="2171" w:hanging="348"/>
      </w:pPr>
      <w:rPr>
        <w:rFonts w:hint="default"/>
        <w:lang w:val="tr-TR" w:eastAsia="en-US" w:bidi="ar-SA"/>
      </w:rPr>
    </w:lvl>
    <w:lvl w:ilvl="5" w:tplc="3B6C1E92">
      <w:numFmt w:val="bullet"/>
      <w:lvlText w:val="•"/>
      <w:lvlJc w:val="left"/>
      <w:pPr>
        <w:ind w:left="2509" w:hanging="348"/>
      </w:pPr>
      <w:rPr>
        <w:rFonts w:hint="default"/>
        <w:lang w:val="tr-TR" w:eastAsia="en-US" w:bidi="ar-SA"/>
      </w:rPr>
    </w:lvl>
    <w:lvl w:ilvl="6" w:tplc="31C81090">
      <w:numFmt w:val="bullet"/>
      <w:lvlText w:val="•"/>
      <w:lvlJc w:val="left"/>
      <w:pPr>
        <w:ind w:left="2846" w:hanging="348"/>
      </w:pPr>
      <w:rPr>
        <w:rFonts w:hint="default"/>
        <w:lang w:val="tr-TR" w:eastAsia="en-US" w:bidi="ar-SA"/>
      </w:rPr>
    </w:lvl>
    <w:lvl w:ilvl="7" w:tplc="AE9E5964">
      <w:numFmt w:val="bullet"/>
      <w:lvlText w:val="•"/>
      <w:lvlJc w:val="left"/>
      <w:pPr>
        <w:ind w:left="3184" w:hanging="348"/>
      </w:pPr>
      <w:rPr>
        <w:rFonts w:hint="default"/>
        <w:lang w:val="tr-TR" w:eastAsia="en-US" w:bidi="ar-SA"/>
      </w:rPr>
    </w:lvl>
    <w:lvl w:ilvl="8" w:tplc="A45288BE">
      <w:numFmt w:val="bullet"/>
      <w:lvlText w:val="•"/>
      <w:lvlJc w:val="left"/>
      <w:pPr>
        <w:ind w:left="3522" w:hanging="348"/>
      </w:pPr>
      <w:rPr>
        <w:rFonts w:hint="default"/>
        <w:lang w:val="tr-TR" w:eastAsia="en-US" w:bidi="ar-SA"/>
      </w:rPr>
    </w:lvl>
  </w:abstractNum>
  <w:abstractNum w:abstractNumId="9">
    <w:nsid w:val="1EDB6922"/>
    <w:multiLevelType w:val="hybridMultilevel"/>
    <w:tmpl w:val="23F018C0"/>
    <w:lvl w:ilvl="0" w:tplc="F258CE86">
      <w:start w:val="1"/>
      <w:numFmt w:val="decimal"/>
      <w:lvlText w:val="%1-"/>
      <w:lvlJc w:val="left"/>
      <w:pPr>
        <w:ind w:left="844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2"/>
        <w:szCs w:val="22"/>
        <w:lang w:val="tr-TR" w:eastAsia="en-US" w:bidi="ar-SA"/>
      </w:rPr>
    </w:lvl>
    <w:lvl w:ilvl="1" w:tplc="9FDE8DD8">
      <w:numFmt w:val="bullet"/>
      <w:lvlText w:val="•"/>
      <w:lvlJc w:val="left"/>
      <w:pPr>
        <w:ind w:left="1135" w:hanging="348"/>
      </w:pPr>
      <w:rPr>
        <w:rFonts w:hint="default"/>
        <w:lang w:val="tr-TR" w:eastAsia="en-US" w:bidi="ar-SA"/>
      </w:rPr>
    </w:lvl>
    <w:lvl w:ilvl="2" w:tplc="0A943C72">
      <w:numFmt w:val="bullet"/>
      <w:lvlText w:val="•"/>
      <w:lvlJc w:val="left"/>
      <w:pPr>
        <w:ind w:left="1430" w:hanging="348"/>
      </w:pPr>
      <w:rPr>
        <w:rFonts w:hint="default"/>
        <w:lang w:val="tr-TR" w:eastAsia="en-US" w:bidi="ar-SA"/>
      </w:rPr>
    </w:lvl>
    <w:lvl w:ilvl="3" w:tplc="4498F7EE">
      <w:numFmt w:val="bullet"/>
      <w:lvlText w:val="•"/>
      <w:lvlJc w:val="left"/>
      <w:pPr>
        <w:ind w:left="1725" w:hanging="348"/>
      </w:pPr>
      <w:rPr>
        <w:rFonts w:hint="default"/>
        <w:lang w:val="tr-TR" w:eastAsia="en-US" w:bidi="ar-SA"/>
      </w:rPr>
    </w:lvl>
    <w:lvl w:ilvl="4" w:tplc="FDDC9BCE">
      <w:numFmt w:val="bullet"/>
      <w:lvlText w:val="•"/>
      <w:lvlJc w:val="left"/>
      <w:pPr>
        <w:ind w:left="2020" w:hanging="348"/>
      </w:pPr>
      <w:rPr>
        <w:rFonts w:hint="default"/>
        <w:lang w:val="tr-TR" w:eastAsia="en-US" w:bidi="ar-SA"/>
      </w:rPr>
    </w:lvl>
    <w:lvl w:ilvl="5" w:tplc="BC64D358">
      <w:numFmt w:val="bullet"/>
      <w:lvlText w:val="•"/>
      <w:lvlJc w:val="left"/>
      <w:pPr>
        <w:ind w:left="2315" w:hanging="348"/>
      </w:pPr>
      <w:rPr>
        <w:rFonts w:hint="default"/>
        <w:lang w:val="tr-TR" w:eastAsia="en-US" w:bidi="ar-SA"/>
      </w:rPr>
    </w:lvl>
    <w:lvl w:ilvl="6" w:tplc="5888C4FE">
      <w:numFmt w:val="bullet"/>
      <w:lvlText w:val="•"/>
      <w:lvlJc w:val="left"/>
      <w:pPr>
        <w:ind w:left="2610" w:hanging="348"/>
      </w:pPr>
      <w:rPr>
        <w:rFonts w:hint="default"/>
        <w:lang w:val="tr-TR" w:eastAsia="en-US" w:bidi="ar-SA"/>
      </w:rPr>
    </w:lvl>
    <w:lvl w:ilvl="7" w:tplc="B582E4E8">
      <w:numFmt w:val="bullet"/>
      <w:lvlText w:val="•"/>
      <w:lvlJc w:val="left"/>
      <w:pPr>
        <w:ind w:left="2905" w:hanging="348"/>
      </w:pPr>
      <w:rPr>
        <w:rFonts w:hint="default"/>
        <w:lang w:val="tr-TR" w:eastAsia="en-US" w:bidi="ar-SA"/>
      </w:rPr>
    </w:lvl>
    <w:lvl w:ilvl="8" w:tplc="3FAC1882">
      <w:numFmt w:val="bullet"/>
      <w:lvlText w:val="•"/>
      <w:lvlJc w:val="left"/>
      <w:pPr>
        <w:ind w:left="3200" w:hanging="348"/>
      </w:pPr>
      <w:rPr>
        <w:rFonts w:hint="default"/>
        <w:lang w:val="tr-TR" w:eastAsia="en-US" w:bidi="ar-SA"/>
      </w:rPr>
    </w:lvl>
  </w:abstractNum>
  <w:abstractNum w:abstractNumId="10">
    <w:nsid w:val="23AC24AA"/>
    <w:multiLevelType w:val="hybridMultilevel"/>
    <w:tmpl w:val="6C64BE98"/>
    <w:lvl w:ilvl="0" w:tplc="859E93EA">
      <w:start w:val="1"/>
      <w:numFmt w:val="decimal"/>
      <w:lvlText w:val="%1-"/>
      <w:lvlJc w:val="left"/>
      <w:pPr>
        <w:ind w:left="833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F656D01E">
      <w:numFmt w:val="bullet"/>
      <w:lvlText w:val="•"/>
      <w:lvlJc w:val="left"/>
      <w:pPr>
        <w:ind w:left="1175" w:hanging="348"/>
      </w:pPr>
      <w:rPr>
        <w:rFonts w:hint="default"/>
        <w:lang w:val="tr-TR" w:eastAsia="en-US" w:bidi="ar-SA"/>
      </w:rPr>
    </w:lvl>
    <w:lvl w:ilvl="2" w:tplc="9E4E7BF4">
      <w:numFmt w:val="bullet"/>
      <w:lvlText w:val="•"/>
      <w:lvlJc w:val="left"/>
      <w:pPr>
        <w:ind w:left="1511" w:hanging="348"/>
      </w:pPr>
      <w:rPr>
        <w:rFonts w:hint="default"/>
        <w:lang w:val="tr-TR" w:eastAsia="en-US" w:bidi="ar-SA"/>
      </w:rPr>
    </w:lvl>
    <w:lvl w:ilvl="3" w:tplc="AAC866FC">
      <w:numFmt w:val="bullet"/>
      <w:lvlText w:val="•"/>
      <w:lvlJc w:val="left"/>
      <w:pPr>
        <w:ind w:left="1847" w:hanging="348"/>
      </w:pPr>
      <w:rPr>
        <w:rFonts w:hint="default"/>
        <w:lang w:val="tr-TR" w:eastAsia="en-US" w:bidi="ar-SA"/>
      </w:rPr>
    </w:lvl>
    <w:lvl w:ilvl="4" w:tplc="4E4E8258">
      <w:numFmt w:val="bullet"/>
      <w:lvlText w:val="•"/>
      <w:lvlJc w:val="left"/>
      <w:pPr>
        <w:ind w:left="2183" w:hanging="348"/>
      </w:pPr>
      <w:rPr>
        <w:rFonts w:hint="default"/>
        <w:lang w:val="tr-TR" w:eastAsia="en-US" w:bidi="ar-SA"/>
      </w:rPr>
    </w:lvl>
    <w:lvl w:ilvl="5" w:tplc="D10EA9DE">
      <w:numFmt w:val="bullet"/>
      <w:lvlText w:val="•"/>
      <w:lvlJc w:val="left"/>
      <w:pPr>
        <w:ind w:left="2519" w:hanging="348"/>
      </w:pPr>
      <w:rPr>
        <w:rFonts w:hint="default"/>
        <w:lang w:val="tr-TR" w:eastAsia="en-US" w:bidi="ar-SA"/>
      </w:rPr>
    </w:lvl>
    <w:lvl w:ilvl="6" w:tplc="4B86C850">
      <w:numFmt w:val="bullet"/>
      <w:lvlText w:val="•"/>
      <w:lvlJc w:val="left"/>
      <w:pPr>
        <w:ind w:left="2854" w:hanging="348"/>
      </w:pPr>
      <w:rPr>
        <w:rFonts w:hint="default"/>
        <w:lang w:val="tr-TR" w:eastAsia="en-US" w:bidi="ar-SA"/>
      </w:rPr>
    </w:lvl>
    <w:lvl w:ilvl="7" w:tplc="2F9CCDF4">
      <w:numFmt w:val="bullet"/>
      <w:lvlText w:val="•"/>
      <w:lvlJc w:val="left"/>
      <w:pPr>
        <w:ind w:left="3190" w:hanging="348"/>
      </w:pPr>
      <w:rPr>
        <w:rFonts w:hint="default"/>
        <w:lang w:val="tr-TR" w:eastAsia="en-US" w:bidi="ar-SA"/>
      </w:rPr>
    </w:lvl>
    <w:lvl w:ilvl="8" w:tplc="A0D45250">
      <w:numFmt w:val="bullet"/>
      <w:lvlText w:val="•"/>
      <w:lvlJc w:val="left"/>
      <w:pPr>
        <w:ind w:left="3526" w:hanging="348"/>
      </w:pPr>
      <w:rPr>
        <w:rFonts w:hint="default"/>
        <w:lang w:val="tr-TR" w:eastAsia="en-US" w:bidi="ar-SA"/>
      </w:rPr>
    </w:lvl>
  </w:abstractNum>
  <w:abstractNum w:abstractNumId="11">
    <w:nsid w:val="2A286864"/>
    <w:multiLevelType w:val="hybridMultilevel"/>
    <w:tmpl w:val="144039B4"/>
    <w:lvl w:ilvl="0" w:tplc="1576C8BE">
      <w:start w:val="1"/>
      <w:numFmt w:val="decimal"/>
      <w:lvlText w:val="%1-"/>
      <w:lvlJc w:val="left"/>
      <w:pPr>
        <w:ind w:left="834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96303146">
      <w:numFmt w:val="bullet"/>
      <w:lvlText w:val="•"/>
      <w:lvlJc w:val="left"/>
      <w:pPr>
        <w:ind w:left="1395" w:hanging="348"/>
      </w:pPr>
      <w:rPr>
        <w:rFonts w:hint="default"/>
        <w:lang w:val="tr-TR" w:eastAsia="en-US" w:bidi="ar-SA"/>
      </w:rPr>
    </w:lvl>
    <w:lvl w:ilvl="2" w:tplc="B44EAC36">
      <w:numFmt w:val="bullet"/>
      <w:lvlText w:val="•"/>
      <w:lvlJc w:val="left"/>
      <w:pPr>
        <w:ind w:left="1950" w:hanging="348"/>
      </w:pPr>
      <w:rPr>
        <w:rFonts w:hint="default"/>
        <w:lang w:val="tr-TR" w:eastAsia="en-US" w:bidi="ar-SA"/>
      </w:rPr>
    </w:lvl>
    <w:lvl w:ilvl="3" w:tplc="15DAA456">
      <w:numFmt w:val="bullet"/>
      <w:lvlText w:val="•"/>
      <w:lvlJc w:val="left"/>
      <w:pPr>
        <w:ind w:left="2505" w:hanging="348"/>
      </w:pPr>
      <w:rPr>
        <w:rFonts w:hint="default"/>
        <w:lang w:val="tr-TR" w:eastAsia="en-US" w:bidi="ar-SA"/>
      </w:rPr>
    </w:lvl>
    <w:lvl w:ilvl="4" w:tplc="2228D764">
      <w:numFmt w:val="bullet"/>
      <w:lvlText w:val="•"/>
      <w:lvlJc w:val="left"/>
      <w:pPr>
        <w:ind w:left="3060" w:hanging="348"/>
      </w:pPr>
      <w:rPr>
        <w:rFonts w:hint="default"/>
        <w:lang w:val="tr-TR" w:eastAsia="en-US" w:bidi="ar-SA"/>
      </w:rPr>
    </w:lvl>
    <w:lvl w:ilvl="5" w:tplc="A5320A76">
      <w:numFmt w:val="bullet"/>
      <w:lvlText w:val="•"/>
      <w:lvlJc w:val="left"/>
      <w:pPr>
        <w:ind w:left="3616" w:hanging="348"/>
      </w:pPr>
      <w:rPr>
        <w:rFonts w:hint="default"/>
        <w:lang w:val="tr-TR" w:eastAsia="en-US" w:bidi="ar-SA"/>
      </w:rPr>
    </w:lvl>
    <w:lvl w:ilvl="6" w:tplc="ADBA5BE2">
      <w:numFmt w:val="bullet"/>
      <w:lvlText w:val="•"/>
      <w:lvlJc w:val="left"/>
      <w:pPr>
        <w:ind w:left="4171" w:hanging="348"/>
      </w:pPr>
      <w:rPr>
        <w:rFonts w:hint="default"/>
        <w:lang w:val="tr-TR" w:eastAsia="en-US" w:bidi="ar-SA"/>
      </w:rPr>
    </w:lvl>
    <w:lvl w:ilvl="7" w:tplc="52A29BE6">
      <w:numFmt w:val="bullet"/>
      <w:lvlText w:val="•"/>
      <w:lvlJc w:val="left"/>
      <w:pPr>
        <w:ind w:left="4726" w:hanging="348"/>
      </w:pPr>
      <w:rPr>
        <w:rFonts w:hint="default"/>
        <w:lang w:val="tr-TR" w:eastAsia="en-US" w:bidi="ar-SA"/>
      </w:rPr>
    </w:lvl>
    <w:lvl w:ilvl="8" w:tplc="4DECDC6E">
      <w:numFmt w:val="bullet"/>
      <w:lvlText w:val="•"/>
      <w:lvlJc w:val="left"/>
      <w:pPr>
        <w:ind w:left="5281" w:hanging="348"/>
      </w:pPr>
      <w:rPr>
        <w:rFonts w:hint="default"/>
        <w:lang w:val="tr-TR" w:eastAsia="en-US" w:bidi="ar-SA"/>
      </w:rPr>
    </w:lvl>
  </w:abstractNum>
  <w:abstractNum w:abstractNumId="12">
    <w:nsid w:val="32814755"/>
    <w:multiLevelType w:val="hybridMultilevel"/>
    <w:tmpl w:val="7E46C21E"/>
    <w:lvl w:ilvl="0" w:tplc="77521BD0">
      <w:start w:val="1"/>
      <w:numFmt w:val="decimal"/>
      <w:lvlText w:val="%1-"/>
      <w:lvlJc w:val="left"/>
      <w:pPr>
        <w:ind w:left="833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7ED2E04E">
      <w:numFmt w:val="bullet"/>
      <w:lvlText w:val="•"/>
      <w:lvlJc w:val="left"/>
      <w:pPr>
        <w:ind w:left="1144" w:hanging="348"/>
      </w:pPr>
      <w:rPr>
        <w:rFonts w:hint="default"/>
        <w:lang w:val="tr-TR" w:eastAsia="en-US" w:bidi="ar-SA"/>
      </w:rPr>
    </w:lvl>
    <w:lvl w:ilvl="2" w:tplc="A2BA5844">
      <w:numFmt w:val="bullet"/>
      <w:lvlText w:val="•"/>
      <w:lvlJc w:val="left"/>
      <w:pPr>
        <w:ind w:left="1448" w:hanging="348"/>
      </w:pPr>
      <w:rPr>
        <w:rFonts w:hint="default"/>
        <w:lang w:val="tr-TR" w:eastAsia="en-US" w:bidi="ar-SA"/>
      </w:rPr>
    </w:lvl>
    <w:lvl w:ilvl="3" w:tplc="94AC35A2">
      <w:numFmt w:val="bullet"/>
      <w:lvlText w:val="•"/>
      <w:lvlJc w:val="left"/>
      <w:pPr>
        <w:ind w:left="1752" w:hanging="348"/>
      </w:pPr>
      <w:rPr>
        <w:rFonts w:hint="default"/>
        <w:lang w:val="tr-TR" w:eastAsia="en-US" w:bidi="ar-SA"/>
      </w:rPr>
    </w:lvl>
    <w:lvl w:ilvl="4" w:tplc="ED4AC0FA">
      <w:numFmt w:val="bullet"/>
      <w:lvlText w:val="•"/>
      <w:lvlJc w:val="left"/>
      <w:pPr>
        <w:ind w:left="2056" w:hanging="348"/>
      </w:pPr>
      <w:rPr>
        <w:rFonts w:hint="default"/>
        <w:lang w:val="tr-TR" w:eastAsia="en-US" w:bidi="ar-SA"/>
      </w:rPr>
    </w:lvl>
    <w:lvl w:ilvl="5" w:tplc="B0D46B14">
      <w:numFmt w:val="bullet"/>
      <w:lvlText w:val="•"/>
      <w:lvlJc w:val="left"/>
      <w:pPr>
        <w:ind w:left="2360" w:hanging="348"/>
      </w:pPr>
      <w:rPr>
        <w:rFonts w:hint="default"/>
        <w:lang w:val="tr-TR" w:eastAsia="en-US" w:bidi="ar-SA"/>
      </w:rPr>
    </w:lvl>
    <w:lvl w:ilvl="6" w:tplc="6B48288C">
      <w:numFmt w:val="bullet"/>
      <w:lvlText w:val="•"/>
      <w:lvlJc w:val="left"/>
      <w:pPr>
        <w:ind w:left="2664" w:hanging="348"/>
      </w:pPr>
      <w:rPr>
        <w:rFonts w:hint="default"/>
        <w:lang w:val="tr-TR" w:eastAsia="en-US" w:bidi="ar-SA"/>
      </w:rPr>
    </w:lvl>
    <w:lvl w:ilvl="7" w:tplc="F3BC3798">
      <w:numFmt w:val="bullet"/>
      <w:lvlText w:val="•"/>
      <w:lvlJc w:val="left"/>
      <w:pPr>
        <w:ind w:left="2968" w:hanging="348"/>
      </w:pPr>
      <w:rPr>
        <w:rFonts w:hint="default"/>
        <w:lang w:val="tr-TR" w:eastAsia="en-US" w:bidi="ar-SA"/>
      </w:rPr>
    </w:lvl>
    <w:lvl w:ilvl="8" w:tplc="4522A5F6">
      <w:numFmt w:val="bullet"/>
      <w:lvlText w:val="•"/>
      <w:lvlJc w:val="left"/>
      <w:pPr>
        <w:ind w:left="3272" w:hanging="348"/>
      </w:pPr>
      <w:rPr>
        <w:rFonts w:hint="default"/>
        <w:lang w:val="tr-TR" w:eastAsia="en-US" w:bidi="ar-SA"/>
      </w:rPr>
    </w:lvl>
  </w:abstractNum>
  <w:abstractNum w:abstractNumId="13">
    <w:nsid w:val="3CBE7A3F"/>
    <w:multiLevelType w:val="hybridMultilevel"/>
    <w:tmpl w:val="17C659F2"/>
    <w:lvl w:ilvl="0" w:tplc="05107F32">
      <w:start w:val="1"/>
      <w:numFmt w:val="decimal"/>
      <w:lvlText w:val="%1-"/>
      <w:lvlJc w:val="left"/>
      <w:pPr>
        <w:ind w:left="833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2ECC965A">
      <w:numFmt w:val="bullet"/>
      <w:lvlText w:val="•"/>
      <w:lvlJc w:val="left"/>
      <w:pPr>
        <w:ind w:left="1124" w:hanging="348"/>
      </w:pPr>
      <w:rPr>
        <w:rFonts w:hint="default"/>
        <w:lang w:val="tr-TR" w:eastAsia="en-US" w:bidi="ar-SA"/>
      </w:rPr>
    </w:lvl>
    <w:lvl w:ilvl="2" w:tplc="8F6474C8">
      <w:numFmt w:val="bullet"/>
      <w:lvlText w:val="•"/>
      <w:lvlJc w:val="left"/>
      <w:pPr>
        <w:ind w:left="1408" w:hanging="348"/>
      </w:pPr>
      <w:rPr>
        <w:rFonts w:hint="default"/>
        <w:lang w:val="tr-TR" w:eastAsia="en-US" w:bidi="ar-SA"/>
      </w:rPr>
    </w:lvl>
    <w:lvl w:ilvl="3" w:tplc="77509312">
      <w:numFmt w:val="bullet"/>
      <w:lvlText w:val="•"/>
      <w:lvlJc w:val="left"/>
      <w:pPr>
        <w:ind w:left="1692" w:hanging="348"/>
      </w:pPr>
      <w:rPr>
        <w:rFonts w:hint="default"/>
        <w:lang w:val="tr-TR" w:eastAsia="en-US" w:bidi="ar-SA"/>
      </w:rPr>
    </w:lvl>
    <w:lvl w:ilvl="4" w:tplc="7DB4000A">
      <w:numFmt w:val="bullet"/>
      <w:lvlText w:val="•"/>
      <w:lvlJc w:val="left"/>
      <w:pPr>
        <w:ind w:left="1976" w:hanging="348"/>
      </w:pPr>
      <w:rPr>
        <w:rFonts w:hint="default"/>
        <w:lang w:val="tr-TR" w:eastAsia="en-US" w:bidi="ar-SA"/>
      </w:rPr>
    </w:lvl>
    <w:lvl w:ilvl="5" w:tplc="CDE8B4C0">
      <w:numFmt w:val="bullet"/>
      <w:lvlText w:val="•"/>
      <w:lvlJc w:val="left"/>
      <w:pPr>
        <w:ind w:left="2261" w:hanging="348"/>
      </w:pPr>
      <w:rPr>
        <w:rFonts w:hint="default"/>
        <w:lang w:val="tr-TR" w:eastAsia="en-US" w:bidi="ar-SA"/>
      </w:rPr>
    </w:lvl>
    <w:lvl w:ilvl="6" w:tplc="B90EDB10">
      <w:numFmt w:val="bullet"/>
      <w:lvlText w:val="•"/>
      <w:lvlJc w:val="left"/>
      <w:pPr>
        <w:ind w:left="2545" w:hanging="348"/>
      </w:pPr>
      <w:rPr>
        <w:rFonts w:hint="default"/>
        <w:lang w:val="tr-TR" w:eastAsia="en-US" w:bidi="ar-SA"/>
      </w:rPr>
    </w:lvl>
    <w:lvl w:ilvl="7" w:tplc="80C2F7A8">
      <w:numFmt w:val="bullet"/>
      <w:lvlText w:val="•"/>
      <w:lvlJc w:val="left"/>
      <w:pPr>
        <w:ind w:left="2829" w:hanging="348"/>
      </w:pPr>
      <w:rPr>
        <w:rFonts w:hint="default"/>
        <w:lang w:val="tr-TR" w:eastAsia="en-US" w:bidi="ar-SA"/>
      </w:rPr>
    </w:lvl>
    <w:lvl w:ilvl="8" w:tplc="B32061FA">
      <w:numFmt w:val="bullet"/>
      <w:lvlText w:val="•"/>
      <w:lvlJc w:val="left"/>
      <w:pPr>
        <w:ind w:left="3113" w:hanging="348"/>
      </w:pPr>
      <w:rPr>
        <w:rFonts w:hint="default"/>
        <w:lang w:val="tr-TR" w:eastAsia="en-US" w:bidi="ar-SA"/>
      </w:rPr>
    </w:lvl>
  </w:abstractNum>
  <w:abstractNum w:abstractNumId="14">
    <w:nsid w:val="3D664351"/>
    <w:multiLevelType w:val="hybridMultilevel"/>
    <w:tmpl w:val="750E19AC"/>
    <w:lvl w:ilvl="0" w:tplc="2FD428A0">
      <w:start w:val="1"/>
      <w:numFmt w:val="decimal"/>
      <w:lvlText w:val="%1-"/>
      <w:lvlJc w:val="left"/>
      <w:pPr>
        <w:ind w:left="833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003C5F4E">
      <w:numFmt w:val="bullet"/>
      <w:lvlText w:val="•"/>
      <w:lvlJc w:val="left"/>
      <w:pPr>
        <w:ind w:left="1138" w:hanging="348"/>
      </w:pPr>
      <w:rPr>
        <w:rFonts w:hint="default"/>
        <w:lang w:val="tr-TR" w:eastAsia="en-US" w:bidi="ar-SA"/>
      </w:rPr>
    </w:lvl>
    <w:lvl w:ilvl="2" w:tplc="C0B220F4">
      <w:numFmt w:val="bullet"/>
      <w:lvlText w:val="•"/>
      <w:lvlJc w:val="left"/>
      <w:pPr>
        <w:ind w:left="1436" w:hanging="348"/>
      </w:pPr>
      <w:rPr>
        <w:rFonts w:hint="default"/>
        <w:lang w:val="tr-TR" w:eastAsia="en-US" w:bidi="ar-SA"/>
      </w:rPr>
    </w:lvl>
    <w:lvl w:ilvl="3" w:tplc="AEC08598">
      <w:numFmt w:val="bullet"/>
      <w:lvlText w:val="•"/>
      <w:lvlJc w:val="left"/>
      <w:pPr>
        <w:ind w:left="1734" w:hanging="348"/>
      </w:pPr>
      <w:rPr>
        <w:rFonts w:hint="default"/>
        <w:lang w:val="tr-TR" w:eastAsia="en-US" w:bidi="ar-SA"/>
      </w:rPr>
    </w:lvl>
    <w:lvl w:ilvl="4" w:tplc="8656F04C">
      <w:numFmt w:val="bullet"/>
      <w:lvlText w:val="•"/>
      <w:lvlJc w:val="left"/>
      <w:pPr>
        <w:ind w:left="2032" w:hanging="348"/>
      </w:pPr>
      <w:rPr>
        <w:rFonts w:hint="default"/>
        <w:lang w:val="tr-TR" w:eastAsia="en-US" w:bidi="ar-SA"/>
      </w:rPr>
    </w:lvl>
    <w:lvl w:ilvl="5" w:tplc="41027708">
      <w:numFmt w:val="bullet"/>
      <w:lvlText w:val="•"/>
      <w:lvlJc w:val="left"/>
      <w:pPr>
        <w:ind w:left="2331" w:hanging="348"/>
      </w:pPr>
      <w:rPr>
        <w:rFonts w:hint="default"/>
        <w:lang w:val="tr-TR" w:eastAsia="en-US" w:bidi="ar-SA"/>
      </w:rPr>
    </w:lvl>
    <w:lvl w:ilvl="6" w:tplc="D9EE1C5E">
      <w:numFmt w:val="bullet"/>
      <w:lvlText w:val="•"/>
      <w:lvlJc w:val="left"/>
      <w:pPr>
        <w:ind w:left="2629" w:hanging="348"/>
      </w:pPr>
      <w:rPr>
        <w:rFonts w:hint="default"/>
        <w:lang w:val="tr-TR" w:eastAsia="en-US" w:bidi="ar-SA"/>
      </w:rPr>
    </w:lvl>
    <w:lvl w:ilvl="7" w:tplc="A6B29FB0">
      <w:numFmt w:val="bullet"/>
      <w:lvlText w:val="•"/>
      <w:lvlJc w:val="left"/>
      <w:pPr>
        <w:ind w:left="2927" w:hanging="348"/>
      </w:pPr>
      <w:rPr>
        <w:rFonts w:hint="default"/>
        <w:lang w:val="tr-TR" w:eastAsia="en-US" w:bidi="ar-SA"/>
      </w:rPr>
    </w:lvl>
    <w:lvl w:ilvl="8" w:tplc="985C7B2C">
      <w:numFmt w:val="bullet"/>
      <w:lvlText w:val="•"/>
      <w:lvlJc w:val="left"/>
      <w:pPr>
        <w:ind w:left="3225" w:hanging="348"/>
      </w:pPr>
      <w:rPr>
        <w:rFonts w:hint="default"/>
        <w:lang w:val="tr-TR" w:eastAsia="en-US" w:bidi="ar-SA"/>
      </w:rPr>
    </w:lvl>
  </w:abstractNum>
  <w:abstractNum w:abstractNumId="15">
    <w:nsid w:val="408F68F8"/>
    <w:multiLevelType w:val="hybridMultilevel"/>
    <w:tmpl w:val="671E605A"/>
    <w:lvl w:ilvl="0" w:tplc="D42C3B16">
      <w:start w:val="1"/>
      <w:numFmt w:val="decimal"/>
      <w:lvlText w:val="%1-"/>
      <w:lvlJc w:val="left"/>
      <w:pPr>
        <w:ind w:left="834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3D94B464">
      <w:numFmt w:val="bullet"/>
      <w:lvlText w:val="•"/>
      <w:lvlJc w:val="left"/>
      <w:pPr>
        <w:ind w:left="1395" w:hanging="348"/>
      </w:pPr>
      <w:rPr>
        <w:rFonts w:hint="default"/>
        <w:lang w:val="tr-TR" w:eastAsia="en-US" w:bidi="ar-SA"/>
      </w:rPr>
    </w:lvl>
    <w:lvl w:ilvl="2" w:tplc="D7FC6754">
      <w:numFmt w:val="bullet"/>
      <w:lvlText w:val="•"/>
      <w:lvlJc w:val="left"/>
      <w:pPr>
        <w:ind w:left="1951" w:hanging="348"/>
      </w:pPr>
      <w:rPr>
        <w:rFonts w:hint="default"/>
        <w:lang w:val="tr-TR" w:eastAsia="en-US" w:bidi="ar-SA"/>
      </w:rPr>
    </w:lvl>
    <w:lvl w:ilvl="3" w:tplc="9B70805A">
      <w:numFmt w:val="bullet"/>
      <w:lvlText w:val="•"/>
      <w:lvlJc w:val="left"/>
      <w:pPr>
        <w:ind w:left="2506" w:hanging="348"/>
      </w:pPr>
      <w:rPr>
        <w:rFonts w:hint="default"/>
        <w:lang w:val="tr-TR" w:eastAsia="en-US" w:bidi="ar-SA"/>
      </w:rPr>
    </w:lvl>
    <w:lvl w:ilvl="4" w:tplc="A0BE2544">
      <w:numFmt w:val="bullet"/>
      <w:lvlText w:val="•"/>
      <w:lvlJc w:val="left"/>
      <w:pPr>
        <w:ind w:left="3062" w:hanging="348"/>
      </w:pPr>
      <w:rPr>
        <w:rFonts w:hint="default"/>
        <w:lang w:val="tr-TR" w:eastAsia="en-US" w:bidi="ar-SA"/>
      </w:rPr>
    </w:lvl>
    <w:lvl w:ilvl="5" w:tplc="FD9E3136">
      <w:numFmt w:val="bullet"/>
      <w:lvlText w:val="•"/>
      <w:lvlJc w:val="left"/>
      <w:pPr>
        <w:ind w:left="3618" w:hanging="348"/>
      </w:pPr>
      <w:rPr>
        <w:rFonts w:hint="default"/>
        <w:lang w:val="tr-TR" w:eastAsia="en-US" w:bidi="ar-SA"/>
      </w:rPr>
    </w:lvl>
    <w:lvl w:ilvl="6" w:tplc="69BA9344">
      <w:numFmt w:val="bullet"/>
      <w:lvlText w:val="•"/>
      <w:lvlJc w:val="left"/>
      <w:pPr>
        <w:ind w:left="4173" w:hanging="348"/>
      </w:pPr>
      <w:rPr>
        <w:rFonts w:hint="default"/>
        <w:lang w:val="tr-TR" w:eastAsia="en-US" w:bidi="ar-SA"/>
      </w:rPr>
    </w:lvl>
    <w:lvl w:ilvl="7" w:tplc="11425528">
      <w:numFmt w:val="bullet"/>
      <w:lvlText w:val="•"/>
      <w:lvlJc w:val="left"/>
      <w:pPr>
        <w:ind w:left="4729" w:hanging="348"/>
      </w:pPr>
      <w:rPr>
        <w:rFonts w:hint="default"/>
        <w:lang w:val="tr-TR" w:eastAsia="en-US" w:bidi="ar-SA"/>
      </w:rPr>
    </w:lvl>
    <w:lvl w:ilvl="8" w:tplc="66600158">
      <w:numFmt w:val="bullet"/>
      <w:lvlText w:val="•"/>
      <w:lvlJc w:val="left"/>
      <w:pPr>
        <w:ind w:left="5284" w:hanging="348"/>
      </w:pPr>
      <w:rPr>
        <w:rFonts w:hint="default"/>
        <w:lang w:val="tr-TR" w:eastAsia="en-US" w:bidi="ar-SA"/>
      </w:rPr>
    </w:lvl>
  </w:abstractNum>
  <w:abstractNum w:abstractNumId="16">
    <w:nsid w:val="48EB24E5"/>
    <w:multiLevelType w:val="hybridMultilevel"/>
    <w:tmpl w:val="2A740DC4"/>
    <w:lvl w:ilvl="0" w:tplc="8A4AAE38">
      <w:start w:val="1"/>
      <w:numFmt w:val="decimal"/>
      <w:lvlText w:val="%1-"/>
      <w:lvlJc w:val="left"/>
      <w:pPr>
        <w:ind w:left="831" w:hanging="34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4"/>
        <w:szCs w:val="24"/>
        <w:lang w:val="tr-TR" w:eastAsia="en-US" w:bidi="ar-SA"/>
      </w:rPr>
    </w:lvl>
    <w:lvl w:ilvl="1" w:tplc="269EE898">
      <w:numFmt w:val="bullet"/>
      <w:lvlText w:val="•"/>
      <w:lvlJc w:val="left"/>
      <w:pPr>
        <w:ind w:left="1129" w:hanging="349"/>
      </w:pPr>
      <w:rPr>
        <w:rFonts w:hint="default"/>
        <w:lang w:val="tr-TR" w:eastAsia="en-US" w:bidi="ar-SA"/>
      </w:rPr>
    </w:lvl>
    <w:lvl w:ilvl="2" w:tplc="B9EE770A">
      <w:numFmt w:val="bullet"/>
      <w:lvlText w:val="•"/>
      <w:lvlJc w:val="left"/>
      <w:pPr>
        <w:ind w:left="1418" w:hanging="349"/>
      </w:pPr>
      <w:rPr>
        <w:rFonts w:hint="default"/>
        <w:lang w:val="tr-TR" w:eastAsia="en-US" w:bidi="ar-SA"/>
      </w:rPr>
    </w:lvl>
    <w:lvl w:ilvl="3" w:tplc="3118CF54">
      <w:numFmt w:val="bullet"/>
      <w:lvlText w:val="•"/>
      <w:lvlJc w:val="left"/>
      <w:pPr>
        <w:ind w:left="1707" w:hanging="349"/>
      </w:pPr>
      <w:rPr>
        <w:rFonts w:hint="default"/>
        <w:lang w:val="tr-TR" w:eastAsia="en-US" w:bidi="ar-SA"/>
      </w:rPr>
    </w:lvl>
    <w:lvl w:ilvl="4" w:tplc="52725002">
      <w:numFmt w:val="bullet"/>
      <w:lvlText w:val="•"/>
      <w:lvlJc w:val="left"/>
      <w:pPr>
        <w:ind w:left="1996" w:hanging="349"/>
      </w:pPr>
      <w:rPr>
        <w:rFonts w:hint="default"/>
        <w:lang w:val="tr-TR" w:eastAsia="en-US" w:bidi="ar-SA"/>
      </w:rPr>
    </w:lvl>
    <w:lvl w:ilvl="5" w:tplc="B3045234">
      <w:numFmt w:val="bullet"/>
      <w:lvlText w:val="•"/>
      <w:lvlJc w:val="left"/>
      <w:pPr>
        <w:ind w:left="2286" w:hanging="349"/>
      </w:pPr>
      <w:rPr>
        <w:rFonts w:hint="default"/>
        <w:lang w:val="tr-TR" w:eastAsia="en-US" w:bidi="ar-SA"/>
      </w:rPr>
    </w:lvl>
    <w:lvl w:ilvl="6" w:tplc="F9721FA4">
      <w:numFmt w:val="bullet"/>
      <w:lvlText w:val="•"/>
      <w:lvlJc w:val="left"/>
      <w:pPr>
        <w:ind w:left="2575" w:hanging="349"/>
      </w:pPr>
      <w:rPr>
        <w:rFonts w:hint="default"/>
        <w:lang w:val="tr-TR" w:eastAsia="en-US" w:bidi="ar-SA"/>
      </w:rPr>
    </w:lvl>
    <w:lvl w:ilvl="7" w:tplc="25FA7064">
      <w:numFmt w:val="bullet"/>
      <w:lvlText w:val="•"/>
      <w:lvlJc w:val="left"/>
      <w:pPr>
        <w:ind w:left="2864" w:hanging="349"/>
      </w:pPr>
      <w:rPr>
        <w:rFonts w:hint="default"/>
        <w:lang w:val="tr-TR" w:eastAsia="en-US" w:bidi="ar-SA"/>
      </w:rPr>
    </w:lvl>
    <w:lvl w:ilvl="8" w:tplc="41280B32">
      <w:numFmt w:val="bullet"/>
      <w:lvlText w:val="•"/>
      <w:lvlJc w:val="left"/>
      <w:pPr>
        <w:ind w:left="3153" w:hanging="349"/>
      </w:pPr>
      <w:rPr>
        <w:rFonts w:hint="default"/>
        <w:lang w:val="tr-TR" w:eastAsia="en-US" w:bidi="ar-SA"/>
      </w:rPr>
    </w:lvl>
  </w:abstractNum>
  <w:abstractNum w:abstractNumId="17">
    <w:nsid w:val="499C26C5"/>
    <w:multiLevelType w:val="hybridMultilevel"/>
    <w:tmpl w:val="0A7CB23A"/>
    <w:lvl w:ilvl="0" w:tplc="EEAE330E">
      <w:start w:val="1"/>
      <w:numFmt w:val="decimal"/>
      <w:lvlText w:val="%1-"/>
      <w:lvlJc w:val="left"/>
      <w:pPr>
        <w:ind w:left="821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2"/>
        <w:szCs w:val="22"/>
        <w:lang w:val="tr-TR" w:eastAsia="en-US" w:bidi="ar-SA"/>
      </w:rPr>
    </w:lvl>
    <w:lvl w:ilvl="1" w:tplc="F86A8E64">
      <w:numFmt w:val="bullet"/>
      <w:lvlText w:val="•"/>
      <w:lvlJc w:val="left"/>
      <w:pPr>
        <w:ind w:left="1122" w:hanging="348"/>
      </w:pPr>
      <w:rPr>
        <w:rFonts w:hint="default"/>
        <w:lang w:val="tr-TR" w:eastAsia="en-US" w:bidi="ar-SA"/>
      </w:rPr>
    </w:lvl>
    <w:lvl w:ilvl="2" w:tplc="3530CA8E">
      <w:numFmt w:val="bullet"/>
      <w:lvlText w:val="•"/>
      <w:lvlJc w:val="left"/>
      <w:pPr>
        <w:ind w:left="1424" w:hanging="348"/>
      </w:pPr>
      <w:rPr>
        <w:rFonts w:hint="default"/>
        <w:lang w:val="tr-TR" w:eastAsia="en-US" w:bidi="ar-SA"/>
      </w:rPr>
    </w:lvl>
    <w:lvl w:ilvl="3" w:tplc="540CCA7A">
      <w:numFmt w:val="bullet"/>
      <w:lvlText w:val="•"/>
      <w:lvlJc w:val="left"/>
      <w:pPr>
        <w:ind w:left="1727" w:hanging="348"/>
      </w:pPr>
      <w:rPr>
        <w:rFonts w:hint="default"/>
        <w:lang w:val="tr-TR" w:eastAsia="en-US" w:bidi="ar-SA"/>
      </w:rPr>
    </w:lvl>
    <w:lvl w:ilvl="4" w:tplc="35766414">
      <w:numFmt w:val="bullet"/>
      <w:lvlText w:val="•"/>
      <w:lvlJc w:val="left"/>
      <w:pPr>
        <w:ind w:left="2029" w:hanging="348"/>
      </w:pPr>
      <w:rPr>
        <w:rFonts w:hint="default"/>
        <w:lang w:val="tr-TR" w:eastAsia="en-US" w:bidi="ar-SA"/>
      </w:rPr>
    </w:lvl>
    <w:lvl w:ilvl="5" w:tplc="B03A467A">
      <w:numFmt w:val="bullet"/>
      <w:lvlText w:val="•"/>
      <w:lvlJc w:val="left"/>
      <w:pPr>
        <w:ind w:left="2332" w:hanging="348"/>
      </w:pPr>
      <w:rPr>
        <w:rFonts w:hint="default"/>
        <w:lang w:val="tr-TR" w:eastAsia="en-US" w:bidi="ar-SA"/>
      </w:rPr>
    </w:lvl>
    <w:lvl w:ilvl="6" w:tplc="136A2E0E">
      <w:numFmt w:val="bullet"/>
      <w:lvlText w:val="•"/>
      <w:lvlJc w:val="left"/>
      <w:pPr>
        <w:ind w:left="2634" w:hanging="348"/>
      </w:pPr>
      <w:rPr>
        <w:rFonts w:hint="default"/>
        <w:lang w:val="tr-TR" w:eastAsia="en-US" w:bidi="ar-SA"/>
      </w:rPr>
    </w:lvl>
    <w:lvl w:ilvl="7" w:tplc="21FC33DC">
      <w:numFmt w:val="bullet"/>
      <w:lvlText w:val="•"/>
      <w:lvlJc w:val="left"/>
      <w:pPr>
        <w:ind w:left="2936" w:hanging="348"/>
      </w:pPr>
      <w:rPr>
        <w:rFonts w:hint="default"/>
        <w:lang w:val="tr-TR" w:eastAsia="en-US" w:bidi="ar-SA"/>
      </w:rPr>
    </w:lvl>
    <w:lvl w:ilvl="8" w:tplc="C5AC0F3C">
      <w:numFmt w:val="bullet"/>
      <w:lvlText w:val="•"/>
      <w:lvlJc w:val="left"/>
      <w:pPr>
        <w:ind w:left="3239" w:hanging="348"/>
      </w:pPr>
      <w:rPr>
        <w:rFonts w:hint="default"/>
        <w:lang w:val="tr-TR" w:eastAsia="en-US" w:bidi="ar-SA"/>
      </w:rPr>
    </w:lvl>
  </w:abstractNum>
  <w:abstractNum w:abstractNumId="18">
    <w:nsid w:val="49E0633C"/>
    <w:multiLevelType w:val="hybridMultilevel"/>
    <w:tmpl w:val="6D408904"/>
    <w:lvl w:ilvl="0" w:tplc="F4A2A426">
      <w:start w:val="1"/>
      <w:numFmt w:val="decimal"/>
      <w:lvlText w:val="%1-"/>
      <w:lvlJc w:val="left"/>
      <w:pPr>
        <w:ind w:left="843" w:hanging="34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2"/>
        <w:szCs w:val="22"/>
        <w:lang w:val="tr-TR" w:eastAsia="en-US" w:bidi="ar-SA"/>
      </w:rPr>
    </w:lvl>
    <w:lvl w:ilvl="1" w:tplc="EEACF08C">
      <w:numFmt w:val="bullet"/>
      <w:lvlText w:val="•"/>
      <w:lvlJc w:val="left"/>
      <w:pPr>
        <w:ind w:left="1176" w:hanging="349"/>
      </w:pPr>
      <w:rPr>
        <w:rFonts w:hint="default"/>
        <w:lang w:val="tr-TR" w:eastAsia="en-US" w:bidi="ar-SA"/>
      </w:rPr>
    </w:lvl>
    <w:lvl w:ilvl="2" w:tplc="E028D9FA">
      <w:numFmt w:val="bullet"/>
      <w:lvlText w:val="•"/>
      <w:lvlJc w:val="left"/>
      <w:pPr>
        <w:ind w:left="1513" w:hanging="349"/>
      </w:pPr>
      <w:rPr>
        <w:rFonts w:hint="default"/>
        <w:lang w:val="tr-TR" w:eastAsia="en-US" w:bidi="ar-SA"/>
      </w:rPr>
    </w:lvl>
    <w:lvl w:ilvl="3" w:tplc="FE746E42">
      <w:numFmt w:val="bullet"/>
      <w:lvlText w:val="•"/>
      <w:lvlJc w:val="left"/>
      <w:pPr>
        <w:ind w:left="1850" w:hanging="349"/>
      </w:pPr>
      <w:rPr>
        <w:rFonts w:hint="default"/>
        <w:lang w:val="tr-TR" w:eastAsia="en-US" w:bidi="ar-SA"/>
      </w:rPr>
    </w:lvl>
    <w:lvl w:ilvl="4" w:tplc="370E82DA">
      <w:numFmt w:val="bullet"/>
      <w:lvlText w:val="•"/>
      <w:lvlJc w:val="left"/>
      <w:pPr>
        <w:ind w:left="2187" w:hanging="349"/>
      </w:pPr>
      <w:rPr>
        <w:rFonts w:hint="default"/>
        <w:lang w:val="tr-TR" w:eastAsia="en-US" w:bidi="ar-SA"/>
      </w:rPr>
    </w:lvl>
    <w:lvl w:ilvl="5" w:tplc="5C50CF96">
      <w:numFmt w:val="bullet"/>
      <w:lvlText w:val="•"/>
      <w:lvlJc w:val="left"/>
      <w:pPr>
        <w:ind w:left="2524" w:hanging="349"/>
      </w:pPr>
      <w:rPr>
        <w:rFonts w:hint="default"/>
        <w:lang w:val="tr-TR" w:eastAsia="en-US" w:bidi="ar-SA"/>
      </w:rPr>
    </w:lvl>
    <w:lvl w:ilvl="6" w:tplc="336AEA44">
      <w:numFmt w:val="bullet"/>
      <w:lvlText w:val="•"/>
      <w:lvlJc w:val="left"/>
      <w:pPr>
        <w:ind w:left="2861" w:hanging="349"/>
      </w:pPr>
      <w:rPr>
        <w:rFonts w:hint="default"/>
        <w:lang w:val="tr-TR" w:eastAsia="en-US" w:bidi="ar-SA"/>
      </w:rPr>
    </w:lvl>
    <w:lvl w:ilvl="7" w:tplc="D736C064">
      <w:numFmt w:val="bullet"/>
      <w:lvlText w:val="•"/>
      <w:lvlJc w:val="left"/>
      <w:pPr>
        <w:ind w:left="3198" w:hanging="349"/>
      </w:pPr>
      <w:rPr>
        <w:rFonts w:hint="default"/>
        <w:lang w:val="tr-TR" w:eastAsia="en-US" w:bidi="ar-SA"/>
      </w:rPr>
    </w:lvl>
    <w:lvl w:ilvl="8" w:tplc="6F1869E0">
      <w:numFmt w:val="bullet"/>
      <w:lvlText w:val="•"/>
      <w:lvlJc w:val="left"/>
      <w:pPr>
        <w:ind w:left="3535" w:hanging="349"/>
      </w:pPr>
      <w:rPr>
        <w:rFonts w:hint="default"/>
        <w:lang w:val="tr-TR" w:eastAsia="en-US" w:bidi="ar-SA"/>
      </w:rPr>
    </w:lvl>
  </w:abstractNum>
  <w:abstractNum w:abstractNumId="19">
    <w:nsid w:val="509E71B8"/>
    <w:multiLevelType w:val="hybridMultilevel"/>
    <w:tmpl w:val="CC42B8CA"/>
    <w:lvl w:ilvl="0" w:tplc="C51C7A16">
      <w:start w:val="1"/>
      <w:numFmt w:val="decimal"/>
      <w:lvlText w:val="%1-"/>
      <w:lvlJc w:val="left"/>
      <w:pPr>
        <w:ind w:left="834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0AE40FEC">
      <w:numFmt w:val="bullet"/>
      <w:lvlText w:val="•"/>
      <w:lvlJc w:val="left"/>
      <w:pPr>
        <w:ind w:left="1395" w:hanging="348"/>
      </w:pPr>
      <w:rPr>
        <w:rFonts w:hint="default"/>
        <w:lang w:val="tr-TR" w:eastAsia="en-US" w:bidi="ar-SA"/>
      </w:rPr>
    </w:lvl>
    <w:lvl w:ilvl="2" w:tplc="45507446">
      <w:numFmt w:val="bullet"/>
      <w:lvlText w:val="•"/>
      <w:lvlJc w:val="left"/>
      <w:pPr>
        <w:ind w:left="1950" w:hanging="348"/>
      </w:pPr>
      <w:rPr>
        <w:rFonts w:hint="default"/>
        <w:lang w:val="tr-TR" w:eastAsia="en-US" w:bidi="ar-SA"/>
      </w:rPr>
    </w:lvl>
    <w:lvl w:ilvl="3" w:tplc="2D8816CC">
      <w:numFmt w:val="bullet"/>
      <w:lvlText w:val="•"/>
      <w:lvlJc w:val="left"/>
      <w:pPr>
        <w:ind w:left="2505" w:hanging="348"/>
      </w:pPr>
      <w:rPr>
        <w:rFonts w:hint="default"/>
        <w:lang w:val="tr-TR" w:eastAsia="en-US" w:bidi="ar-SA"/>
      </w:rPr>
    </w:lvl>
    <w:lvl w:ilvl="4" w:tplc="CF6AC2B8">
      <w:numFmt w:val="bullet"/>
      <w:lvlText w:val="•"/>
      <w:lvlJc w:val="left"/>
      <w:pPr>
        <w:ind w:left="3060" w:hanging="348"/>
      </w:pPr>
      <w:rPr>
        <w:rFonts w:hint="default"/>
        <w:lang w:val="tr-TR" w:eastAsia="en-US" w:bidi="ar-SA"/>
      </w:rPr>
    </w:lvl>
    <w:lvl w:ilvl="5" w:tplc="BC9AFDB8">
      <w:numFmt w:val="bullet"/>
      <w:lvlText w:val="•"/>
      <w:lvlJc w:val="left"/>
      <w:pPr>
        <w:ind w:left="3616" w:hanging="348"/>
      </w:pPr>
      <w:rPr>
        <w:rFonts w:hint="default"/>
        <w:lang w:val="tr-TR" w:eastAsia="en-US" w:bidi="ar-SA"/>
      </w:rPr>
    </w:lvl>
    <w:lvl w:ilvl="6" w:tplc="34DE8206">
      <w:numFmt w:val="bullet"/>
      <w:lvlText w:val="•"/>
      <w:lvlJc w:val="left"/>
      <w:pPr>
        <w:ind w:left="4171" w:hanging="348"/>
      </w:pPr>
      <w:rPr>
        <w:rFonts w:hint="default"/>
        <w:lang w:val="tr-TR" w:eastAsia="en-US" w:bidi="ar-SA"/>
      </w:rPr>
    </w:lvl>
    <w:lvl w:ilvl="7" w:tplc="A04AE61E">
      <w:numFmt w:val="bullet"/>
      <w:lvlText w:val="•"/>
      <w:lvlJc w:val="left"/>
      <w:pPr>
        <w:ind w:left="4726" w:hanging="348"/>
      </w:pPr>
      <w:rPr>
        <w:rFonts w:hint="default"/>
        <w:lang w:val="tr-TR" w:eastAsia="en-US" w:bidi="ar-SA"/>
      </w:rPr>
    </w:lvl>
    <w:lvl w:ilvl="8" w:tplc="C248E8E4">
      <w:numFmt w:val="bullet"/>
      <w:lvlText w:val="•"/>
      <w:lvlJc w:val="left"/>
      <w:pPr>
        <w:ind w:left="5281" w:hanging="348"/>
      </w:pPr>
      <w:rPr>
        <w:rFonts w:hint="default"/>
        <w:lang w:val="tr-TR" w:eastAsia="en-US" w:bidi="ar-SA"/>
      </w:rPr>
    </w:lvl>
  </w:abstractNum>
  <w:abstractNum w:abstractNumId="20">
    <w:nsid w:val="52C22C6A"/>
    <w:multiLevelType w:val="hybridMultilevel"/>
    <w:tmpl w:val="1FDC9F7E"/>
    <w:lvl w:ilvl="0" w:tplc="0E121122">
      <w:start w:val="1"/>
      <w:numFmt w:val="decimal"/>
      <w:lvlText w:val="%1-"/>
      <w:lvlJc w:val="left"/>
      <w:pPr>
        <w:ind w:left="833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982EB570">
      <w:numFmt w:val="bullet"/>
      <w:lvlText w:val="•"/>
      <w:lvlJc w:val="left"/>
      <w:pPr>
        <w:ind w:left="1139" w:hanging="348"/>
      </w:pPr>
      <w:rPr>
        <w:rFonts w:hint="default"/>
        <w:lang w:val="tr-TR" w:eastAsia="en-US" w:bidi="ar-SA"/>
      </w:rPr>
    </w:lvl>
    <w:lvl w:ilvl="2" w:tplc="22522158">
      <w:numFmt w:val="bullet"/>
      <w:lvlText w:val="•"/>
      <w:lvlJc w:val="left"/>
      <w:pPr>
        <w:ind w:left="1438" w:hanging="348"/>
      </w:pPr>
      <w:rPr>
        <w:rFonts w:hint="default"/>
        <w:lang w:val="tr-TR" w:eastAsia="en-US" w:bidi="ar-SA"/>
      </w:rPr>
    </w:lvl>
    <w:lvl w:ilvl="3" w:tplc="A6629EC0">
      <w:numFmt w:val="bullet"/>
      <w:lvlText w:val="•"/>
      <w:lvlJc w:val="left"/>
      <w:pPr>
        <w:ind w:left="1738" w:hanging="348"/>
      </w:pPr>
      <w:rPr>
        <w:rFonts w:hint="default"/>
        <w:lang w:val="tr-TR" w:eastAsia="en-US" w:bidi="ar-SA"/>
      </w:rPr>
    </w:lvl>
    <w:lvl w:ilvl="4" w:tplc="A7341C5E">
      <w:numFmt w:val="bullet"/>
      <w:lvlText w:val="•"/>
      <w:lvlJc w:val="left"/>
      <w:pPr>
        <w:ind w:left="2037" w:hanging="348"/>
      </w:pPr>
      <w:rPr>
        <w:rFonts w:hint="default"/>
        <w:lang w:val="tr-TR" w:eastAsia="en-US" w:bidi="ar-SA"/>
      </w:rPr>
    </w:lvl>
    <w:lvl w:ilvl="5" w:tplc="C8C230A4">
      <w:numFmt w:val="bullet"/>
      <w:lvlText w:val="•"/>
      <w:lvlJc w:val="left"/>
      <w:pPr>
        <w:ind w:left="2337" w:hanging="348"/>
      </w:pPr>
      <w:rPr>
        <w:rFonts w:hint="default"/>
        <w:lang w:val="tr-TR" w:eastAsia="en-US" w:bidi="ar-SA"/>
      </w:rPr>
    </w:lvl>
    <w:lvl w:ilvl="6" w:tplc="930CB1A2">
      <w:numFmt w:val="bullet"/>
      <w:lvlText w:val="•"/>
      <w:lvlJc w:val="left"/>
      <w:pPr>
        <w:ind w:left="2636" w:hanging="348"/>
      </w:pPr>
      <w:rPr>
        <w:rFonts w:hint="default"/>
        <w:lang w:val="tr-TR" w:eastAsia="en-US" w:bidi="ar-SA"/>
      </w:rPr>
    </w:lvl>
    <w:lvl w:ilvl="7" w:tplc="397CAEE0">
      <w:numFmt w:val="bullet"/>
      <w:lvlText w:val="•"/>
      <w:lvlJc w:val="left"/>
      <w:pPr>
        <w:ind w:left="2935" w:hanging="348"/>
      </w:pPr>
      <w:rPr>
        <w:rFonts w:hint="default"/>
        <w:lang w:val="tr-TR" w:eastAsia="en-US" w:bidi="ar-SA"/>
      </w:rPr>
    </w:lvl>
    <w:lvl w:ilvl="8" w:tplc="53FAF96E">
      <w:numFmt w:val="bullet"/>
      <w:lvlText w:val="•"/>
      <w:lvlJc w:val="left"/>
      <w:pPr>
        <w:ind w:left="3235" w:hanging="348"/>
      </w:pPr>
      <w:rPr>
        <w:rFonts w:hint="default"/>
        <w:lang w:val="tr-TR" w:eastAsia="en-US" w:bidi="ar-SA"/>
      </w:rPr>
    </w:lvl>
  </w:abstractNum>
  <w:abstractNum w:abstractNumId="21">
    <w:nsid w:val="55892A47"/>
    <w:multiLevelType w:val="hybridMultilevel"/>
    <w:tmpl w:val="28DAA746"/>
    <w:lvl w:ilvl="0" w:tplc="A5CE4DF2">
      <w:start w:val="1"/>
      <w:numFmt w:val="decimal"/>
      <w:lvlText w:val="%1-"/>
      <w:lvlJc w:val="left"/>
      <w:pPr>
        <w:ind w:left="831" w:hanging="34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4"/>
        <w:szCs w:val="24"/>
        <w:lang w:val="tr-TR" w:eastAsia="en-US" w:bidi="ar-SA"/>
      </w:rPr>
    </w:lvl>
    <w:lvl w:ilvl="1" w:tplc="A204FA9C">
      <w:numFmt w:val="bullet"/>
      <w:lvlText w:val="•"/>
      <w:lvlJc w:val="left"/>
      <w:pPr>
        <w:ind w:left="1144" w:hanging="349"/>
      </w:pPr>
      <w:rPr>
        <w:rFonts w:hint="default"/>
        <w:lang w:val="tr-TR" w:eastAsia="en-US" w:bidi="ar-SA"/>
      </w:rPr>
    </w:lvl>
    <w:lvl w:ilvl="2" w:tplc="F4E69F14">
      <w:numFmt w:val="bullet"/>
      <w:lvlText w:val="•"/>
      <w:lvlJc w:val="left"/>
      <w:pPr>
        <w:ind w:left="1448" w:hanging="349"/>
      </w:pPr>
      <w:rPr>
        <w:rFonts w:hint="default"/>
        <w:lang w:val="tr-TR" w:eastAsia="en-US" w:bidi="ar-SA"/>
      </w:rPr>
    </w:lvl>
    <w:lvl w:ilvl="3" w:tplc="354AE498">
      <w:numFmt w:val="bullet"/>
      <w:lvlText w:val="•"/>
      <w:lvlJc w:val="left"/>
      <w:pPr>
        <w:ind w:left="1752" w:hanging="349"/>
      </w:pPr>
      <w:rPr>
        <w:rFonts w:hint="default"/>
        <w:lang w:val="tr-TR" w:eastAsia="en-US" w:bidi="ar-SA"/>
      </w:rPr>
    </w:lvl>
    <w:lvl w:ilvl="4" w:tplc="391E91CC">
      <w:numFmt w:val="bullet"/>
      <w:lvlText w:val="•"/>
      <w:lvlJc w:val="left"/>
      <w:pPr>
        <w:ind w:left="2056" w:hanging="349"/>
      </w:pPr>
      <w:rPr>
        <w:rFonts w:hint="default"/>
        <w:lang w:val="tr-TR" w:eastAsia="en-US" w:bidi="ar-SA"/>
      </w:rPr>
    </w:lvl>
    <w:lvl w:ilvl="5" w:tplc="B9CC5194">
      <w:numFmt w:val="bullet"/>
      <w:lvlText w:val="•"/>
      <w:lvlJc w:val="left"/>
      <w:pPr>
        <w:ind w:left="2361" w:hanging="349"/>
      </w:pPr>
      <w:rPr>
        <w:rFonts w:hint="default"/>
        <w:lang w:val="tr-TR" w:eastAsia="en-US" w:bidi="ar-SA"/>
      </w:rPr>
    </w:lvl>
    <w:lvl w:ilvl="6" w:tplc="237E06EE">
      <w:numFmt w:val="bullet"/>
      <w:lvlText w:val="•"/>
      <w:lvlJc w:val="left"/>
      <w:pPr>
        <w:ind w:left="2665" w:hanging="349"/>
      </w:pPr>
      <w:rPr>
        <w:rFonts w:hint="default"/>
        <w:lang w:val="tr-TR" w:eastAsia="en-US" w:bidi="ar-SA"/>
      </w:rPr>
    </w:lvl>
    <w:lvl w:ilvl="7" w:tplc="4FCCBEA2">
      <w:numFmt w:val="bullet"/>
      <w:lvlText w:val="•"/>
      <w:lvlJc w:val="left"/>
      <w:pPr>
        <w:ind w:left="2969" w:hanging="349"/>
      </w:pPr>
      <w:rPr>
        <w:rFonts w:hint="default"/>
        <w:lang w:val="tr-TR" w:eastAsia="en-US" w:bidi="ar-SA"/>
      </w:rPr>
    </w:lvl>
    <w:lvl w:ilvl="8" w:tplc="EF22883A">
      <w:numFmt w:val="bullet"/>
      <w:lvlText w:val="•"/>
      <w:lvlJc w:val="left"/>
      <w:pPr>
        <w:ind w:left="3273" w:hanging="349"/>
      </w:pPr>
      <w:rPr>
        <w:rFonts w:hint="default"/>
        <w:lang w:val="tr-TR" w:eastAsia="en-US" w:bidi="ar-SA"/>
      </w:rPr>
    </w:lvl>
  </w:abstractNum>
  <w:abstractNum w:abstractNumId="22">
    <w:nsid w:val="562F04F2"/>
    <w:multiLevelType w:val="hybridMultilevel"/>
    <w:tmpl w:val="DC424F30"/>
    <w:lvl w:ilvl="0" w:tplc="5F54B55A">
      <w:start w:val="5"/>
      <w:numFmt w:val="decimal"/>
      <w:lvlText w:val="%1-"/>
      <w:lvlJc w:val="left"/>
      <w:pPr>
        <w:ind w:left="833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CEBCADDA">
      <w:numFmt w:val="bullet"/>
      <w:lvlText w:val="•"/>
      <w:lvlJc w:val="left"/>
      <w:pPr>
        <w:ind w:left="1156" w:hanging="348"/>
      </w:pPr>
      <w:rPr>
        <w:rFonts w:hint="default"/>
        <w:lang w:val="tr-TR" w:eastAsia="en-US" w:bidi="ar-SA"/>
      </w:rPr>
    </w:lvl>
    <w:lvl w:ilvl="2" w:tplc="2490F058">
      <w:numFmt w:val="bullet"/>
      <w:lvlText w:val="•"/>
      <w:lvlJc w:val="left"/>
      <w:pPr>
        <w:ind w:left="1472" w:hanging="348"/>
      </w:pPr>
      <w:rPr>
        <w:rFonts w:hint="default"/>
        <w:lang w:val="tr-TR" w:eastAsia="en-US" w:bidi="ar-SA"/>
      </w:rPr>
    </w:lvl>
    <w:lvl w:ilvl="3" w:tplc="E092CF90">
      <w:numFmt w:val="bullet"/>
      <w:lvlText w:val="•"/>
      <w:lvlJc w:val="left"/>
      <w:pPr>
        <w:ind w:left="1788" w:hanging="348"/>
      </w:pPr>
      <w:rPr>
        <w:rFonts w:hint="default"/>
        <w:lang w:val="tr-TR" w:eastAsia="en-US" w:bidi="ar-SA"/>
      </w:rPr>
    </w:lvl>
    <w:lvl w:ilvl="4" w:tplc="4CA266E6">
      <w:numFmt w:val="bullet"/>
      <w:lvlText w:val="•"/>
      <w:lvlJc w:val="left"/>
      <w:pPr>
        <w:ind w:left="2104" w:hanging="348"/>
      </w:pPr>
      <w:rPr>
        <w:rFonts w:hint="default"/>
        <w:lang w:val="tr-TR" w:eastAsia="en-US" w:bidi="ar-SA"/>
      </w:rPr>
    </w:lvl>
    <w:lvl w:ilvl="5" w:tplc="F67C8212">
      <w:numFmt w:val="bullet"/>
      <w:lvlText w:val="•"/>
      <w:lvlJc w:val="left"/>
      <w:pPr>
        <w:ind w:left="2421" w:hanging="348"/>
      </w:pPr>
      <w:rPr>
        <w:rFonts w:hint="default"/>
        <w:lang w:val="tr-TR" w:eastAsia="en-US" w:bidi="ar-SA"/>
      </w:rPr>
    </w:lvl>
    <w:lvl w:ilvl="6" w:tplc="7862DFEA">
      <w:numFmt w:val="bullet"/>
      <w:lvlText w:val="•"/>
      <w:lvlJc w:val="left"/>
      <w:pPr>
        <w:ind w:left="2737" w:hanging="348"/>
      </w:pPr>
      <w:rPr>
        <w:rFonts w:hint="default"/>
        <w:lang w:val="tr-TR" w:eastAsia="en-US" w:bidi="ar-SA"/>
      </w:rPr>
    </w:lvl>
    <w:lvl w:ilvl="7" w:tplc="C53AC36E">
      <w:numFmt w:val="bullet"/>
      <w:lvlText w:val="•"/>
      <w:lvlJc w:val="left"/>
      <w:pPr>
        <w:ind w:left="3053" w:hanging="348"/>
      </w:pPr>
      <w:rPr>
        <w:rFonts w:hint="default"/>
        <w:lang w:val="tr-TR" w:eastAsia="en-US" w:bidi="ar-SA"/>
      </w:rPr>
    </w:lvl>
    <w:lvl w:ilvl="8" w:tplc="0C3EFB3A">
      <w:numFmt w:val="bullet"/>
      <w:lvlText w:val="•"/>
      <w:lvlJc w:val="left"/>
      <w:pPr>
        <w:ind w:left="3369" w:hanging="348"/>
      </w:pPr>
      <w:rPr>
        <w:rFonts w:hint="default"/>
        <w:lang w:val="tr-TR" w:eastAsia="en-US" w:bidi="ar-SA"/>
      </w:rPr>
    </w:lvl>
  </w:abstractNum>
  <w:abstractNum w:abstractNumId="23">
    <w:nsid w:val="58200B62"/>
    <w:multiLevelType w:val="hybridMultilevel"/>
    <w:tmpl w:val="B14A0710"/>
    <w:lvl w:ilvl="0" w:tplc="6D084A08">
      <w:start w:val="7"/>
      <w:numFmt w:val="decimal"/>
      <w:lvlText w:val="%1-"/>
      <w:lvlJc w:val="left"/>
      <w:pPr>
        <w:ind w:left="833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2"/>
        <w:szCs w:val="22"/>
        <w:lang w:val="tr-TR" w:eastAsia="en-US" w:bidi="ar-SA"/>
      </w:rPr>
    </w:lvl>
    <w:lvl w:ilvl="1" w:tplc="9C4C85A4">
      <w:numFmt w:val="bullet"/>
      <w:lvlText w:val="•"/>
      <w:lvlJc w:val="left"/>
      <w:pPr>
        <w:ind w:left="1139" w:hanging="348"/>
      </w:pPr>
      <w:rPr>
        <w:rFonts w:hint="default"/>
        <w:lang w:val="tr-TR" w:eastAsia="en-US" w:bidi="ar-SA"/>
      </w:rPr>
    </w:lvl>
    <w:lvl w:ilvl="2" w:tplc="597690B8">
      <w:numFmt w:val="bullet"/>
      <w:lvlText w:val="•"/>
      <w:lvlJc w:val="left"/>
      <w:pPr>
        <w:ind w:left="1439" w:hanging="348"/>
      </w:pPr>
      <w:rPr>
        <w:rFonts w:hint="default"/>
        <w:lang w:val="tr-TR" w:eastAsia="en-US" w:bidi="ar-SA"/>
      </w:rPr>
    </w:lvl>
    <w:lvl w:ilvl="3" w:tplc="60E6DD9A">
      <w:numFmt w:val="bullet"/>
      <w:lvlText w:val="•"/>
      <w:lvlJc w:val="left"/>
      <w:pPr>
        <w:ind w:left="1738" w:hanging="348"/>
      </w:pPr>
      <w:rPr>
        <w:rFonts w:hint="default"/>
        <w:lang w:val="tr-TR" w:eastAsia="en-US" w:bidi="ar-SA"/>
      </w:rPr>
    </w:lvl>
    <w:lvl w:ilvl="4" w:tplc="07DA75E6">
      <w:numFmt w:val="bullet"/>
      <w:lvlText w:val="•"/>
      <w:lvlJc w:val="left"/>
      <w:pPr>
        <w:ind w:left="2038" w:hanging="348"/>
      </w:pPr>
      <w:rPr>
        <w:rFonts w:hint="default"/>
        <w:lang w:val="tr-TR" w:eastAsia="en-US" w:bidi="ar-SA"/>
      </w:rPr>
    </w:lvl>
    <w:lvl w:ilvl="5" w:tplc="74EAA742">
      <w:numFmt w:val="bullet"/>
      <w:lvlText w:val="•"/>
      <w:lvlJc w:val="left"/>
      <w:pPr>
        <w:ind w:left="2338" w:hanging="348"/>
      </w:pPr>
      <w:rPr>
        <w:rFonts w:hint="default"/>
        <w:lang w:val="tr-TR" w:eastAsia="en-US" w:bidi="ar-SA"/>
      </w:rPr>
    </w:lvl>
    <w:lvl w:ilvl="6" w:tplc="127A1686">
      <w:numFmt w:val="bullet"/>
      <w:lvlText w:val="•"/>
      <w:lvlJc w:val="left"/>
      <w:pPr>
        <w:ind w:left="2637" w:hanging="348"/>
      </w:pPr>
      <w:rPr>
        <w:rFonts w:hint="default"/>
        <w:lang w:val="tr-TR" w:eastAsia="en-US" w:bidi="ar-SA"/>
      </w:rPr>
    </w:lvl>
    <w:lvl w:ilvl="7" w:tplc="5ACE2994">
      <w:numFmt w:val="bullet"/>
      <w:lvlText w:val="•"/>
      <w:lvlJc w:val="left"/>
      <w:pPr>
        <w:ind w:left="2937" w:hanging="348"/>
      </w:pPr>
      <w:rPr>
        <w:rFonts w:hint="default"/>
        <w:lang w:val="tr-TR" w:eastAsia="en-US" w:bidi="ar-SA"/>
      </w:rPr>
    </w:lvl>
    <w:lvl w:ilvl="8" w:tplc="7A8CE8DC">
      <w:numFmt w:val="bullet"/>
      <w:lvlText w:val="•"/>
      <w:lvlJc w:val="left"/>
      <w:pPr>
        <w:ind w:left="3236" w:hanging="348"/>
      </w:pPr>
      <w:rPr>
        <w:rFonts w:hint="default"/>
        <w:lang w:val="tr-TR" w:eastAsia="en-US" w:bidi="ar-SA"/>
      </w:rPr>
    </w:lvl>
  </w:abstractNum>
  <w:abstractNum w:abstractNumId="24">
    <w:nsid w:val="60E21259"/>
    <w:multiLevelType w:val="hybridMultilevel"/>
    <w:tmpl w:val="3756286E"/>
    <w:lvl w:ilvl="0" w:tplc="8B5A881E">
      <w:start w:val="1"/>
      <w:numFmt w:val="decimal"/>
      <w:lvlText w:val="%1-"/>
      <w:lvlJc w:val="left"/>
      <w:pPr>
        <w:ind w:left="834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2"/>
        <w:szCs w:val="22"/>
        <w:lang w:val="tr-TR" w:eastAsia="en-US" w:bidi="ar-SA"/>
      </w:rPr>
    </w:lvl>
    <w:lvl w:ilvl="1" w:tplc="51EADC66">
      <w:numFmt w:val="bullet"/>
      <w:lvlText w:val="•"/>
      <w:lvlJc w:val="left"/>
      <w:pPr>
        <w:ind w:left="1359" w:hanging="348"/>
      </w:pPr>
      <w:rPr>
        <w:rFonts w:hint="default"/>
        <w:lang w:val="tr-TR" w:eastAsia="en-US" w:bidi="ar-SA"/>
      </w:rPr>
    </w:lvl>
    <w:lvl w:ilvl="2" w:tplc="CE206216">
      <w:numFmt w:val="bullet"/>
      <w:lvlText w:val="•"/>
      <w:lvlJc w:val="left"/>
      <w:pPr>
        <w:ind w:left="1879" w:hanging="348"/>
      </w:pPr>
      <w:rPr>
        <w:rFonts w:hint="default"/>
        <w:lang w:val="tr-TR" w:eastAsia="en-US" w:bidi="ar-SA"/>
      </w:rPr>
    </w:lvl>
    <w:lvl w:ilvl="3" w:tplc="6FDCE8B0">
      <w:numFmt w:val="bullet"/>
      <w:lvlText w:val="•"/>
      <w:lvlJc w:val="left"/>
      <w:pPr>
        <w:ind w:left="2398" w:hanging="348"/>
      </w:pPr>
      <w:rPr>
        <w:rFonts w:hint="default"/>
        <w:lang w:val="tr-TR" w:eastAsia="en-US" w:bidi="ar-SA"/>
      </w:rPr>
    </w:lvl>
    <w:lvl w:ilvl="4" w:tplc="66E60C62">
      <w:numFmt w:val="bullet"/>
      <w:lvlText w:val="•"/>
      <w:lvlJc w:val="left"/>
      <w:pPr>
        <w:ind w:left="2918" w:hanging="348"/>
      </w:pPr>
      <w:rPr>
        <w:rFonts w:hint="default"/>
        <w:lang w:val="tr-TR" w:eastAsia="en-US" w:bidi="ar-SA"/>
      </w:rPr>
    </w:lvl>
    <w:lvl w:ilvl="5" w:tplc="4FF61982">
      <w:numFmt w:val="bullet"/>
      <w:lvlText w:val="•"/>
      <w:lvlJc w:val="left"/>
      <w:pPr>
        <w:ind w:left="3438" w:hanging="348"/>
      </w:pPr>
      <w:rPr>
        <w:rFonts w:hint="default"/>
        <w:lang w:val="tr-TR" w:eastAsia="en-US" w:bidi="ar-SA"/>
      </w:rPr>
    </w:lvl>
    <w:lvl w:ilvl="6" w:tplc="0D8C1C54">
      <w:numFmt w:val="bullet"/>
      <w:lvlText w:val="•"/>
      <w:lvlJc w:val="left"/>
      <w:pPr>
        <w:ind w:left="3957" w:hanging="348"/>
      </w:pPr>
      <w:rPr>
        <w:rFonts w:hint="default"/>
        <w:lang w:val="tr-TR" w:eastAsia="en-US" w:bidi="ar-SA"/>
      </w:rPr>
    </w:lvl>
    <w:lvl w:ilvl="7" w:tplc="068A5034">
      <w:numFmt w:val="bullet"/>
      <w:lvlText w:val="•"/>
      <w:lvlJc w:val="left"/>
      <w:pPr>
        <w:ind w:left="4477" w:hanging="348"/>
      </w:pPr>
      <w:rPr>
        <w:rFonts w:hint="default"/>
        <w:lang w:val="tr-TR" w:eastAsia="en-US" w:bidi="ar-SA"/>
      </w:rPr>
    </w:lvl>
    <w:lvl w:ilvl="8" w:tplc="66ECE1E2">
      <w:numFmt w:val="bullet"/>
      <w:lvlText w:val="•"/>
      <w:lvlJc w:val="left"/>
      <w:pPr>
        <w:ind w:left="4996" w:hanging="348"/>
      </w:pPr>
      <w:rPr>
        <w:rFonts w:hint="default"/>
        <w:lang w:val="tr-TR" w:eastAsia="en-US" w:bidi="ar-SA"/>
      </w:rPr>
    </w:lvl>
  </w:abstractNum>
  <w:abstractNum w:abstractNumId="25">
    <w:nsid w:val="67FE40E1"/>
    <w:multiLevelType w:val="hybridMultilevel"/>
    <w:tmpl w:val="7C1CB4F2"/>
    <w:lvl w:ilvl="0" w:tplc="36EA377C">
      <w:start w:val="11"/>
      <w:numFmt w:val="decimal"/>
      <w:lvlText w:val="%1-"/>
      <w:lvlJc w:val="left"/>
      <w:pPr>
        <w:ind w:left="843" w:hanging="349"/>
        <w:jc w:val="left"/>
      </w:pPr>
      <w:rPr>
        <w:rFonts w:hint="default"/>
        <w:spacing w:val="0"/>
        <w:w w:val="100"/>
        <w:lang w:val="tr-TR" w:eastAsia="en-US" w:bidi="ar-SA"/>
      </w:rPr>
    </w:lvl>
    <w:lvl w:ilvl="1" w:tplc="EF1CC51A">
      <w:numFmt w:val="bullet"/>
      <w:lvlText w:val="•"/>
      <w:lvlJc w:val="left"/>
      <w:pPr>
        <w:ind w:left="1176" w:hanging="349"/>
      </w:pPr>
      <w:rPr>
        <w:rFonts w:hint="default"/>
        <w:lang w:val="tr-TR" w:eastAsia="en-US" w:bidi="ar-SA"/>
      </w:rPr>
    </w:lvl>
    <w:lvl w:ilvl="2" w:tplc="32541108">
      <w:numFmt w:val="bullet"/>
      <w:lvlText w:val="•"/>
      <w:lvlJc w:val="left"/>
      <w:pPr>
        <w:ind w:left="1513" w:hanging="349"/>
      </w:pPr>
      <w:rPr>
        <w:rFonts w:hint="default"/>
        <w:lang w:val="tr-TR" w:eastAsia="en-US" w:bidi="ar-SA"/>
      </w:rPr>
    </w:lvl>
    <w:lvl w:ilvl="3" w:tplc="AEEC306A">
      <w:numFmt w:val="bullet"/>
      <w:lvlText w:val="•"/>
      <w:lvlJc w:val="left"/>
      <w:pPr>
        <w:ind w:left="1850" w:hanging="349"/>
      </w:pPr>
      <w:rPr>
        <w:rFonts w:hint="default"/>
        <w:lang w:val="tr-TR" w:eastAsia="en-US" w:bidi="ar-SA"/>
      </w:rPr>
    </w:lvl>
    <w:lvl w:ilvl="4" w:tplc="DD78C834">
      <w:numFmt w:val="bullet"/>
      <w:lvlText w:val="•"/>
      <w:lvlJc w:val="left"/>
      <w:pPr>
        <w:ind w:left="2187" w:hanging="349"/>
      </w:pPr>
      <w:rPr>
        <w:rFonts w:hint="default"/>
        <w:lang w:val="tr-TR" w:eastAsia="en-US" w:bidi="ar-SA"/>
      </w:rPr>
    </w:lvl>
    <w:lvl w:ilvl="5" w:tplc="EAD0F600">
      <w:numFmt w:val="bullet"/>
      <w:lvlText w:val="•"/>
      <w:lvlJc w:val="left"/>
      <w:pPr>
        <w:ind w:left="2524" w:hanging="349"/>
      </w:pPr>
      <w:rPr>
        <w:rFonts w:hint="default"/>
        <w:lang w:val="tr-TR" w:eastAsia="en-US" w:bidi="ar-SA"/>
      </w:rPr>
    </w:lvl>
    <w:lvl w:ilvl="6" w:tplc="F89E8A10">
      <w:numFmt w:val="bullet"/>
      <w:lvlText w:val="•"/>
      <w:lvlJc w:val="left"/>
      <w:pPr>
        <w:ind w:left="2861" w:hanging="349"/>
      </w:pPr>
      <w:rPr>
        <w:rFonts w:hint="default"/>
        <w:lang w:val="tr-TR" w:eastAsia="en-US" w:bidi="ar-SA"/>
      </w:rPr>
    </w:lvl>
    <w:lvl w:ilvl="7" w:tplc="0AA838DC">
      <w:numFmt w:val="bullet"/>
      <w:lvlText w:val="•"/>
      <w:lvlJc w:val="left"/>
      <w:pPr>
        <w:ind w:left="3198" w:hanging="349"/>
      </w:pPr>
      <w:rPr>
        <w:rFonts w:hint="default"/>
        <w:lang w:val="tr-TR" w:eastAsia="en-US" w:bidi="ar-SA"/>
      </w:rPr>
    </w:lvl>
    <w:lvl w:ilvl="8" w:tplc="98FC9140">
      <w:numFmt w:val="bullet"/>
      <w:lvlText w:val="•"/>
      <w:lvlJc w:val="left"/>
      <w:pPr>
        <w:ind w:left="3535" w:hanging="349"/>
      </w:pPr>
      <w:rPr>
        <w:rFonts w:hint="default"/>
        <w:lang w:val="tr-TR" w:eastAsia="en-US" w:bidi="ar-SA"/>
      </w:rPr>
    </w:lvl>
  </w:abstractNum>
  <w:abstractNum w:abstractNumId="26">
    <w:nsid w:val="6D826A1A"/>
    <w:multiLevelType w:val="hybridMultilevel"/>
    <w:tmpl w:val="661CD934"/>
    <w:lvl w:ilvl="0" w:tplc="38EC10F0">
      <w:start w:val="1"/>
      <w:numFmt w:val="decimal"/>
      <w:lvlText w:val="%1-"/>
      <w:lvlJc w:val="left"/>
      <w:pPr>
        <w:ind w:left="821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49FCD5C6">
      <w:numFmt w:val="bullet"/>
      <w:lvlText w:val="•"/>
      <w:lvlJc w:val="left"/>
      <w:pPr>
        <w:ind w:left="1122" w:hanging="348"/>
      </w:pPr>
      <w:rPr>
        <w:rFonts w:hint="default"/>
        <w:lang w:val="tr-TR" w:eastAsia="en-US" w:bidi="ar-SA"/>
      </w:rPr>
    </w:lvl>
    <w:lvl w:ilvl="2" w:tplc="9DB23A48">
      <w:numFmt w:val="bullet"/>
      <w:lvlText w:val="•"/>
      <w:lvlJc w:val="left"/>
      <w:pPr>
        <w:ind w:left="1424" w:hanging="348"/>
      </w:pPr>
      <w:rPr>
        <w:rFonts w:hint="default"/>
        <w:lang w:val="tr-TR" w:eastAsia="en-US" w:bidi="ar-SA"/>
      </w:rPr>
    </w:lvl>
    <w:lvl w:ilvl="3" w:tplc="627E02CE">
      <w:numFmt w:val="bullet"/>
      <w:lvlText w:val="•"/>
      <w:lvlJc w:val="left"/>
      <w:pPr>
        <w:ind w:left="1726" w:hanging="348"/>
      </w:pPr>
      <w:rPr>
        <w:rFonts w:hint="default"/>
        <w:lang w:val="tr-TR" w:eastAsia="en-US" w:bidi="ar-SA"/>
      </w:rPr>
    </w:lvl>
    <w:lvl w:ilvl="4" w:tplc="17767184">
      <w:numFmt w:val="bullet"/>
      <w:lvlText w:val="•"/>
      <w:lvlJc w:val="left"/>
      <w:pPr>
        <w:ind w:left="2028" w:hanging="348"/>
      </w:pPr>
      <w:rPr>
        <w:rFonts w:hint="default"/>
        <w:lang w:val="tr-TR" w:eastAsia="en-US" w:bidi="ar-SA"/>
      </w:rPr>
    </w:lvl>
    <w:lvl w:ilvl="5" w:tplc="549A06E4">
      <w:numFmt w:val="bullet"/>
      <w:lvlText w:val="•"/>
      <w:lvlJc w:val="left"/>
      <w:pPr>
        <w:ind w:left="2330" w:hanging="348"/>
      </w:pPr>
      <w:rPr>
        <w:rFonts w:hint="default"/>
        <w:lang w:val="tr-TR" w:eastAsia="en-US" w:bidi="ar-SA"/>
      </w:rPr>
    </w:lvl>
    <w:lvl w:ilvl="6" w:tplc="C89A4FE8">
      <w:numFmt w:val="bullet"/>
      <w:lvlText w:val="•"/>
      <w:lvlJc w:val="left"/>
      <w:pPr>
        <w:ind w:left="2632" w:hanging="348"/>
      </w:pPr>
      <w:rPr>
        <w:rFonts w:hint="default"/>
        <w:lang w:val="tr-TR" w:eastAsia="en-US" w:bidi="ar-SA"/>
      </w:rPr>
    </w:lvl>
    <w:lvl w:ilvl="7" w:tplc="002865F6">
      <w:numFmt w:val="bullet"/>
      <w:lvlText w:val="•"/>
      <w:lvlJc w:val="left"/>
      <w:pPr>
        <w:ind w:left="2934" w:hanging="348"/>
      </w:pPr>
      <w:rPr>
        <w:rFonts w:hint="default"/>
        <w:lang w:val="tr-TR" w:eastAsia="en-US" w:bidi="ar-SA"/>
      </w:rPr>
    </w:lvl>
    <w:lvl w:ilvl="8" w:tplc="21201920">
      <w:numFmt w:val="bullet"/>
      <w:lvlText w:val="•"/>
      <w:lvlJc w:val="left"/>
      <w:pPr>
        <w:ind w:left="3236" w:hanging="348"/>
      </w:pPr>
      <w:rPr>
        <w:rFonts w:hint="default"/>
        <w:lang w:val="tr-TR" w:eastAsia="en-US" w:bidi="ar-SA"/>
      </w:rPr>
    </w:lvl>
  </w:abstractNum>
  <w:abstractNum w:abstractNumId="27">
    <w:nsid w:val="703E4556"/>
    <w:multiLevelType w:val="hybridMultilevel"/>
    <w:tmpl w:val="6DA25668"/>
    <w:lvl w:ilvl="0" w:tplc="46AA506C">
      <w:start w:val="1"/>
      <w:numFmt w:val="decimal"/>
      <w:lvlText w:val="%1-"/>
      <w:lvlJc w:val="left"/>
      <w:pPr>
        <w:ind w:left="845" w:hanging="34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4"/>
        <w:szCs w:val="24"/>
        <w:lang w:val="tr-TR" w:eastAsia="en-US" w:bidi="ar-SA"/>
      </w:rPr>
    </w:lvl>
    <w:lvl w:ilvl="1" w:tplc="D3D412EC">
      <w:numFmt w:val="bullet"/>
      <w:lvlText w:val="•"/>
      <w:lvlJc w:val="left"/>
      <w:pPr>
        <w:ind w:left="1143" w:hanging="349"/>
      </w:pPr>
      <w:rPr>
        <w:rFonts w:hint="default"/>
        <w:lang w:val="tr-TR" w:eastAsia="en-US" w:bidi="ar-SA"/>
      </w:rPr>
    </w:lvl>
    <w:lvl w:ilvl="2" w:tplc="63CAAD62">
      <w:numFmt w:val="bullet"/>
      <w:lvlText w:val="•"/>
      <w:lvlJc w:val="left"/>
      <w:pPr>
        <w:ind w:left="1446" w:hanging="349"/>
      </w:pPr>
      <w:rPr>
        <w:rFonts w:hint="default"/>
        <w:lang w:val="tr-TR" w:eastAsia="en-US" w:bidi="ar-SA"/>
      </w:rPr>
    </w:lvl>
    <w:lvl w:ilvl="3" w:tplc="1CBEF57C">
      <w:numFmt w:val="bullet"/>
      <w:lvlText w:val="•"/>
      <w:lvlJc w:val="left"/>
      <w:pPr>
        <w:ind w:left="1750" w:hanging="349"/>
      </w:pPr>
      <w:rPr>
        <w:rFonts w:hint="default"/>
        <w:lang w:val="tr-TR" w:eastAsia="en-US" w:bidi="ar-SA"/>
      </w:rPr>
    </w:lvl>
    <w:lvl w:ilvl="4" w:tplc="3C7A6D28">
      <w:numFmt w:val="bullet"/>
      <w:lvlText w:val="•"/>
      <w:lvlJc w:val="left"/>
      <w:pPr>
        <w:ind w:left="2053" w:hanging="349"/>
      </w:pPr>
      <w:rPr>
        <w:rFonts w:hint="default"/>
        <w:lang w:val="tr-TR" w:eastAsia="en-US" w:bidi="ar-SA"/>
      </w:rPr>
    </w:lvl>
    <w:lvl w:ilvl="5" w:tplc="F1C49746">
      <w:numFmt w:val="bullet"/>
      <w:lvlText w:val="•"/>
      <w:lvlJc w:val="left"/>
      <w:pPr>
        <w:ind w:left="2357" w:hanging="349"/>
      </w:pPr>
      <w:rPr>
        <w:rFonts w:hint="default"/>
        <w:lang w:val="tr-TR" w:eastAsia="en-US" w:bidi="ar-SA"/>
      </w:rPr>
    </w:lvl>
    <w:lvl w:ilvl="6" w:tplc="F84075CE">
      <w:numFmt w:val="bullet"/>
      <w:lvlText w:val="•"/>
      <w:lvlJc w:val="left"/>
      <w:pPr>
        <w:ind w:left="2660" w:hanging="349"/>
      </w:pPr>
      <w:rPr>
        <w:rFonts w:hint="default"/>
        <w:lang w:val="tr-TR" w:eastAsia="en-US" w:bidi="ar-SA"/>
      </w:rPr>
    </w:lvl>
    <w:lvl w:ilvl="7" w:tplc="DE66A7E6">
      <w:numFmt w:val="bullet"/>
      <w:lvlText w:val="•"/>
      <w:lvlJc w:val="left"/>
      <w:pPr>
        <w:ind w:left="2963" w:hanging="349"/>
      </w:pPr>
      <w:rPr>
        <w:rFonts w:hint="default"/>
        <w:lang w:val="tr-TR" w:eastAsia="en-US" w:bidi="ar-SA"/>
      </w:rPr>
    </w:lvl>
    <w:lvl w:ilvl="8" w:tplc="D0B8CC6C">
      <w:numFmt w:val="bullet"/>
      <w:lvlText w:val="•"/>
      <w:lvlJc w:val="left"/>
      <w:pPr>
        <w:ind w:left="3267" w:hanging="349"/>
      </w:pPr>
      <w:rPr>
        <w:rFonts w:hint="default"/>
        <w:lang w:val="tr-TR" w:eastAsia="en-US" w:bidi="ar-SA"/>
      </w:rPr>
    </w:lvl>
  </w:abstractNum>
  <w:abstractNum w:abstractNumId="28">
    <w:nsid w:val="719816A3"/>
    <w:multiLevelType w:val="hybridMultilevel"/>
    <w:tmpl w:val="265626C0"/>
    <w:lvl w:ilvl="0" w:tplc="0164A73E">
      <w:start w:val="1"/>
      <w:numFmt w:val="decimal"/>
      <w:lvlText w:val="%1-"/>
      <w:lvlJc w:val="left"/>
      <w:pPr>
        <w:ind w:left="833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89B46A76">
      <w:numFmt w:val="bullet"/>
      <w:lvlText w:val="•"/>
      <w:lvlJc w:val="left"/>
      <w:pPr>
        <w:ind w:left="1140" w:hanging="348"/>
      </w:pPr>
      <w:rPr>
        <w:rFonts w:hint="default"/>
        <w:lang w:val="tr-TR" w:eastAsia="en-US" w:bidi="ar-SA"/>
      </w:rPr>
    </w:lvl>
    <w:lvl w:ilvl="2" w:tplc="929002AA">
      <w:numFmt w:val="bullet"/>
      <w:lvlText w:val="•"/>
      <w:lvlJc w:val="left"/>
      <w:pPr>
        <w:ind w:left="1441" w:hanging="348"/>
      </w:pPr>
      <w:rPr>
        <w:rFonts w:hint="default"/>
        <w:lang w:val="tr-TR" w:eastAsia="en-US" w:bidi="ar-SA"/>
      </w:rPr>
    </w:lvl>
    <w:lvl w:ilvl="3" w:tplc="9B3A7824">
      <w:numFmt w:val="bullet"/>
      <w:lvlText w:val="•"/>
      <w:lvlJc w:val="left"/>
      <w:pPr>
        <w:ind w:left="1741" w:hanging="348"/>
      </w:pPr>
      <w:rPr>
        <w:rFonts w:hint="default"/>
        <w:lang w:val="tr-TR" w:eastAsia="en-US" w:bidi="ar-SA"/>
      </w:rPr>
    </w:lvl>
    <w:lvl w:ilvl="4" w:tplc="A19A09BA">
      <w:numFmt w:val="bullet"/>
      <w:lvlText w:val="•"/>
      <w:lvlJc w:val="left"/>
      <w:pPr>
        <w:ind w:left="2042" w:hanging="348"/>
      </w:pPr>
      <w:rPr>
        <w:rFonts w:hint="default"/>
        <w:lang w:val="tr-TR" w:eastAsia="en-US" w:bidi="ar-SA"/>
      </w:rPr>
    </w:lvl>
    <w:lvl w:ilvl="5" w:tplc="78FA798E">
      <w:numFmt w:val="bullet"/>
      <w:lvlText w:val="•"/>
      <w:lvlJc w:val="left"/>
      <w:pPr>
        <w:ind w:left="2343" w:hanging="348"/>
      </w:pPr>
      <w:rPr>
        <w:rFonts w:hint="default"/>
        <w:lang w:val="tr-TR" w:eastAsia="en-US" w:bidi="ar-SA"/>
      </w:rPr>
    </w:lvl>
    <w:lvl w:ilvl="6" w:tplc="9C5639FC">
      <w:numFmt w:val="bullet"/>
      <w:lvlText w:val="•"/>
      <w:lvlJc w:val="left"/>
      <w:pPr>
        <w:ind w:left="2643" w:hanging="348"/>
      </w:pPr>
      <w:rPr>
        <w:rFonts w:hint="default"/>
        <w:lang w:val="tr-TR" w:eastAsia="en-US" w:bidi="ar-SA"/>
      </w:rPr>
    </w:lvl>
    <w:lvl w:ilvl="7" w:tplc="E4F4E040">
      <w:numFmt w:val="bullet"/>
      <w:lvlText w:val="•"/>
      <w:lvlJc w:val="left"/>
      <w:pPr>
        <w:ind w:left="2944" w:hanging="348"/>
      </w:pPr>
      <w:rPr>
        <w:rFonts w:hint="default"/>
        <w:lang w:val="tr-TR" w:eastAsia="en-US" w:bidi="ar-SA"/>
      </w:rPr>
    </w:lvl>
    <w:lvl w:ilvl="8" w:tplc="99306688">
      <w:numFmt w:val="bullet"/>
      <w:lvlText w:val="•"/>
      <w:lvlJc w:val="left"/>
      <w:pPr>
        <w:ind w:left="3244" w:hanging="348"/>
      </w:pPr>
      <w:rPr>
        <w:rFonts w:hint="default"/>
        <w:lang w:val="tr-TR" w:eastAsia="en-US" w:bidi="ar-SA"/>
      </w:rPr>
    </w:lvl>
  </w:abstractNum>
  <w:abstractNum w:abstractNumId="29">
    <w:nsid w:val="72075003"/>
    <w:multiLevelType w:val="hybridMultilevel"/>
    <w:tmpl w:val="9184E5DC"/>
    <w:lvl w:ilvl="0" w:tplc="A672FE58">
      <w:start w:val="1"/>
      <w:numFmt w:val="decimal"/>
      <w:lvlText w:val="%1-"/>
      <w:lvlJc w:val="left"/>
      <w:pPr>
        <w:ind w:left="844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0F7AFF4E">
      <w:numFmt w:val="bullet"/>
      <w:lvlText w:val="•"/>
      <w:lvlJc w:val="left"/>
      <w:pPr>
        <w:ind w:left="1160" w:hanging="348"/>
      </w:pPr>
      <w:rPr>
        <w:rFonts w:hint="default"/>
        <w:lang w:val="tr-TR" w:eastAsia="en-US" w:bidi="ar-SA"/>
      </w:rPr>
    </w:lvl>
    <w:lvl w:ilvl="2" w:tplc="1836307A">
      <w:numFmt w:val="bullet"/>
      <w:lvlText w:val="•"/>
      <w:lvlJc w:val="left"/>
      <w:pPr>
        <w:ind w:left="1480" w:hanging="348"/>
      </w:pPr>
      <w:rPr>
        <w:rFonts w:hint="default"/>
        <w:lang w:val="tr-TR" w:eastAsia="en-US" w:bidi="ar-SA"/>
      </w:rPr>
    </w:lvl>
    <w:lvl w:ilvl="3" w:tplc="3830EC1C">
      <w:numFmt w:val="bullet"/>
      <w:lvlText w:val="•"/>
      <w:lvlJc w:val="left"/>
      <w:pPr>
        <w:ind w:left="1801" w:hanging="348"/>
      </w:pPr>
      <w:rPr>
        <w:rFonts w:hint="default"/>
        <w:lang w:val="tr-TR" w:eastAsia="en-US" w:bidi="ar-SA"/>
      </w:rPr>
    </w:lvl>
    <w:lvl w:ilvl="4" w:tplc="8EB41EE4">
      <w:numFmt w:val="bullet"/>
      <w:lvlText w:val="•"/>
      <w:lvlJc w:val="left"/>
      <w:pPr>
        <w:ind w:left="2121" w:hanging="348"/>
      </w:pPr>
      <w:rPr>
        <w:rFonts w:hint="default"/>
        <w:lang w:val="tr-TR" w:eastAsia="en-US" w:bidi="ar-SA"/>
      </w:rPr>
    </w:lvl>
    <w:lvl w:ilvl="5" w:tplc="7FE4E520">
      <w:numFmt w:val="bullet"/>
      <w:lvlText w:val="•"/>
      <w:lvlJc w:val="left"/>
      <w:pPr>
        <w:ind w:left="2442" w:hanging="348"/>
      </w:pPr>
      <w:rPr>
        <w:rFonts w:hint="default"/>
        <w:lang w:val="tr-TR" w:eastAsia="en-US" w:bidi="ar-SA"/>
      </w:rPr>
    </w:lvl>
    <w:lvl w:ilvl="6" w:tplc="97F2C668">
      <w:numFmt w:val="bullet"/>
      <w:lvlText w:val="•"/>
      <w:lvlJc w:val="left"/>
      <w:pPr>
        <w:ind w:left="2762" w:hanging="348"/>
      </w:pPr>
      <w:rPr>
        <w:rFonts w:hint="default"/>
        <w:lang w:val="tr-TR" w:eastAsia="en-US" w:bidi="ar-SA"/>
      </w:rPr>
    </w:lvl>
    <w:lvl w:ilvl="7" w:tplc="02200022">
      <w:numFmt w:val="bullet"/>
      <w:lvlText w:val="•"/>
      <w:lvlJc w:val="left"/>
      <w:pPr>
        <w:ind w:left="3082" w:hanging="348"/>
      </w:pPr>
      <w:rPr>
        <w:rFonts w:hint="default"/>
        <w:lang w:val="tr-TR" w:eastAsia="en-US" w:bidi="ar-SA"/>
      </w:rPr>
    </w:lvl>
    <w:lvl w:ilvl="8" w:tplc="6EB217DE">
      <w:numFmt w:val="bullet"/>
      <w:lvlText w:val="•"/>
      <w:lvlJc w:val="left"/>
      <w:pPr>
        <w:ind w:left="3403" w:hanging="348"/>
      </w:pPr>
      <w:rPr>
        <w:rFonts w:hint="default"/>
        <w:lang w:val="tr-TR" w:eastAsia="en-US" w:bidi="ar-SA"/>
      </w:rPr>
    </w:lvl>
  </w:abstractNum>
  <w:abstractNum w:abstractNumId="30">
    <w:nsid w:val="74342D9E"/>
    <w:multiLevelType w:val="hybridMultilevel"/>
    <w:tmpl w:val="A3903EA4"/>
    <w:lvl w:ilvl="0" w:tplc="75B05126">
      <w:start w:val="1"/>
      <w:numFmt w:val="decimal"/>
      <w:lvlText w:val="%1-"/>
      <w:lvlJc w:val="left"/>
      <w:pPr>
        <w:ind w:left="834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A866DFDE">
      <w:numFmt w:val="bullet"/>
      <w:lvlText w:val="•"/>
      <w:lvlJc w:val="left"/>
      <w:pPr>
        <w:ind w:left="1376" w:hanging="348"/>
      </w:pPr>
      <w:rPr>
        <w:rFonts w:hint="default"/>
        <w:lang w:val="tr-TR" w:eastAsia="en-US" w:bidi="ar-SA"/>
      </w:rPr>
    </w:lvl>
    <w:lvl w:ilvl="2" w:tplc="E98C5378">
      <w:numFmt w:val="bullet"/>
      <w:lvlText w:val="•"/>
      <w:lvlJc w:val="left"/>
      <w:pPr>
        <w:ind w:left="1912" w:hanging="348"/>
      </w:pPr>
      <w:rPr>
        <w:rFonts w:hint="default"/>
        <w:lang w:val="tr-TR" w:eastAsia="en-US" w:bidi="ar-SA"/>
      </w:rPr>
    </w:lvl>
    <w:lvl w:ilvl="3" w:tplc="92B81B4C">
      <w:numFmt w:val="bullet"/>
      <w:lvlText w:val="•"/>
      <w:lvlJc w:val="left"/>
      <w:pPr>
        <w:ind w:left="2448" w:hanging="348"/>
      </w:pPr>
      <w:rPr>
        <w:rFonts w:hint="default"/>
        <w:lang w:val="tr-TR" w:eastAsia="en-US" w:bidi="ar-SA"/>
      </w:rPr>
    </w:lvl>
    <w:lvl w:ilvl="4" w:tplc="7D46493A">
      <w:numFmt w:val="bullet"/>
      <w:lvlText w:val="•"/>
      <w:lvlJc w:val="left"/>
      <w:pPr>
        <w:ind w:left="2984" w:hanging="348"/>
      </w:pPr>
      <w:rPr>
        <w:rFonts w:hint="default"/>
        <w:lang w:val="tr-TR" w:eastAsia="en-US" w:bidi="ar-SA"/>
      </w:rPr>
    </w:lvl>
    <w:lvl w:ilvl="5" w:tplc="A8987546">
      <w:numFmt w:val="bullet"/>
      <w:lvlText w:val="•"/>
      <w:lvlJc w:val="left"/>
      <w:pPr>
        <w:ind w:left="3520" w:hanging="348"/>
      </w:pPr>
      <w:rPr>
        <w:rFonts w:hint="default"/>
        <w:lang w:val="tr-TR" w:eastAsia="en-US" w:bidi="ar-SA"/>
      </w:rPr>
    </w:lvl>
    <w:lvl w:ilvl="6" w:tplc="80FCB392">
      <w:numFmt w:val="bullet"/>
      <w:lvlText w:val="•"/>
      <w:lvlJc w:val="left"/>
      <w:pPr>
        <w:ind w:left="4056" w:hanging="348"/>
      </w:pPr>
      <w:rPr>
        <w:rFonts w:hint="default"/>
        <w:lang w:val="tr-TR" w:eastAsia="en-US" w:bidi="ar-SA"/>
      </w:rPr>
    </w:lvl>
    <w:lvl w:ilvl="7" w:tplc="7BB4332C">
      <w:numFmt w:val="bullet"/>
      <w:lvlText w:val="•"/>
      <w:lvlJc w:val="left"/>
      <w:pPr>
        <w:ind w:left="4592" w:hanging="348"/>
      </w:pPr>
      <w:rPr>
        <w:rFonts w:hint="default"/>
        <w:lang w:val="tr-TR" w:eastAsia="en-US" w:bidi="ar-SA"/>
      </w:rPr>
    </w:lvl>
    <w:lvl w:ilvl="8" w:tplc="76B0A756">
      <w:numFmt w:val="bullet"/>
      <w:lvlText w:val="•"/>
      <w:lvlJc w:val="left"/>
      <w:pPr>
        <w:ind w:left="5128" w:hanging="348"/>
      </w:pPr>
      <w:rPr>
        <w:rFonts w:hint="default"/>
        <w:lang w:val="tr-TR" w:eastAsia="en-US" w:bidi="ar-SA"/>
      </w:rPr>
    </w:lvl>
  </w:abstractNum>
  <w:abstractNum w:abstractNumId="31">
    <w:nsid w:val="74E42230"/>
    <w:multiLevelType w:val="hybridMultilevel"/>
    <w:tmpl w:val="8188D134"/>
    <w:lvl w:ilvl="0" w:tplc="4E6E38B2">
      <w:start w:val="1"/>
      <w:numFmt w:val="decimal"/>
      <w:lvlText w:val="%1-"/>
      <w:lvlJc w:val="left"/>
      <w:pPr>
        <w:ind w:left="843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8DD0FE4C">
      <w:numFmt w:val="bullet"/>
      <w:lvlText w:val="•"/>
      <w:lvlJc w:val="left"/>
      <w:pPr>
        <w:ind w:left="1148" w:hanging="348"/>
      </w:pPr>
      <w:rPr>
        <w:rFonts w:hint="default"/>
        <w:lang w:val="tr-TR" w:eastAsia="en-US" w:bidi="ar-SA"/>
      </w:rPr>
    </w:lvl>
    <w:lvl w:ilvl="2" w:tplc="2F984F6C">
      <w:numFmt w:val="bullet"/>
      <w:lvlText w:val="•"/>
      <w:lvlJc w:val="left"/>
      <w:pPr>
        <w:ind w:left="1456" w:hanging="348"/>
      </w:pPr>
      <w:rPr>
        <w:rFonts w:hint="default"/>
        <w:lang w:val="tr-TR" w:eastAsia="en-US" w:bidi="ar-SA"/>
      </w:rPr>
    </w:lvl>
    <w:lvl w:ilvl="3" w:tplc="498CFA5A">
      <w:numFmt w:val="bullet"/>
      <w:lvlText w:val="•"/>
      <w:lvlJc w:val="left"/>
      <w:pPr>
        <w:ind w:left="1765" w:hanging="348"/>
      </w:pPr>
      <w:rPr>
        <w:rFonts w:hint="default"/>
        <w:lang w:val="tr-TR" w:eastAsia="en-US" w:bidi="ar-SA"/>
      </w:rPr>
    </w:lvl>
    <w:lvl w:ilvl="4" w:tplc="16ECDBAE">
      <w:numFmt w:val="bullet"/>
      <w:lvlText w:val="•"/>
      <w:lvlJc w:val="left"/>
      <w:pPr>
        <w:ind w:left="2073" w:hanging="348"/>
      </w:pPr>
      <w:rPr>
        <w:rFonts w:hint="default"/>
        <w:lang w:val="tr-TR" w:eastAsia="en-US" w:bidi="ar-SA"/>
      </w:rPr>
    </w:lvl>
    <w:lvl w:ilvl="5" w:tplc="5002BDFA">
      <w:numFmt w:val="bullet"/>
      <w:lvlText w:val="•"/>
      <w:lvlJc w:val="left"/>
      <w:pPr>
        <w:ind w:left="2382" w:hanging="348"/>
      </w:pPr>
      <w:rPr>
        <w:rFonts w:hint="default"/>
        <w:lang w:val="tr-TR" w:eastAsia="en-US" w:bidi="ar-SA"/>
      </w:rPr>
    </w:lvl>
    <w:lvl w:ilvl="6" w:tplc="A5EC02BA">
      <w:numFmt w:val="bullet"/>
      <w:lvlText w:val="•"/>
      <w:lvlJc w:val="left"/>
      <w:pPr>
        <w:ind w:left="2690" w:hanging="348"/>
      </w:pPr>
      <w:rPr>
        <w:rFonts w:hint="default"/>
        <w:lang w:val="tr-TR" w:eastAsia="en-US" w:bidi="ar-SA"/>
      </w:rPr>
    </w:lvl>
    <w:lvl w:ilvl="7" w:tplc="066E285E">
      <w:numFmt w:val="bullet"/>
      <w:lvlText w:val="•"/>
      <w:lvlJc w:val="left"/>
      <w:pPr>
        <w:ind w:left="2998" w:hanging="348"/>
      </w:pPr>
      <w:rPr>
        <w:rFonts w:hint="default"/>
        <w:lang w:val="tr-TR" w:eastAsia="en-US" w:bidi="ar-SA"/>
      </w:rPr>
    </w:lvl>
    <w:lvl w:ilvl="8" w:tplc="EFE0E352">
      <w:numFmt w:val="bullet"/>
      <w:lvlText w:val="•"/>
      <w:lvlJc w:val="left"/>
      <w:pPr>
        <w:ind w:left="3307" w:hanging="348"/>
      </w:pPr>
      <w:rPr>
        <w:rFonts w:hint="default"/>
        <w:lang w:val="tr-TR" w:eastAsia="en-US" w:bidi="ar-SA"/>
      </w:rPr>
    </w:lvl>
  </w:abstractNum>
  <w:abstractNum w:abstractNumId="32">
    <w:nsid w:val="759E0A6B"/>
    <w:multiLevelType w:val="hybridMultilevel"/>
    <w:tmpl w:val="B4C45E0A"/>
    <w:lvl w:ilvl="0" w:tplc="2ED641B8">
      <w:start w:val="1"/>
      <w:numFmt w:val="decimal"/>
      <w:lvlText w:val="%1-"/>
      <w:lvlJc w:val="left"/>
      <w:pPr>
        <w:ind w:left="833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2"/>
        <w:szCs w:val="22"/>
        <w:lang w:val="tr-TR" w:eastAsia="en-US" w:bidi="ar-SA"/>
      </w:rPr>
    </w:lvl>
    <w:lvl w:ilvl="1" w:tplc="ACCEFFE6">
      <w:numFmt w:val="bullet"/>
      <w:lvlText w:val="•"/>
      <w:lvlJc w:val="left"/>
      <w:pPr>
        <w:ind w:left="1175" w:hanging="348"/>
      </w:pPr>
      <w:rPr>
        <w:rFonts w:hint="default"/>
        <w:lang w:val="tr-TR" w:eastAsia="en-US" w:bidi="ar-SA"/>
      </w:rPr>
    </w:lvl>
    <w:lvl w:ilvl="2" w:tplc="B762DCA0">
      <w:numFmt w:val="bullet"/>
      <w:lvlText w:val="•"/>
      <w:lvlJc w:val="left"/>
      <w:pPr>
        <w:ind w:left="1511" w:hanging="348"/>
      </w:pPr>
      <w:rPr>
        <w:rFonts w:hint="default"/>
        <w:lang w:val="tr-TR" w:eastAsia="en-US" w:bidi="ar-SA"/>
      </w:rPr>
    </w:lvl>
    <w:lvl w:ilvl="3" w:tplc="8C76EF04">
      <w:numFmt w:val="bullet"/>
      <w:lvlText w:val="•"/>
      <w:lvlJc w:val="left"/>
      <w:pPr>
        <w:ind w:left="1847" w:hanging="348"/>
      </w:pPr>
      <w:rPr>
        <w:rFonts w:hint="default"/>
        <w:lang w:val="tr-TR" w:eastAsia="en-US" w:bidi="ar-SA"/>
      </w:rPr>
    </w:lvl>
    <w:lvl w:ilvl="4" w:tplc="2CE48218">
      <w:numFmt w:val="bullet"/>
      <w:lvlText w:val="•"/>
      <w:lvlJc w:val="left"/>
      <w:pPr>
        <w:ind w:left="2183" w:hanging="348"/>
      </w:pPr>
      <w:rPr>
        <w:rFonts w:hint="default"/>
        <w:lang w:val="tr-TR" w:eastAsia="en-US" w:bidi="ar-SA"/>
      </w:rPr>
    </w:lvl>
    <w:lvl w:ilvl="5" w:tplc="65166AE8">
      <w:numFmt w:val="bullet"/>
      <w:lvlText w:val="•"/>
      <w:lvlJc w:val="left"/>
      <w:pPr>
        <w:ind w:left="2519" w:hanging="348"/>
      </w:pPr>
      <w:rPr>
        <w:rFonts w:hint="default"/>
        <w:lang w:val="tr-TR" w:eastAsia="en-US" w:bidi="ar-SA"/>
      </w:rPr>
    </w:lvl>
    <w:lvl w:ilvl="6" w:tplc="B4327F94">
      <w:numFmt w:val="bullet"/>
      <w:lvlText w:val="•"/>
      <w:lvlJc w:val="left"/>
      <w:pPr>
        <w:ind w:left="2854" w:hanging="348"/>
      </w:pPr>
      <w:rPr>
        <w:rFonts w:hint="default"/>
        <w:lang w:val="tr-TR" w:eastAsia="en-US" w:bidi="ar-SA"/>
      </w:rPr>
    </w:lvl>
    <w:lvl w:ilvl="7" w:tplc="CC26898E">
      <w:numFmt w:val="bullet"/>
      <w:lvlText w:val="•"/>
      <w:lvlJc w:val="left"/>
      <w:pPr>
        <w:ind w:left="3190" w:hanging="348"/>
      </w:pPr>
      <w:rPr>
        <w:rFonts w:hint="default"/>
        <w:lang w:val="tr-TR" w:eastAsia="en-US" w:bidi="ar-SA"/>
      </w:rPr>
    </w:lvl>
    <w:lvl w:ilvl="8" w:tplc="AAA025D8">
      <w:numFmt w:val="bullet"/>
      <w:lvlText w:val="•"/>
      <w:lvlJc w:val="left"/>
      <w:pPr>
        <w:ind w:left="3526" w:hanging="348"/>
      </w:pPr>
      <w:rPr>
        <w:rFonts w:hint="default"/>
        <w:lang w:val="tr-TR" w:eastAsia="en-US" w:bidi="ar-SA"/>
      </w:rPr>
    </w:lvl>
  </w:abstractNum>
  <w:abstractNum w:abstractNumId="33">
    <w:nsid w:val="780C40FF"/>
    <w:multiLevelType w:val="hybridMultilevel"/>
    <w:tmpl w:val="523072A4"/>
    <w:lvl w:ilvl="0" w:tplc="9260D3F6">
      <w:start w:val="1"/>
      <w:numFmt w:val="decimal"/>
      <w:lvlText w:val="%1-"/>
      <w:lvlJc w:val="left"/>
      <w:pPr>
        <w:ind w:left="821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2"/>
        <w:szCs w:val="22"/>
        <w:lang w:val="tr-TR" w:eastAsia="en-US" w:bidi="ar-SA"/>
      </w:rPr>
    </w:lvl>
    <w:lvl w:ilvl="1" w:tplc="3E8CCC22">
      <w:numFmt w:val="bullet"/>
      <w:lvlText w:val="•"/>
      <w:lvlJc w:val="left"/>
      <w:pPr>
        <w:ind w:left="1121" w:hanging="348"/>
      </w:pPr>
      <w:rPr>
        <w:rFonts w:hint="default"/>
        <w:lang w:val="tr-TR" w:eastAsia="en-US" w:bidi="ar-SA"/>
      </w:rPr>
    </w:lvl>
    <w:lvl w:ilvl="2" w:tplc="C74087D0">
      <w:numFmt w:val="bullet"/>
      <w:lvlText w:val="•"/>
      <w:lvlJc w:val="left"/>
      <w:pPr>
        <w:ind w:left="1423" w:hanging="348"/>
      </w:pPr>
      <w:rPr>
        <w:rFonts w:hint="default"/>
        <w:lang w:val="tr-TR" w:eastAsia="en-US" w:bidi="ar-SA"/>
      </w:rPr>
    </w:lvl>
    <w:lvl w:ilvl="3" w:tplc="CB42191C">
      <w:numFmt w:val="bullet"/>
      <w:lvlText w:val="•"/>
      <w:lvlJc w:val="left"/>
      <w:pPr>
        <w:ind w:left="1724" w:hanging="348"/>
      </w:pPr>
      <w:rPr>
        <w:rFonts w:hint="default"/>
        <w:lang w:val="tr-TR" w:eastAsia="en-US" w:bidi="ar-SA"/>
      </w:rPr>
    </w:lvl>
    <w:lvl w:ilvl="4" w:tplc="CF709BCC">
      <w:numFmt w:val="bullet"/>
      <w:lvlText w:val="•"/>
      <w:lvlJc w:val="left"/>
      <w:pPr>
        <w:ind w:left="2026" w:hanging="348"/>
      </w:pPr>
      <w:rPr>
        <w:rFonts w:hint="default"/>
        <w:lang w:val="tr-TR" w:eastAsia="en-US" w:bidi="ar-SA"/>
      </w:rPr>
    </w:lvl>
    <w:lvl w:ilvl="5" w:tplc="5EF8B3B2">
      <w:numFmt w:val="bullet"/>
      <w:lvlText w:val="•"/>
      <w:lvlJc w:val="left"/>
      <w:pPr>
        <w:ind w:left="2328" w:hanging="348"/>
      </w:pPr>
      <w:rPr>
        <w:rFonts w:hint="default"/>
        <w:lang w:val="tr-TR" w:eastAsia="en-US" w:bidi="ar-SA"/>
      </w:rPr>
    </w:lvl>
    <w:lvl w:ilvl="6" w:tplc="3C063072">
      <w:numFmt w:val="bullet"/>
      <w:lvlText w:val="•"/>
      <w:lvlJc w:val="left"/>
      <w:pPr>
        <w:ind w:left="2629" w:hanging="348"/>
      </w:pPr>
      <w:rPr>
        <w:rFonts w:hint="default"/>
        <w:lang w:val="tr-TR" w:eastAsia="en-US" w:bidi="ar-SA"/>
      </w:rPr>
    </w:lvl>
    <w:lvl w:ilvl="7" w:tplc="E0B4D330">
      <w:numFmt w:val="bullet"/>
      <w:lvlText w:val="•"/>
      <w:lvlJc w:val="left"/>
      <w:pPr>
        <w:ind w:left="2931" w:hanging="348"/>
      </w:pPr>
      <w:rPr>
        <w:rFonts w:hint="default"/>
        <w:lang w:val="tr-TR" w:eastAsia="en-US" w:bidi="ar-SA"/>
      </w:rPr>
    </w:lvl>
    <w:lvl w:ilvl="8" w:tplc="8974A7EA">
      <w:numFmt w:val="bullet"/>
      <w:lvlText w:val="•"/>
      <w:lvlJc w:val="left"/>
      <w:pPr>
        <w:ind w:left="3232" w:hanging="348"/>
      </w:pPr>
      <w:rPr>
        <w:rFonts w:hint="default"/>
        <w:lang w:val="tr-TR" w:eastAsia="en-US" w:bidi="ar-SA"/>
      </w:rPr>
    </w:lvl>
  </w:abstractNum>
  <w:abstractNum w:abstractNumId="34">
    <w:nsid w:val="7B6362A1"/>
    <w:multiLevelType w:val="hybridMultilevel"/>
    <w:tmpl w:val="1162625A"/>
    <w:lvl w:ilvl="0" w:tplc="A5F89ACE">
      <w:start w:val="1"/>
      <w:numFmt w:val="decimal"/>
      <w:lvlText w:val="%1-"/>
      <w:lvlJc w:val="left"/>
      <w:pPr>
        <w:ind w:left="821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75E44E68">
      <w:numFmt w:val="bullet"/>
      <w:lvlText w:val="•"/>
      <w:lvlJc w:val="left"/>
      <w:pPr>
        <w:ind w:left="1087" w:hanging="348"/>
      </w:pPr>
      <w:rPr>
        <w:rFonts w:hint="default"/>
        <w:lang w:val="tr-TR" w:eastAsia="en-US" w:bidi="ar-SA"/>
      </w:rPr>
    </w:lvl>
    <w:lvl w:ilvl="2" w:tplc="3BBE67DC">
      <w:numFmt w:val="bullet"/>
      <w:lvlText w:val="•"/>
      <w:lvlJc w:val="left"/>
      <w:pPr>
        <w:ind w:left="1355" w:hanging="348"/>
      </w:pPr>
      <w:rPr>
        <w:rFonts w:hint="default"/>
        <w:lang w:val="tr-TR" w:eastAsia="en-US" w:bidi="ar-SA"/>
      </w:rPr>
    </w:lvl>
    <w:lvl w:ilvl="3" w:tplc="B87276EA">
      <w:numFmt w:val="bullet"/>
      <w:lvlText w:val="•"/>
      <w:lvlJc w:val="left"/>
      <w:pPr>
        <w:ind w:left="1622" w:hanging="348"/>
      </w:pPr>
      <w:rPr>
        <w:rFonts w:hint="default"/>
        <w:lang w:val="tr-TR" w:eastAsia="en-US" w:bidi="ar-SA"/>
      </w:rPr>
    </w:lvl>
    <w:lvl w:ilvl="4" w:tplc="7466D92C">
      <w:numFmt w:val="bullet"/>
      <w:lvlText w:val="•"/>
      <w:lvlJc w:val="left"/>
      <w:pPr>
        <w:ind w:left="1890" w:hanging="348"/>
      </w:pPr>
      <w:rPr>
        <w:rFonts w:hint="default"/>
        <w:lang w:val="tr-TR" w:eastAsia="en-US" w:bidi="ar-SA"/>
      </w:rPr>
    </w:lvl>
    <w:lvl w:ilvl="5" w:tplc="049C3214">
      <w:numFmt w:val="bullet"/>
      <w:lvlText w:val="•"/>
      <w:lvlJc w:val="left"/>
      <w:pPr>
        <w:ind w:left="2158" w:hanging="348"/>
      </w:pPr>
      <w:rPr>
        <w:rFonts w:hint="default"/>
        <w:lang w:val="tr-TR" w:eastAsia="en-US" w:bidi="ar-SA"/>
      </w:rPr>
    </w:lvl>
    <w:lvl w:ilvl="6" w:tplc="A2D41750">
      <w:numFmt w:val="bullet"/>
      <w:lvlText w:val="•"/>
      <w:lvlJc w:val="left"/>
      <w:pPr>
        <w:ind w:left="2425" w:hanging="348"/>
      </w:pPr>
      <w:rPr>
        <w:rFonts w:hint="default"/>
        <w:lang w:val="tr-TR" w:eastAsia="en-US" w:bidi="ar-SA"/>
      </w:rPr>
    </w:lvl>
    <w:lvl w:ilvl="7" w:tplc="974CA86A">
      <w:numFmt w:val="bullet"/>
      <w:lvlText w:val="•"/>
      <w:lvlJc w:val="left"/>
      <w:pPr>
        <w:ind w:left="2693" w:hanging="348"/>
      </w:pPr>
      <w:rPr>
        <w:rFonts w:hint="default"/>
        <w:lang w:val="tr-TR" w:eastAsia="en-US" w:bidi="ar-SA"/>
      </w:rPr>
    </w:lvl>
    <w:lvl w:ilvl="8" w:tplc="948AE138">
      <w:numFmt w:val="bullet"/>
      <w:lvlText w:val="•"/>
      <w:lvlJc w:val="left"/>
      <w:pPr>
        <w:ind w:left="2960" w:hanging="348"/>
      </w:pPr>
      <w:rPr>
        <w:rFonts w:hint="default"/>
        <w:lang w:val="tr-TR" w:eastAsia="en-US" w:bidi="ar-SA"/>
      </w:rPr>
    </w:lvl>
  </w:abstractNum>
  <w:abstractNum w:abstractNumId="35">
    <w:nsid w:val="7E04444A"/>
    <w:multiLevelType w:val="hybridMultilevel"/>
    <w:tmpl w:val="3F6683CE"/>
    <w:lvl w:ilvl="0" w:tplc="FF54F5DE">
      <w:start w:val="1"/>
      <w:numFmt w:val="decimal"/>
      <w:lvlText w:val="%1-"/>
      <w:lvlJc w:val="left"/>
      <w:pPr>
        <w:ind w:left="845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1"/>
        <w:w w:val="100"/>
        <w:sz w:val="24"/>
        <w:szCs w:val="24"/>
        <w:lang w:val="tr-TR" w:eastAsia="en-US" w:bidi="ar-SA"/>
      </w:rPr>
    </w:lvl>
    <w:lvl w:ilvl="1" w:tplc="E0EA1700">
      <w:numFmt w:val="bullet"/>
      <w:lvlText w:val="•"/>
      <w:lvlJc w:val="left"/>
      <w:pPr>
        <w:ind w:left="1135" w:hanging="348"/>
      </w:pPr>
      <w:rPr>
        <w:rFonts w:hint="default"/>
        <w:lang w:val="tr-TR" w:eastAsia="en-US" w:bidi="ar-SA"/>
      </w:rPr>
    </w:lvl>
    <w:lvl w:ilvl="2" w:tplc="D8A60538">
      <w:numFmt w:val="bullet"/>
      <w:lvlText w:val="•"/>
      <w:lvlJc w:val="left"/>
      <w:pPr>
        <w:ind w:left="1431" w:hanging="348"/>
      </w:pPr>
      <w:rPr>
        <w:rFonts w:hint="default"/>
        <w:lang w:val="tr-TR" w:eastAsia="en-US" w:bidi="ar-SA"/>
      </w:rPr>
    </w:lvl>
    <w:lvl w:ilvl="3" w:tplc="6D5CE5D8">
      <w:numFmt w:val="bullet"/>
      <w:lvlText w:val="•"/>
      <w:lvlJc w:val="left"/>
      <w:pPr>
        <w:ind w:left="1727" w:hanging="348"/>
      </w:pPr>
      <w:rPr>
        <w:rFonts w:hint="default"/>
        <w:lang w:val="tr-TR" w:eastAsia="en-US" w:bidi="ar-SA"/>
      </w:rPr>
    </w:lvl>
    <w:lvl w:ilvl="4" w:tplc="38FEEF58">
      <w:numFmt w:val="bullet"/>
      <w:lvlText w:val="•"/>
      <w:lvlJc w:val="left"/>
      <w:pPr>
        <w:ind w:left="2023" w:hanging="348"/>
      </w:pPr>
      <w:rPr>
        <w:rFonts w:hint="default"/>
        <w:lang w:val="tr-TR" w:eastAsia="en-US" w:bidi="ar-SA"/>
      </w:rPr>
    </w:lvl>
    <w:lvl w:ilvl="5" w:tplc="C40A4B40">
      <w:numFmt w:val="bullet"/>
      <w:lvlText w:val="•"/>
      <w:lvlJc w:val="left"/>
      <w:pPr>
        <w:ind w:left="2319" w:hanging="348"/>
      </w:pPr>
      <w:rPr>
        <w:rFonts w:hint="default"/>
        <w:lang w:val="tr-TR" w:eastAsia="en-US" w:bidi="ar-SA"/>
      </w:rPr>
    </w:lvl>
    <w:lvl w:ilvl="6" w:tplc="5C18702C">
      <w:numFmt w:val="bullet"/>
      <w:lvlText w:val="•"/>
      <w:lvlJc w:val="left"/>
      <w:pPr>
        <w:ind w:left="2614" w:hanging="348"/>
      </w:pPr>
      <w:rPr>
        <w:rFonts w:hint="default"/>
        <w:lang w:val="tr-TR" w:eastAsia="en-US" w:bidi="ar-SA"/>
      </w:rPr>
    </w:lvl>
    <w:lvl w:ilvl="7" w:tplc="A88A52B6">
      <w:numFmt w:val="bullet"/>
      <w:lvlText w:val="•"/>
      <w:lvlJc w:val="left"/>
      <w:pPr>
        <w:ind w:left="2910" w:hanging="348"/>
      </w:pPr>
      <w:rPr>
        <w:rFonts w:hint="default"/>
        <w:lang w:val="tr-TR" w:eastAsia="en-US" w:bidi="ar-SA"/>
      </w:rPr>
    </w:lvl>
    <w:lvl w:ilvl="8" w:tplc="62E8FAF0">
      <w:numFmt w:val="bullet"/>
      <w:lvlText w:val="•"/>
      <w:lvlJc w:val="left"/>
      <w:pPr>
        <w:ind w:left="3206" w:hanging="348"/>
      </w:pPr>
      <w:rPr>
        <w:rFonts w:hint="default"/>
        <w:lang w:val="tr-TR" w:eastAsia="en-US" w:bidi="ar-SA"/>
      </w:rPr>
    </w:lvl>
  </w:abstractNum>
  <w:num w:numId="1">
    <w:abstractNumId w:val="22"/>
  </w:num>
  <w:num w:numId="2">
    <w:abstractNumId w:val="16"/>
  </w:num>
  <w:num w:numId="3">
    <w:abstractNumId w:val="28"/>
  </w:num>
  <w:num w:numId="4">
    <w:abstractNumId w:val="29"/>
  </w:num>
  <w:num w:numId="5">
    <w:abstractNumId w:val="34"/>
  </w:num>
  <w:num w:numId="6">
    <w:abstractNumId w:val="27"/>
  </w:num>
  <w:num w:numId="7">
    <w:abstractNumId w:val="26"/>
  </w:num>
  <w:num w:numId="8">
    <w:abstractNumId w:val="5"/>
  </w:num>
  <w:num w:numId="9">
    <w:abstractNumId w:val="1"/>
  </w:num>
  <w:num w:numId="10">
    <w:abstractNumId w:val="17"/>
  </w:num>
  <w:num w:numId="11">
    <w:abstractNumId w:val="24"/>
  </w:num>
  <w:num w:numId="12">
    <w:abstractNumId w:val="9"/>
  </w:num>
  <w:num w:numId="13">
    <w:abstractNumId w:val="23"/>
  </w:num>
  <w:num w:numId="14">
    <w:abstractNumId w:val="33"/>
  </w:num>
  <w:num w:numId="15">
    <w:abstractNumId w:val="7"/>
  </w:num>
  <w:num w:numId="16">
    <w:abstractNumId w:val="31"/>
  </w:num>
  <w:num w:numId="17">
    <w:abstractNumId w:val="13"/>
  </w:num>
  <w:num w:numId="18">
    <w:abstractNumId w:val="2"/>
  </w:num>
  <w:num w:numId="19">
    <w:abstractNumId w:val="21"/>
  </w:num>
  <w:num w:numId="20">
    <w:abstractNumId w:val="14"/>
  </w:num>
  <w:num w:numId="21">
    <w:abstractNumId w:val="30"/>
  </w:num>
  <w:num w:numId="22">
    <w:abstractNumId w:val="0"/>
  </w:num>
  <w:num w:numId="23">
    <w:abstractNumId w:val="3"/>
  </w:num>
  <w:num w:numId="24">
    <w:abstractNumId w:val="19"/>
  </w:num>
  <w:num w:numId="25">
    <w:abstractNumId w:val="35"/>
  </w:num>
  <w:num w:numId="26">
    <w:abstractNumId w:val="12"/>
  </w:num>
  <w:num w:numId="27">
    <w:abstractNumId w:val="11"/>
  </w:num>
  <w:num w:numId="28">
    <w:abstractNumId w:val="4"/>
  </w:num>
  <w:num w:numId="29">
    <w:abstractNumId w:val="20"/>
  </w:num>
  <w:num w:numId="30">
    <w:abstractNumId w:val="15"/>
  </w:num>
  <w:num w:numId="31">
    <w:abstractNumId w:val="25"/>
  </w:num>
  <w:num w:numId="32">
    <w:abstractNumId w:val="32"/>
  </w:num>
  <w:num w:numId="33">
    <w:abstractNumId w:val="6"/>
  </w:num>
  <w:num w:numId="34">
    <w:abstractNumId w:val="18"/>
  </w:num>
  <w:num w:numId="35">
    <w:abstractNumId w:val="8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772D4"/>
    <w:rsid w:val="002772D4"/>
    <w:rsid w:val="004B6158"/>
    <w:rsid w:val="00761C23"/>
    <w:rsid w:val="00DD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Arial MT" w:eastAsia="Arial MT" w:hAnsi="Arial MT" w:cs="Arial MT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4B615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6158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Arial MT" w:eastAsia="Arial MT" w:hAnsi="Arial MT" w:cs="Arial MT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4B615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6158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png"/><Relationship Id="rId18" Type="http://schemas.openxmlformats.org/officeDocument/2006/relationships/image" Target="media/image60.png"/><Relationship Id="rId3" Type="http://schemas.microsoft.com/office/2007/relationships/stylesWithEffects" Target="stylesWithEffects.xml"/><Relationship Id="rId21" Type="http://schemas.openxmlformats.org/officeDocument/2006/relationships/hyperlink" Target="http://www.egitimhane.comv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egitimhane.comv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egitimhane.comv/" TargetMode="External"/><Relationship Id="rId14" Type="http://schemas.openxmlformats.org/officeDocument/2006/relationships/image" Target="media/image20.png"/><Relationship Id="rId22" Type="http://schemas.openxmlformats.org/officeDocument/2006/relationships/hyperlink" Target="http://www.egitimhane.com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2556</Words>
  <Characters>14570</Characters>
  <Application>Microsoft Office Word</Application>
  <DocSecurity>0</DocSecurity>
  <Lines>121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lale kemal idare</dc:creator>
  <cp:lastModifiedBy>lale kemal idare</cp:lastModifiedBy>
  <cp:revision>2</cp:revision>
  <cp:lastPrinted>2024-11-15T08:01:00Z</cp:lastPrinted>
  <dcterms:created xsi:type="dcterms:W3CDTF">2024-11-15T08:09:00Z</dcterms:created>
  <dcterms:modified xsi:type="dcterms:W3CDTF">2024-11-15T08:09:00Z</dcterms:modified>
</cp:coreProperties>
</file>